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4AB3D" w14:textId="77777777" w:rsidR="00F2655A" w:rsidRDefault="00F2655A">
      <w:pPr>
        <w:rPr>
          <w:rFonts w:hint="eastAsia"/>
        </w:rPr>
      </w:pPr>
    </w:p>
    <w:p w14:paraId="606BE157" w14:textId="77777777" w:rsidR="00F2655A" w:rsidRDefault="00F2655A">
      <w:pPr>
        <w:rPr>
          <w:rFonts w:hint="eastAsia"/>
        </w:rPr>
      </w:pPr>
      <w:r>
        <w:rPr>
          <w:rFonts w:hint="eastAsia"/>
        </w:rPr>
        <w:tab/>
        <w:t>江照黎明拼音怎么打</w:t>
      </w:r>
    </w:p>
    <w:p w14:paraId="04A61FFA" w14:textId="77777777" w:rsidR="00F2655A" w:rsidRDefault="00F2655A">
      <w:pPr>
        <w:rPr>
          <w:rFonts w:hint="eastAsia"/>
        </w:rPr>
      </w:pPr>
    </w:p>
    <w:p w14:paraId="5B54A8FA" w14:textId="77777777" w:rsidR="00F2655A" w:rsidRDefault="00F2655A">
      <w:pPr>
        <w:rPr>
          <w:rFonts w:hint="eastAsia"/>
        </w:rPr>
      </w:pPr>
    </w:p>
    <w:p w14:paraId="052B7646" w14:textId="77777777" w:rsidR="00F2655A" w:rsidRDefault="00F2655A">
      <w:pPr>
        <w:rPr>
          <w:rFonts w:hint="eastAsia"/>
        </w:rPr>
      </w:pPr>
      <w:r>
        <w:rPr>
          <w:rFonts w:hint="eastAsia"/>
        </w:rPr>
        <w:tab/>
        <w:t>在中文输入法中正确地打出“江照黎明”的拼音是一项基础技能，对于学习汉语拼音或是需要频繁使用中文输入的人来说尤其重要。“江照黎明”这四个汉字对应的拼音分别是“jiāng zhào lí míng”。我们来逐一解析这几个字的拼音。</w:t>
      </w:r>
    </w:p>
    <w:p w14:paraId="119AFBBC" w14:textId="77777777" w:rsidR="00F2655A" w:rsidRDefault="00F2655A">
      <w:pPr>
        <w:rPr>
          <w:rFonts w:hint="eastAsia"/>
        </w:rPr>
      </w:pPr>
    </w:p>
    <w:p w14:paraId="0DA58D66" w14:textId="77777777" w:rsidR="00F2655A" w:rsidRDefault="00F2655A">
      <w:pPr>
        <w:rPr>
          <w:rFonts w:hint="eastAsia"/>
        </w:rPr>
      </w:pPr>
    </w:p>
    <w:p w14:paraId="3DD15634" w14:textId="77777777" w:rsidR="00F2655A" w:rsidRDefault="00F2655A">
      <w:pPr>
        <w:rPr>
          <w:rFonts w:hint="eastAsia"/>
        </w:rPr>
      </w:pPr>
    </w:p>
    <w:p w14:paraId="41CC9241" w14:textId="77777777" w:rsidR="00F2655A" w:rsidRDefault="00F2655A">
      <w:pPr>
        <w:rPr>
          <w:rFonts w:hint="eastAsia"/>
        </w:rPr>
      </w:pPr>
      <w:r>
        <w:rPr>
          <w:rFonts w:hint="eastAsia"/>
        </w:rPr>
        <w:tab/>
        <w:t>“江”字的拼音</w:t>
      </w:r>
    </w:p>
    <w:p w14:paraId="696B303D" w14:textId="77777777" w:rsidR="00F2655A" w:rsidRDefault="00F2655A">
      <w:pPr>
        <w:rPr>
          <w:rFonts w:hint="eastAsia"/>
        </w:rPr>
      </w:pPr>
    </w:p>
    <w:p w14:paraId="6DDDE197" w14:textId="77777777" w:rsidR="00F2655A" w:rsidRDefault="00F2655A">
      <w:pPr>
        <w:rPr>
          <w:rFonts w:hint="eastAsia"/>
        </w:rPr>
      </w:pPr>
    </w:p>
    <w:p w14:paraId="31E01B22" w14:textId="77777777" w:rsidR="00F2655A" w:rsidRDefault="00F2655A">
      <w:pPr>
        <w:rPr>
          <w:rFonts w:hint="eastAsia"/>
        </w:rPr>
      </w:pPr>
      <w:r>
        <w:rPr>
          <w:rFonts w:hint="eastAsia"/>
        </w:rPr>
        <w:tab/>
        <w:t>“江”字的拼音是“jiāng”，其中“j”代表声母，“iāng”是韵母部分。在实际输入时，用户只需要键入“jiang”即可，输入法会自动识别出正确的拼音形式，并提供相应的汉字选项。</w:t>
      </w:r>
    </w:p>
    <w:p w14:paraId="5880F37A" w14:textId="77777777" w:rsidR="00F2655A" w:rsidRDefault="00F2655A">
      <w:pPr>
        <w:rPr>
          <w:rFonts w:hint="eastAsia"/>
        </w:rPr>
      </w:pPr>
    </w:p>
    <w:p w14:paraId="143C02BD" w14:textId="77777777" w:rsidR="00F2655A" w:rsidRDefault="00F2655A">
      <w:pPr>
        <w:rPr>
          <w:rFonts w:hint="eastAsia"/>
        </w:rPr>
      </w:pPr>
    </w:p>
    <w:p w14:paraId="408B7855" w14:textId="77777777" w:rsidR="00F2655A" w:rsidRDefault="00F2655A">
      <w:pPr>
        <w:rPr>
          <w:rFonts w:hint="eastAsia"/>
        </w:rPr>
      </w:pPr>
    </w:p>
    <w:p w14:paraId="6CDC99FF" w14:textId="77777777" w:rsidR="00F2655A" w:rsidRDefault="00F2655A">
      <w:pPr>
        <w:rPr>
          <w:rFonts w:hint="eastAsia"/>
        </w:rPr>
      </w:pPr>
      <w:r>
        <w:rPr>
          <w:rFonts w:hint="eastAsia"/>
        </w:rPr>
        <w:tab/>
        <w:t>“照”字的拼音</w:t>
      </w:r>
    </w:p>
    <w:p w14:paraId="116B2615" w14:textId="77777777" w:rsidR="00F2655A" w:rsidRDefault="00F2655A">
      <w:pPr>
        <w:rPr>
          <w:rFonts w:hint="eastAsia"/>
        </w:rPr>
      </w:pPr>
    </w:p>
    <w:p w14:paraId="6EC9CADD" w14:textId="77777777" w:rsidR="00F2655A" w:rsidRDefault="00F2655A">
      <w:pPr>
        <w:rPr>
          <w:rFonts w:hint="eastAsia"/>
        </w:rPr>
      </w:pPr>
    </w:p>
    <w:p w14:paraId="637EFFFB" w14:textId="77777777" w:rsidR="00F2655A" w:rsidRDefault="00F2655A">
      <w:pPr>
        <w:rPr>
          <w:rFonts w:hint="eastAsia"/>
        </w:rPr>
      </w:pPr>
      <w:r>
        <w:rPr>
          <w:rFonts w:hint="eastAsia"/>
        </w:rPr>
        <w:tab/>
        <w:t>接下来是“照”字，其拼音为“zhào”。这里的“zh”是一个复合声母，而“ào”则是由元音“a”和鼻音“o”组成的复合韵母。在输入时，同样直接键入“zhao”即可。</w:t>
      </w:r>
    </w:p>
    <w:p w14:paraId="1E7E8D67" w14:textId="77777777" w:rsidR="00F2655A" w:rsidRDefault="00F2655A">
      <w:pPr>
        <w:rPr>
          <w:rFonts w:hint="eastAsia"/>
        </w:rPr>
      </w:pPr>
    </w:p>
    <w:p w14:paraId="35F45A54" w14:textId="77777777" w:rsidR="00F2655A" w:rsidRDefault="00F2655A">
      <w:pPr>
        <w:rPr>
          <w:rFonts w:hint="eastAsia"/>
        </w:rPr>
      </w:pPr>
    </w:p>
    <w:p w14:paraId="2008F3FB" w14:textId="77777777" w:rsidR="00F2655A" w:rsidRDefault="00F2655A">
      <w:pPr>
        <w:rPr>
          <w:rFonts w:hint="eastAsia"/>
        </w:rPr>
      </w:pPr>
    </w:p>
    <w:p w14:paraId="035384BA" w14:textId="77777777" w:rsidR="00F2655A" w:rsidRDefault="00F2655A">
      <w:pPr>
        <w:rPr>
          <w:rFonts w:hint="eastAsia"/>
        </w:rPr>
      </w:pPr>
      <w:r>
        <w:rPr>
          <w:rFonts w:hint="eastAsia"/>
        </w:rPr>
        <w:tab/>
        <w:t>“黎”字的拼音</w:t>
      </w:r>
    </w:p>
    <w:p w14:paraId="3ECFF29B" w14:textId="77777777" w:rsidR="00F2655A" w:rsidRDefault="00F2655A">
      <w:pPr>
        <w:rPr>
          <w:rFonts w:hint="eastAsia"/>
        </w:rPr>
      </w:pPr>
    </w:p>
    <w:p w14:paraId="346B8821" w14:textId="77777777" w:rsidR="00F2655A" w:rsidRDefault="00F2655A">
      <w:pPr>
        <w:rPr>
          <w:rFonts w:hint="eastAsia"/>
        </w:rPr>
      </w:pPr>
    </w:p>
    <w:p w14:paraId="156DA24A" w14:textId="77777777" w:rsidR="00F2655A" w:rsidRDefault="00F2655A">
      <w:pPr>
        <w:rPr>
          <w:rFonts w:hint="eastAsia"/>
        </w:rPr>
      </w:pPr>
      <w:r>
        <w:rPr>
          <w:rFonts w:hint="eastAsia"/>
        </w:rPr>
        <w:tab/>
        <w:t>“黎”字的拼音为“lí”，声母是“l”，韵母是“í”。值得注意的是，“í”这个音节中的“i”在发音时类似于英文中的“ee”音，但音调不同。在输入时，只需键入“li”。</w:t>
      </w:r>
    </w:p>
    <w:p w14:paraId="1EA5355C" w14:textId="77777777" w:rsidR="00F2655A" w:rsidRDefault="00F2655A">
      <w:pPr>
        <w:rPr>
          <w:rFonts w:hint="eastAsia"/>
        </w:rPr>
      </w:pPr>
    </w:p>
    <w:p w14:paraId="7891A9BF" w14:textId="77777777" w:rsidR="00F2655A" w:rsidRDefault="00F2655A">
      <w:pPr>
        <w:rPr>
          <w:rFonts w:hint="eastAsia"/>
        </w:rPr>
      </w:pPr>
    </w:p>
    <w:p w14:paraId="6E58B0B5" w14:textId="77777777" w:rsidR="00F2655A" w:rsidRDefault="00F2655A">
      <w:pPr>
        <w:rPr>
          <w:rFonts w:hint="eastAsia"/>
        </w:rPr>
      </w:pPr>
    </w:p>
    <w:p w14:paraId="56B54C95" w14:textId="77777777" w:rsidR="00F2655A" w:rsidRDefault="00F2655A">
      <w:pPr>
        <w:rPr>
          <w:rFonts w:hint="eastAsia"/>
        </w:rPr>
      </w:pPr>
      <w:r>
        <w:rPr>
          <w:rFonts w:hint="eastAsia"/>
        </w:rPr>
        <w:tab/>
        <w:t>“明”字的拼音</w:t>
      </w:r>
    </w:p>
    <w:p w14:paraId="503EAAB9" w14:textId="77777777" w:rsidR="00F2655A" w:rsidRDefault="00F2655A">
      <w:pPr>
        <w:rPr>
          <w:rFonts w:hint="eastAsia"/>
        </w:rPr>
      </w:pPr>
    </w:p>
    <w:p w14:paraId="1AD1CDD5" w14:textId="77777777" w:rsidR="00F2655A" w:rsidRDefault="00F2655A">
      <w:pPr>
        <w:rPr>
          <w:rFonts w:hint="eastAsia"/>
        </w:rPr>
      </w:pPr>
    </w:p>
    <w:p w14:paraId="738975A5" w14:textId="77777777" w:rsidR="00F2655A" w:rsidRDefault="00F2655A">
      <w:pPr>
        <w:rPr>
          <w:rFonts w:hint="eastAsia"/>
        </w:rPr>
      </w:pPr>
      <w:r>
        <w:rPr>
          <w:rFonts w:hint="eastAsia"/>
        </w:rPr>
        <w:tab/>
        <w:t>最后是“明”字，拼音为“míng”。声母为“m”，韵母为“íng”。与“黎”字类似，“íng”中的“i”也发“ee”音，而“ng”则是一个鼻音最后的总结。输入时，键入“ming”即可。</w:t>
      </w:r>
    </w:p>
    <w:p w14:paraId="0B2754DB" w14:textId="77777777" w:rsidR="00F2655A" w:rsidRDefault="00F2655A">
      <w:pPr>
        <w:rPr>
          <w:rFonts w:hint="eastAsia"/>
        </w:rPr>
      </w:pPr>
    </w:p>
    <w:p w14:paraId="323D7B53" w14:textId="77777777" w:rsidR="00F2655A" w:rsidRDefault="00F2655A">
      <w:pPr>
        <w:rPr>
          <w:rFonts w:hint="eastAsia"/>
        </w:rPr>
      </w:pPr>
    </w:p>
    <w:p w14:paraId="4C1C9EAC" w14:textId="77777777" w:rsidR="00F2655A" w:rsidRDefault="00F2655A">
      <w:pPr>
        <w:rPr>
          <w:rFonts w:hint="eastAsia"/>
        </w:rPr>
      </w:pPr>
    </w:p>
    <w:p w14:paraId="7BDF4EB7" w14:textId="77777777" w:rsidR="00F2655A" w:rsidRDefault="00F2655A">
      <w:pPr>
        <w:rPr>
          <w:rFonts w:hint="eastAsia"/>
        </w:rPr>
      </w:pPr>
      <w:r>
        <w:rPr>
          <w:rFonts w:hint="eastAsia"/>
        </w:rPr>
        <w:tab/>
        <w:t>如何完整输入“江照黎明”的拼音</w:t>
      </w:r>
    </w:p>
    <w:p w14:paraId="46D772BE" w14:textId="77777777" w:rsidR="00F2655A" w:rsidRDefault="00F2655A">
      <w:pPr>
        <w:rPr>
          <w:rFonts w:hint="eastAsia"/>
        </w:rPr>
      </w:pPr>
    </w:p>
    <w:p w14:paraId="5955C8F2" w14:textId="77777777" w:rsidR="00F2655A" w:rsidRDefault="00F2655A">
      <w:pPr>
        <w:rPr>
          <w:rFonts w:hint="eastAsia"/>
        </w:rPr>
      </w:pPr>
    </w:p>
    <w:p w14:paraId="7873A1B8" w14:textId="77777777" w:rsidR="00F2655A" w:rsidRDefault="00F2655A">
      <w:pPr>
        <w:rPr>
          <w:rFonts w:hint="eastAsia"/>
        </w:rPr>
      </w:pPr>
      <w:r>
        <w:rPr>
          <w:rFonts w:hint="eastAsia"/>
        </w:rPr>
        <w:tab/>
        <w:t>要完整地输入“江照黎明”的拼音，可以在中文输入法中依次键入“jiang zhao li ming”。大多数现代中文输入法都支持全拼输入模式，这意味着用户可以连续输入整个词语的拼音，输入法会根据上下文智能匹配出最可能的汉字组合。例如，在搜狗输入法或百度输入法等主流中文输入软件中，输入“jiangzhao liming”后，系统通常会显示“江照黎明”作为首选最后的总结。</w:t>
      </w:r>
    </w:p>
    <w:p w14:paraId="0F108501" w14:textId="77777777" w:rsidR="00F2655A" w:rsidRDefault="00F2655A">
      <w:pPr>
        <w:rPr>
          <w:rFonts w:hint="eastAsia"/>
        </w:rPr>
      </w:pPr>
    </w:p>
    <w:p w14:paraId="16A1FE04" w14:textId="77777777" w:rsidR="00F2655A" w:rsidRDefault="00F2655A">
      <w:pPr>
        <w:rPr>
          <w:rFonts w:hint="eastAsia"/>
        </w:rPr>
      </w:pPr>
    </w:p>
    <w:p w14:paraId="48C9DD36" w14:textId="77777777" w:rsidR="00F2655A" w:rsidRDefault="00F2655A">
      <w:pPr>
        <w:rPr>
          <w:rFonts w:hint="eastAsia"/>
        </w:rPr>
      </w:pPr>
    </w:p>
    <w:p w14:paraId="1CB7A83E" w14:textId="77777777" w:rsidR="00F2655A" w:rsidRDefault="00F2655A">
      <w:pPr>
        <w:rPr>
          <w:rFonts w:hint="eastAsia"/>
        </w:rPr>
      </w:pPr>
      <w:r>
        <w:rPr>
          <w:rFonts w:hint="eastAsia"/>
        </w:rPr>
        <w:tab/>
        <w:t>注意事项</w:t>
      </w:r>
    </w:p>
    <w:p w14:paraId="32B0E2E4" w14:textId="77777777" w:rsidR="00F2655A" w:rsidRDefault="00F2655A">
      <w:pPr>
        <w:rPr>
          <w:rFonts w:hint="eastAsia"/>
        </w:rPr>
      </w:pPr>
    </w:p>
    <w:p w14:paraId="73A0450E" w14:textId="77777777" w:rsidR="00F2655A" w:rsidRDefault="00F2655A">
      <w:pPr>
        <w:rPr>
          <w:rFonts w:hint="eastAsia"/>
        </w:rPr>
      </w:pPr>
    </w:p>
    <w:p w14:paraId="0F4D9207" w14:textId="77777777" w:rsidR="00F2655A" w:rsidRDefault="00F2655A">
      <w:pPr>
        <w:rPr>
          <w:rFonts w:hint="eastAsia"/>
        </w:rPr>
      </w:pPr>
      <w:r>
        <w:rPr>
          <w:rFonts w:hint="eastAsia"/>
        </w:rPr>
        <w:tab/>
        <w:t>在输入过程中，需要注意的是，虽然大部分情况下直接输入拼音就能得到正确的汉字，但在某些特定情况下，由于同音字的存在，可能需要通过数字键选择正确的汉字。对于不太常用的词汇，输入法提供的首选最后的总结可能不是用户想要的，这时也可以通过翻页找到正确的选项。</w:t>
      </w:r>
    </w:p>
    <w:p w14:paraId="333A9117" w14:textId="77777777" w:rsidR="00F2655A" w:rsidRDefault="00F2655A">
      <w:pPr>
        <w:rPr>
          <w:rFonts w:hint="eastAsia"/>
        </w:rPr>
      </w:pPr>
    </w:p>
    <w:p w14:paraId="7CF26BA1" w14:textId="77777777" w:rsidR="00F2655A" w:rsidRDefault="00F2655A">
      <w:pPr>
        <w:rPr>
          <w:rFonts w:hint="eastAsia"/>
        </w:rPr>
      </w:pPr>
    </w:p>
    <w:p w14:paraId="63F52CD2" w14:textId="77777777" w:rsidR="00F2655A" w:rsidRDefault="00F2655A">
      <w:pPr>
        <w:rPr>
          <w:rFonts w:hint="eastAsia"/>
        </w:rPr>
      </w:pPr>
    </w:p>
    <w:p w14:paraId="615E421F" w14:textId="77777777" w:rsidR="00F2655A" w:rsidRDefault="00F2655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858F26" w14:textId="77777777" w:rsidR="00F2655A" w:rsidRDefault="00F2655A">
      <w:pPr>
        <w:rPr>
          <w:rFonts w:hint="eastAsia"/>
        </w:rPr>
      </w:pPr>
    </w:p>
    <w:p w14:paraId="108CD646" w14:textId="77777777" w:rsidR="00F2655A" w:rsidRDefault="00F2655A">
      <w:pPr>
        <w:rPr>
          <w:rFonts w:hint="eastAsia"/>
        </w:rPr>
      </w:pPr>
    </w:p>
    <w:p w14:paraId="05795587" w14:textId="77777777" w:rsidR="00F2655A" w:rsidRDefault="00F2655A">
      <w:pPr>
        <w:rPr>
          <w:rFonts w:hint="eastAsia"/>
        </w:rPr>
      </w:pPr>
      <w:r>
        <w:rPr>
          <w:rFonts w:hint="eastAsia"/>
        </w:rPr>
        <w:tab/>
        <w:t>掌握“江照黎明”这样的词语拼音输入方法，不仅有助于提高中文打字的速度和准确性，还能加深对汉语拼音规则的理解。无论是日常交流还是正式写作，正确且高效地使用中文输入法都是非常重要的。</w:t>
      </w:r>
    </w:p>
    <w:p w14:paraId="2413F721" w14:textId="77777777" w:rsidR="00F2655A" w:rsidRDefault="00F2655A">
      <w:pPr>
        <w:rPr>
          <w:rFonts w:hint="eastAsia"/>
        </w:rPr>
      </w:pPr>
    </w:p>
    <w:p w14:paraId="6B802AB5" w14:textId="77777777" w:rsidR="00F2655A" w:rsidRDefault="00F2655A">
      <w:pPr>
        <w:rPr>
          <w:rFonts w:hint="eastAsia"/>
        </w:rPr>
      </w:pPr>
    </w:p>
    <w:p w14:paraId="47896234" w14:textId="77777777" w:rsidR="00F2655A" w:rsidRDefault="00F265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A11018" w14:textId="2EF35179" w:rsidR="00ED30E7" w:rsidRDefault="00ED30E7"/>
    <w:sectPr w:rsidR="00ED3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0E7"/>
    <w:rsid w:val="00343B86"/>
    <w:rsid w:val="00ED30E7"/>
    <w:rsid w:val="00F2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C618F-E812-491F-93EF-F04E44E5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0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0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0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0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0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0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0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0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0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0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0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0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0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0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0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0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0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0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0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0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0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0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0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0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0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