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3566" w14:textId="77777777" w:rsidR="00606204" w:rsidRDefault="00606204">
      <w:pPr>
        <w:rPr>
          <w:rFonts w:hint="eastAsia"/>
        </w:rPr>
      </w:pPr>
    </w:p>
    <w:p w14:paraId="7A8C0B52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油光可鉴拼音怎么读</w:t>
      </w:r>
    </w:p>
    <w:p w14:paraId="025DCBDA" w14:textId="77777777" w:rsidR="00606204" w:rsidRDefault="00606204">
      <w:pPr>
        <w:rPr>
          <w:rFonts w:hint="eastAsia"/>
        </w:rPr>
      </w:pPr>
    </w:p>
    <w:p w14:paraId="4855276C" w14:textId="77777777" w:rsidR="00606204" w:rsidRDefault="00606204">
      <w:pPr>
        <w:rPr>
          <w:rFonts w:hint="eastAsia"/>
        </w:rPr>
      </w:pPr>
    </w:p>
    <w:p w14:paraId="06CF009C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“油光可鉴”的拼音是 yóu guāng kě jiàn。这个成语的意思是指某物表面非常光滑、干净，像镜子一样可以照见人影。在日常生活中，我们经常用它来形容一些保养得很好或者制作工艺非常精细的物品。比如，一张经过精心打磨的木桌，或是保养得当、光洁如新的汽车车身，都可以用“油光可鉴”来描述。</w:t>
      </w:r>
    </w:p>
    <w:p w14:paraId="7FE5EDDE" w14:textId="77777777" w:rsidR="00606204" w:rsidRDefault="00606204">
      <w:pPr>
        <w:rPr>
          <w:rFonts w:hint="eastAsia"/>
        </w:rPr>
      </w:pPr>
    </w:p>
    <w:p w14:paraId="55F65890" w14:textId="77777777" w:rsidR="00606204" w:rsidRDefault="00606204">
      <w:pPr>
        <w:rPr>
          <w:rFonts w:hint="eastAsia"/>
        </w:rPr>
      </w:pPr>
    </w:p>
    <w:p w14:paraId="1BF7AD8E" w14:textId="77777777" w:rsidR="00606204" w:rsidRDefault="00606204">
      <w:pPr>
        <w:rPr>
          <w:rFonts w:hint="eastAsia"/>
        </w:rPr>
      </w:pPr>
    </w:p>
    <w:p w14:paraId="640D24AA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49D0A184" w14:textId="77777777" w:rsidR="00606204" w:rsidRDefault="00606204">
      <w:pPr>
        <w:rPr>
          <w:rFonts w:hint="eastAsia"/>
        </w:rPr>
      </w:pPr>
    </w:p>
    <w:p w14:paraId="69747975" w14:textId="77777777" w:rsidR="00606204" w:rsidRDefault="00606204">
      <w:pPr>
        <w:rPr>
          <w:rFonts w:hint="eastAsia"/>
        </w:rPr>
      </w:pPr>
    </w:p>
    <w:p w14:paraId="06B2E6D8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“油光可鉴”这个成语最早来源于古代中国对铜镜的描述。古代没有玻璃镜，人们通常使用磨光的铜面作为镜子。一块好的铜镜需要经过精细的打磨，使其表面平滑如镜，能够清晰地反映出人的面貌。这样的铜镜表面就会呈现出一种油亮的感觉，因此就有了“油光可鉴”这一说法。随着时代的变迁，虽然铜镜已经逐渐退出了日常生活，但是这个成语却保留了下来，并且被广泛应用于形容各种光滑明亮的事物。</w:t>
      </w:r>
    </w:p>
    <w:p w14:paraId="1CF8C5F7" w14:textId="77777777" w:rsidR="00606204" w:rsidRDefault="00606204">
      <w:pPr>
        <w:rPr>
          <w:rFonts w:hint="eastAsia"/>
        </w:rPr>
      </w:pPr>
    </w:p>
    <w:p w14:paraId="440E8886" w14:textId="77777777" w:rsidR="00606204" w:rsidRDefault="00606204">
      <w:pPr>
        <w:rPr>
          <w:rFonts w:hint="eastAsia"/>
        </w:rPr>
      </w:pPr>
    </w:p>
    <w:p w14:paraId="7D9D6291" w14:textId="77777777" w:rsidR="00606204" w:rsidRDefault="00606204">
      <w:pPr>
        <w:rPr>
          <w:rFonts w:hint="eastAsia"/>
        </w:rPr>
      </w:pPr>
    </w:p>
    <w:p w14:paraId="0F95FF01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12E22C99" w14:textId="77777777" w:rsidR="00606204" w:rsidRDefault="00606204">
      <w:pPr>
        <w:rPr>
          <w:rFonts w:hint="eastAsia"/>
        </w:rPr>
      </w:pPr>
    </w:p>
    <w:p w14:paraId="650AE232" w14:textId="77777777" w:rsidR="00606204" w:rsidRDefault="00606204">
      <w:pPr>
        <w:rPr>
          <w:rFonts w:hint="eastAsia"/>
        </w:rPr>
      </w:pPr>
    </w:p>
    <w:p w14:paraId="75863448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从成语结构来看，“油光可鉴”是一个典型的四字成语，其中每个字都有其特定的含义。“油”在这里指的是像油一样的光泽；“光”表示光亮、明亮；“可”是能够、可以的意思；而“鉴”则有镜子或反射的意思。四个字组合在一起，形象地描绘出了一种极其光滑、明亮的状态，仿佛可以用来做镜子一般。</w:t>
      </w:r>
    </w:p>
    <w:p w14:paraId="1E5EB520" w14:textId="77777777" w:rsidR="00606204" w:rsidRDefault="00606204">
      <w:pPr>
        <w:rPr>
          <w:rFonts w:hint="eastAsia"/>
        </w:rPr>
      </w:pPr>
    </w:p>
    <w:p w14:paraId="5873D4EB" w14:textId="77777777" w:rsidR="00606204" w:rsidRDefault="00606204">
      <w:pPr>
        <w:rPr>
          <w:rFonts w:hint="eastAsia"/>
        </w:rPr>
      </w:pPr>
    </w:p>
    <w:p w14:paraId="41751F8E" w14:textId="77777777" w:rsidR="00606204" w:rsidRDefault="00606204">
      <w:pPr>
        <w:rPr>
          <w:rFonts w:hint="eastAsia"/>
        </w:rPr>
      </w:pPr>
    </w:p>
    <w:p w14:paraId="05AEB65C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E374170" w14:textId="77777777" w:rsidR="00606204" w:rsidRDefault="00606204">
      <w:pPr>
        <w:rPr>
          <w:rFonts w:hint="eastAsia"/>
        </w:rPr>
      </w:pPr>
    </w:p>
    <w:p w14:paraId="5964E85C" w14:textId="77777777" w:rsidR="00606204" w:rsidRDefault="00606204">
      <w:pPr>
        <w:rPr>
          <w:rFonts w:hint="eastAsia"/>
        </w:rPr>
      </w:pPr>
    </w:p>
    <w:p w14:paraId="2FB1B86D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“油光可鉴”不仅可以用在描述物理上的光滑明亮，还可以用于比喻人的精神面貌或是某种状态达到了极高的水平。例如，在文学作品中，作者可能会用“油光可鉴”来形容一个人的精神状态非常好，或者是形容某个团队的工作效率非常高，一切事情都进行得非常顺利。在评价一些工艺品或艺术品时，如果它们的表面处理得非常精致，也可以用这个成语来赞美。</w:t>
      </w:r>
    </w:p>
    <w:p w14:paraId="38276FF7" w14:textId="77777777" w:rsidR="00606204" w:rsidRDefault="00606204">
      <w:pPr>
        <w:rPr>
          <w:rFonts w:hint="eastAsia"/>
        </w:rPr>
      </w:pPr>
    </w:p>
    <w:p w14:paraId="66CC3029" w14:textId="77777777" w:rsidR="00606204" w:rsidRDefault="00606204">
      <w:pPr>
        <w:rPr>
          <w:rFonts w:hint="eastAsia"/>
        </w:rPr>
      </w:pPr>
    </w:p>
    <w:p w14:paraId="0970A95E" w14:textId="77777777" w:rsidR="00606204" w:rsidRDefault="00606204">
      <w:pPr>
        <w:rPr>
          <w:rFonts w:hint="eastAsia"/>
        </w:rPr>
      </w:pPr>
    </w:p>
    <w:p w14:paraId="1BF7F5E7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DF761" w14:textId="77777777" w:rsidR="00606204" w:rsidRDefault="00606204">
      <w:pPr>
        <w:rPr>
          <w:rFonts w:hint="eastAsia"/>
        </w:rPr>
      </w:pPr>
    </w:p>
    <w:p w14:paraId="130AAA86" w14:textId="77777777" w:rsidR="00606204" w:rsidRDefault="00606204">
      <w:pPr>
        <w:rPr>
          <w:rFonts w:hint="eastAsia"/>
        </w:rPr>
      </w:pPr>
    </w:p>
    <w:p w14:paraId="515FAC73" w14:textId="77777777" w:rsidR="00606204" w:rsidRDefault="00606204">
      <w:pPr>
        <w:rPr>
          <w:rFonts w:hint="eastAsia"/>
        </w:rPr>
      </w:pPr>
      <w:r>
        <w:rPr>
          <w:rFonts w:hint="eastAsia"/>
        </w:rPr>
        <w:tab/>
        <w:t>“油光可鉴”是一个既具有视觉美感又富含文化内涵的成语。它不仅仅用来形容物体表面的光滑明亮，更深层次地反映了人们对美好事物的追求和赞美。无论是古代的铜镜还是现代的各种物品，只要能够达到“油光可鉴”的标准，就意味着它达到了一种完美的境界。希望通过对这个成语的学习，大家能够更加深刻地理解中华文化的博大精深，同时也能够在日常生活中发现更多美好的事物。</w:t>
      </w:r>
    </w:p>
    <w:p w14:paraId="46BA527E" w14:textId="77777777" w:rsidR="00606204" w:rsidRDefault="00606204">
      <w:pPr>
        <w:rPr>
          <w:rFonts w:hint="eastAsia"/>
        </w:rPr>
      </w:pPr>
    </w:p>
    <w:p w14:paraId="6DE604DD" w14:textId="77777777" w:rsidR="00606204" w:rsidRDefault="00606204">
      <w:pPr>
        <w:rPr>
          <w:rFonts w:hint="eastAsia"/>
        </w:rPr>
      </w:pPr>
    </w:p>
    <w:p w14:paraId="6746B529" w14:textId="77777777" w:rsidR="00606204" w:rsidRDefault="00606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D91D8" w14:textId="2C55811B" w:rsidR="00CC4581" w:rsidRDefault="00CC4581"/>
    <w:sectPr w:rsidR="00CC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81"/>
    <w:rsid w:val="00343B86"/>
    <w:rsid w:val="00606204"/>
    <w:rsid w:val="00C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2B984-8DB0-4C5A-868A-E9A419E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