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895E" w14:textId="77777777" w:rsidR="007251E6" w:rsidRDefault="007251E6">
      <w:pPr>
        <w:rPr>
          <w:rFonts w:hint="eastAsia"/>
        </w:rPr>
      </w:pPr>
    </w:p>
    <w:p w14:paraId="46971511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洋溢的拼音是什么</w:t>
      </w:r>
    </w:p>
    <w:p w14:paraId="5AE43662" w14:textId="77777777" w:rsidR="007251E6" w:rsidRDefault="007251E6">
      <w:pPr>
        <w:rPr>
          <w:rFonts w:hint="eastAsia"/>
        </w:rPr>
      </w:pPr>
    </w:p>
    <w:p w14:paraId="2EABDE46" w14:textId="77777777" w:rsidR="007251E6" w:rsidRDefault="007251E6">
      <w:pPr>
        <w:rPr>
          <w:rFonts w:hint="eastAsia"/>
        </w:rPr>
      </w:pPr>
    </w:p>
    <w:p w14:paraId="1244EB89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“洋溢”在汉语中的拼音是 yáng yì。这个词语用来形容某种情感或气氛非常浓厚，几乎达到满溢出来的程度。比如，节日里的街头巷尾洋溢着欢乐的气氛；或是某人的脸上洋溢着幸福的笑容。通过“洋溢”这个词，可以形象地表达出一种正面积极的情感状态或者是环境氛围。</w:t>
      </w:r>
    </w:p>
    <w:p w14:paraId="745AEAFC" w14:textId="77777777" w:rsidR="007251E6" w:rsidRDefault="007251E6">
      <w:pPr>
        <w:rPr>
          <w:rFonts w:hint="eastAsia"/>
        </w:rPr>
      </w:pPr>
    </w:p>
    <w:p w14:paraId="15E9A5EA" w14:textId="77777777" w:rsidR="007251E6" w:rsidRDefault="007251E6">
      <w:pPr>
        <w:rPr>
          <w:rFonts w:hint="eastAsia"/>
        </w:rPr>
      </w:pPr>
    </w:p>
    <w:p w14:paraId="60F4C64B" w14:textId="77777777" w:rsidR="007251E6" w:rsidRDefault="007251E6">
      <w:pPr>
        <w:rPr>
          <w:rFonts w:hint="eastAsia"/>
        </w:rPr>
      </w:pPr>
    </w:p>
    <w:p w14:paraId="1B3B1941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洋溢的词源与文化含义</w:t>
      </w:r>
    </w:p>
    <w:p w14:paraId="746DE8C5" w14:textId="77777777" w:rsidR="007251E6" w:rsidRDefault="007251E6">
      <w:pPr>
        <w:rPr>
          <w:rFonts w:hint="eastAsia"/>
        </w:rPr>
      </w:pPr>
    </w:p>
    <w:p w14:paraId="6E52C2BB" w14:textId="77777777" w:rsidR="007251E6" w:rsidRDefault="007251E6">
      <w:pPr>
        <w:rPr>
          <w:rFonts w:hint="eastAsia"/>
        </w:rPr>
      </w:pPr>
    </w:p>
    <w:p w14:paraId="794B0194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“洋溢”一词由两个汉字组成：“洋”和“溢”。其中，“洋”通常指的是海洋，引申为广阔无边的意思；而“溢”则有超出容器边缘，流出来之意。两者结合，便有了充满到几乎无法容纳更多的意思，形象地描绘了一种丰富、充沛的状态。在中国传统文化中，人们常用“洋溢”来形容美好的事物和积极向上的精神面貌，体现了中国人对于美好生活的向往和追求。</w:t>
      </w:r>
    </w:p>
    <w:p w14:paraId="06E6FBC6" w14:textId="77777777" w:rsidR="007251E6" w:rsidRDefault="007251E6">
      <w:pPr>
        <w:rPr>
          <w:rFonts w:hint="eastAsia"/>
        </w:rPr>
      </w:pPr>
    </w:p>
    <w:p w14:paraId="7CCECBBB" w14:textId="77777777" w:rsidR="007251E6" w:rsidRDefault="007251E6">
      <w:pPr>
        <w:rPr>
          <w:rFonts w:hint="eastAsia"/>
        </w:rPr>
      </w:pPr>
    </w:p>
    <w:p w14:paraId="30A92F90" w14:textId="77777777" w:rsidR="007251E6" w:rsidRDefault="007251E6">
      <w:pPr>
        <w:rPr>
          <w:rFonts w:hint="eastAsia"/>
        </w:rPr>
      </w:pPr>
    </w:p>
    <w:p w14:paraId="3D1BCD40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洋溢在日常生活中的应用</w:t>
      </w:r>
    </w:p>
    <w:p w14:paraId="3A8C2D24" w14:textId="77777777" w:rsidR="007251E6" w:rsidRDefault="007251E6">
      <w:pPr>
        <w:rPr>
          <w:rFonts w:hint="eastAsia"/>
        </w:rPr>
      </w:pPr>
    </w:p>
    <w:p w14:paraId="2DB76AC5" w14:textId="77777777" w:rsidR="007251E6" w:rsidRDefault="007251E6">
      <w:pPr>
        <w:rPr>
          <w:rFonts w:hint="eastAsia"/>
        </w:rPr>
      </w:pPr>
    </w:p>
    <w:p w14:paraId="256C80A6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在日常生活中，“洋溢”不仅限于描述自然景观或物质层面的丰富，更多地被用来表达人与人之间的情感交流和社会活动中的氛围营造。例如，在庆祝生日、结婚等喜庆场合，人们会说“现场洋溢着幸福和快乐的气氛”，以此来传达活动的美好感受。在文学作品中，作者也会运用“洋溢”这一词汇，来增强文章的情感色彩，让读者能够更加深刻地感受到故事中人物的情感波动。</w:t>
      </w:r>
    </w:p>
    <w:p w14:paraId="0AA9966F" w14:textId="77777777" w:rsidR="007251E6" w:rsidRDefault="007251E6">
      <w:pPr>
        <w:rPr>
          <w:rFonts w:hint="eastAsia"/>
        </w:rPr>
      </w:pPr>
    </w:p>
    <w:p w14:paraId="4A4B08AE" w14:textId="77777777" w:rsidR="007251E6" w:rsidRDefault="007251E6">
      <w:pPr>
        <w:rPr>
          <w:rFonts w:hint="eastAsia"/>
        </w:rPr>
      </w:pPr>
    </w:p>
    <w:p w14:paraId="744B81B3" w14:textId="77777777" w:rsidR="007251E6" w:rsidRDefault="007251E6">
      <w:pPr>
        <w:rPr>
          <w:rFonts w:hint="eastAsia"/>
        </w:rPr>
      </w:pPr>
    </w:p>
    <w:p w14:paraId="2A9904E5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如何正确使用“洋溢”</w:t>
      </w:r>
    </w:p>
    <w:p w14:paraId="5EAB4A1B" w14:textId="77777777" w:rsidR="007251E6" w:rsidRDefault="007251E6">
      <w:pPr>
        <w:rPr>
          <w:rFonts w:hint="eastAsia"/>
        </w:rPr>
      </w:pPr>
    </w:p>
    <w:p w14:paraId="763FF09D" w14:textId="77777777" w:rsidR="007251E6" w:rsidRDefault="007251E6">
      <w:pPr>
        <w:rPr>
          <w:rFonts w:hint="eastAsia"/>
        </w:rPr>
      </w:pPr>
    </w:p>
    <w:p w14:paraId="009D2757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虽然“洋溢”是一个非常优美且富有表现力的词汇，但在使用时也需要注意语境和对象的选择。“洋溢”更适合用来形容正面、积极的事物或情感，如幸福、喜悦、希望等。当描述悲伤、愤怒等负面情绪时，则不太适合使用“洋溢”。在正式场合或书面语中使用“洋溢”时，应当确保其搭配恰当，避免出现语病或不合适的表达，这样才能更好地发挥该词的魅力。</w:t>
      </w:r>
    </w:p>
    <w:p w14:paraId="60EB10B0" w14:textId="77777777" w:rsidR="007251E6" w:rsidRDefault="007251E6">
      <w:pPr>
        <w:rPr>
          <w:rFonts w:hint="eastAsia"/>
        </w:rPr>
      </w:pPr>
    </w:p>
    <w:p w14:paraId="5F1BCF08" w14:textId="77777777" w:rsidR="007251E6" w:rsidRDefault="007251E6">
      <w:pPr>
        <w:rPr>
          <w:rFonts w:hint="eastAsia"/>
        </w:rPr>
      </w:pPr>
    </w:p>
    <w:p w14:paraId="2E9CA70E" w14:textId="77777777" w:rsidR="007251E6" w:rsidRDefault="007251E6">
      <w:pPr>
        <w:rPr>
          <w:rFonts w:hint="eastAsia"/>
        </w:rPr>
      </w:pPr>
    </w:p>
    <w:p w14:paraId="7E8FB8E4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763059" w14:textId="77777777" w:rsidR="007251E6" w:rsidRDefault="007251E6">
      <w:pPr>
        <w:rPr>
          <w:rFonts w:hint="eastAsia"/>
        </w:rPr>
      </w:pPr>
    </w:p>
    <w:p w14:paraId="1440D435" w14:textId="77777777" w:rsidR="007251E6" w:rsidRDefault="007251E6">
      <w:pPr>
        <w:rPr>
          <w:rFonts w:hint="eastAsia"/>
        </w:rPr>
      </w:pPr>
    </w:p>
    <w:p w14:paraId="788CFE38" w14:textId="77777777" w:rsidR="007251E6" w:rsidRDefault="007251E6">
      <w:pPr>
        <w:rPr>
          <w:rFonts w:hint="eastAsia"/>
        </w:rPr>
      </w:pPr>
      <w:r>
        <w:rPr>
          <w:rFonts w:hint="eastAsia"/>
        </w:rPr>
        <w:tab/>
        <w:t>“洋溢”的拼音是 yáng yì，它不仅仅是一个简单的词汇，更是一种情感的传递和文化的体现。通过学习和理解“洋溢”的含义及其背后的文化价值，我们不仅能够更加准确地使用这个词汇，还能在日常交流中增添一份文雅和温暖。无论是描述自然风光还是人文情感，“洋溢”都能帮助我们更好地表达内心的感受，拉近彼此之间的距离。</w:t>
      </w:r>
    </w:p>
    <w:p w14:paraId="5B3E398A" w14:textId="77777777" w:rsidR="007251E6" w:rsidRDefault="007251E6">
      <w:pPr>
        <w:rPr>
          <w:rFonts w:hint="eastAsia"/>
        </w:rPr>
      </w:pPr>
    </w:p>
    <w:p w14:paraId="102556E9" w14:textId="77777777" w:rsidR="007251E6" w:rsidRDefault="007251E6">
      <w:pPr>
        <w:rPr>
          <w:rFonts w:hint="eastAsia"/>
        </w:rPr>
      </w:pPr>
    </w:p>
    <w:p w14:paraId="75529AEA" w14:textId="77777777" w:rsidR="007251E6" w:rsidRDefault="007251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B7BA2" w14:textId="0383E0C5" w:rsidR="001645EF" w:rsidRDefault="001645EF"/>
    <w:sectPr w:rsidR="00164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EF"/>
    <w:rsid w:val="001645EF"/>
    <w:rsid w:val="00343B86"/>
    <w:rsid w:val="007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755D3-0A82-4CCE-ACD5-5E70BC4F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