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0224" w14:textId="77777777" w:rsidR="00996C8E" w:rsidRDefault="00996C8E">
      <w:pPr>
        <w:rPr>
          <w:rFonts w:hint="eastAsia"/>
        </w:rPr>
      </w:pPr>
    </w:p>
    <w:p w14:paraId="6B7A4EDD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活的拼音怎么拼呢？</w:t>
      </w:r>
    </w:p>
    <w:p w14:paraId="33173AFD" w14:textId="77777777" w:rsidR="00996C8E" w:rsidRDefault="00996C8E">
      <w:pPr>
        <w:rPr>
          <w:rFonts w:hint="eastAsia"/>
        </w:rPr>
      </w:pPr>
    </w:p>
    <w:p w14:paraId="0AC6C487" w14:textId="77777777" w:rsidR="00996C8E" w:rsidRDefault="00996C8E">
      <w:pPr>
        <w:rPr>
          <w:rFonts w:hint="eastAsia"/>
        </w:rPr>
      </w:pPr>
    </w:p>
    <w:p w14:paraId="47FE9335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在汉语拼音中，“活”字的拼音是“huo”。汉语拼音是一种根据汉字发音制定的拉丁字母表记系统，它不仅用于教育领域帮助学习普通话，还广泛应用于地名、人名的国际表达以及计算机输入法等。对于“活”这个字而言，其拼音由声母“h”和韵母“uo”组成，声调为第四声，表示音高从高降到低的变化。</w:t>
      </w:r>
    </w:p>
    <w:p w14:paraId="2DC9B8A9" w14:textId="77777777" w:rsidR="00996C8E" w:rsidRDefault="00996C8E">
      <w:pPr>
        <w:rPr>
          <w:rFonts w:hint="eastAsia"/>
        </w:rPr>
      </w:pPr>
    </w:p>
    <w:p w14:paraId="482C9F61" w14:textId="77777777" w:rsidR="00996C8E" w:rsidRDefault="00996C8E">
      <w:pPr>
        <w:rPr>
          <w:rFonts w:hint="eastAsia"/>
        </w:rPr>
      </w:pPr>
    </w:p>
    <w:p w14:paraId="402F5550" w14:textId="77777777" w:rsidR="00996C8E" w:rsidRDefault="00996C8E">
      <w:pPr>
        <w:rPr>
          <w:rFonts w:hint="eastAsia"/>
        </w:rPr>
      </w:pPr>
    </w:p>
    <w:p w14:paraId="627146C8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“活”的拼音分解</w:t>
      </w:r>
    </w:p>
    <w:p w14:paraId="7CCDFEE8" w14:textId="77777777" w:rsidR="00996C8E" w:rsidRDefault="00996C8E">
      <w:pPr>
        <w:rPr>
          <w:rFonts w:hint="eastAsia"/>
        </w:rPr>
      </w:pPr>
    </w:p>
    <w:p w14:paraId="24C8E055" w14:textId="77777777" w:rsidR="00996C8E" w:rsidRDefault="00996C8E">
      <w:pPr>
        <w:rPr>
          <w:rFonts w:hint="eastAsia"/>
        </w:rPr>
      </w:pPr>
    </w:p>
    <w:p w14:paraId="3A10F4FA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为了更深入理解“活”的拼音，我们可以将其分解来看。“活”的拼音“huo”可以分为三个部分：声母（h）、韵头（u）和韵腹（o）。其中，声母“h”发音时气流通过喉咙产生摩擦声音；韵头“u”类似于英语中的“oo”音，但嘴唇更为圆润；韵腹“o”则是一个开放的后元音。这三个部分组合在一起，并加上第四声的声调符号（`），就构成了完整的“huo”。</w:t>
      </w:r>
    </w:p>
    <w:p w14:paraId="1D7B7527" w14:textId="77777777" w:rsidR="00996C8E" w:rsidRDefault="00996C8E">
      <w:pPr>
        <w:rPr>
          <w:rFonts w:hint="eastAsia"/>
        </w:rPr>
      </w:pPr>
    </w:p>
    <w:p w14:paraId="4A634A20" w14:textId="77777777" w:rsidR="00996C8E" w:rsidRDefault="00996C8E">
      <w:pPr>
        <w:rPr>
          <w:rFonts w:hint="eastAsia"/>
        </w:rPr>
      </w:pPr>
    </w:p>
    <w:p w14:paraId="7D76D10D" w14:textId="77777777" w:rsidR="00996C8E" w:rsidRDefault="00996C8E">
      <w:pPr>
        <w:rPr>
          <w:rFonts w:hint="eastAsia"/>
        </w:rPr>
      </w:pPr>
    </w:p>
    <w:p w14:paraId="4F6C6C80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如何正确发出“huo”的声音</w:t>
      </w:r>
    </w:p>
    <w:p w14:paraId="35A68E4D" w14:textId="77777777" w:rsidR="00996C8E" w:rsidRDefault="00996C8E">
      <w:pPr>
        <w:rPr>
          <w:rFonts w:hint="eastAsia"/>
        </w:rPr>
      </w:pPr>
    </w:p>
    <w:p w14:paraId="18026D02" w14:textId="77777777" w:rsidR="00996C8E" w:rsidRDefault="00996C8E">
      <w:pPr>
        <w:rPr>
          <w:rFonts w:hint="eastAsia"/>
        </w:rPr>
      </w:pPr>
    </w:p>
    <w:p w14:paraId="14D1CC22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要准确地发出“huo”的声音，首先需要正确掌握每个组成部分的发音技巧。开始时，舌头应位于口腔底部，接近下齿的位置，同时放松喉部肌肉，使气流顺畅通过，形成清晰的“h”声。接着，迅速将嘴唇收圆，发出短促的“u”音，最后张开口腔，让声音自然过渡到“o”音，整个过程中保持声带振动，同时注意声调的下降趋势，即从较高的音阶快速降至较低的音阶。</w:t>
      </w:r>
    </w:p>
    <w:p w14:paraId="04120D97" w14:textId="77777777" w:rsidR="00996C8E" w:rsidRDefault="00996C8E">
      <w:pPr>
        <w:rPr>
          <w:rFonts w:hint="eastAsia"/>
        </w:rPr>
      </w:pPr>
    </w:p>
    <w:p w14:paraId="6D6E9015" w14:textId="77777777" w:rsidR="00996C8E" w:rsidRDefault="00996C8E">
      <w:pPr>
        <w:rPr>
          <w:rFonts w:hint="eastAsia"/>
        </w:rPr>
      </w:pPr>
    </w:p>
    <w:p w14:paraId="521A38F4" w14:textId="77777777" w:rsidR="00996C8E" w:rsidRDefault="00996C8E">
      <w:pPr>
        <w:rPr>
          <w:rFonts w:hint="eastAsia"/>
        </w:rPr>
      </w:pPr>
    </w:p>
    <w:p w14:paraId="6B01E2C2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“huo”在不同语境中的应用</w:t>
      </w:r>
    </w:p>
    <w:p w14:paraId="3E44C2D3" w14:textId="77777777" w:rsidR="00996C8E" w:rsidRDefault="00996C8E">
      <w:pPr>
        <w:rPr>
          <w:rFonts w:hint="eastAsia"/>
        </w:rPr>
      </w:pPr>
    </w:p>
    <w:p w14:paraId="770057F4" w14:textId="77777777" w:rsidR="00996C8E" w:rsidRDefault="00996C8E">
      <w:pPr>
        <w:rPr>
          <w:rFonts w:hint="eastAsia"/>
        </w:rPr>
      </w:pPr>
    </w:p>
    <w:p w14:paraId="701F0E70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“huo”作为“活”的拼音，在日常交流中非常常见。例如，在表达“生活”(shēng huó)、“活力”(huó lì)、“存活”(cún huó)等词汇时都会用到。“huo”还可以与其他声母结合形成不同的词语，如“火”(huǒ)、“货”(huò)等，尽管它们的声母相同，但由于声调的不同，所表达的意义也各不相同。</w:t>
      </w:r>
    </w:p>
    <w:p w14:paraId="45AE21ED" w14:textId="77777777" w:rsidR="00996C8E" w:rsidRDefault="00996C8E">
      <w:pPr>
        <w:rPr>
          <w:rFonts w:hint="eastAsia"/>
        </w:rPr>
      </w:pPr>
    </w:p>
    <w:p w14:paraId="0D2F74A8" w14:textId="77777777" w:rsidR="00996C8E" w:rsidRDefault="00996C8E">
      <w:pPr>
        <w:rPr>
          <w:rFonts w:hint="eastAsia"/>
        </w:rPr>
      </w:pPr>
    </w:p>
    <w:p w14:paraId="05118C06" w14:textId="77777777" w:rsidR="00996C8E" w:rsidRDefault="00996C8E">
      <w:pPr>
        <w:rPr>
          <w:rFonts w:hint="eastAsia"/>
        </w:rPr>
      </w:pPr>
    </w:p>
    <w:p w14:paraId="583CF0B3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4301F67" w14:textId="77777777" w:rsidR="00996C8E" w:rsidRDefault="00996C8E">
      <w:pPr>
        <w:rPr>
          <w:rFonts w:hint="eastAsia"/>
        </w:rPr>
      </w:pPr>
    </w:p>
    <w:p w14:paraId="48C792AF" w14:textId="77777777" w:rsidR="00996C8E" w:rsidRDefault="00996C8E">
      <w:pPr>
        <w:rPr>
          <w:rFonts w:hint="eastAsia"/>
        </w:rPr>
      </w:pPr>
    </w:p>
    <w:p w14:paraId="216FA3A1" w14:textId="77777777" w:rsidR="00996C8E" w:rsidRDefault="00996C8E">
      <w:pPr>
        <w:rPr>
          <w:rFonts w:hint="eastAsia"/>
        </w:rPr>
      </w:pPr>
      <w:r>
        <w:rPr>
          <w:rFonts w:hint="eastAsia"/>
        </w:rPr>
        <w:tab/>
        <w:t>对于初学者来说，练习“huo”的发音可以从模仿开始，尝试跟读标准的普通话录音，注意听清每一个音节的变化，尤其是声调的升降。可以通过朗读包含“huo”音节的句子或诗歌来提高发音准确性。随着时间的推移，不断地练习和使用，就能够更加自然流畅地说出“huo”以及其他汉语拼音了。</w:t>
      </w:r>
    </w:p>
    <w:p w14:paraId="3D435975" w14:textId="77777777" w:rsidR="00996C8E" w:rsidRDefault="00996C8E">
      <w:pPr>
        <w:rPr>
          <w:rFonts w:hint="eastAsia"/>
        </w:rPr>
      </w:pPr>
    </w:p>
    <w:p w14:paraId="2E967B8D" w14:textId="77777777" w:rsidR="00996C8E" w:rsidRDefault="00996C8E">
      <w:pPr>
        <w:rPr>
          <w:rFonts w:hint="eastAsia"/>
        </w:rPr>
      </w:pPr>
    </w:p>
    <w:p w14:paraId="71ADAFDB" w14:textId="77777777" w:rsidR="00996C8E" w:rsidRDefault="00996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4A3A" w14:textId="5E0E9D19" w:rsidR="00C36F3B" w:rsidRDefault="00C36F3B"/>
    <w:sectPr w:rsidR="00C3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3B"/>
    <w:rsid w:val="00343B86"/>
    <w:rsid w:val="00996C8E"/>
    <w:rsid w:val="00C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53E0F-CA64-42D9-B9DE-58A431FC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