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8884" w14:textId="77777777" w:rsidR="003D46D4" w:rsidRDefault="003D46D4">
      <w:pPr>
        <w:rPr>
          <w:rFonts w:hint="eastAsia"/>
        </w:rPr>
      </w:pPr>
    </w:p>
    <w:p w14:paraId="59849519" w14:textId="77777777" w:rsidR="003D46D4" w:rsidRDefault="003D46D4">
      <w:pPr>
        <w:rPr>
          <w:rFonts w:hint="eastAsia"/>
        </w:rPr>
      </w:pPr>
      <w:r>
        <w:rPr>
          <w:rFonts w:hint="eastAsia"/>
        </w:rPr>
        <w:tab/>
        <w:t>浩瀚娴熟咆哮镌刻一丝不苟的拼音</w:t>
      </w:r>
    </w:p>
    <w:p w14:paraId="3C714973" w14:textId="77777777" w:rsidR="003D46D4" w:rsidRDefault="003D46D4">
      <w:pPr>
        <w:rPr>
          <w:rFonts w:hint="eastAsia"/>
        </w:rPr>
      </w:pPr>
    </w:p>
    <w:p w14:paraId="7C0D054C" w14:textId="77777777" w:rsidR="003D46D4" w:rsidRDefault="003D46D4">
      <w:pPr>
        <w:rPr>
          <w:rFonts w:hint="eastAsia"/>
        </w:rPr>
      </w:pPr>
    </w:p>
    <w:p w14:paraId="50DD3323" w14:textId="77777777" w:rsidR="003D46D4" w:rsidRDefault="003D46D4">
      <w:pPr>
        <w:rPr>
          <w:rFonts w:hint="eastAsia"/>
        </w:rPr>
      </w:pPr>
      <w:r>
        <w:rPr>
          <w:rFonts w:hint="eastAsia"/>
        </w:rPr>
        <w:tab/>
        <w:t>在中文的世界里，汉字如同一颗颗璀璨的明珠，而拼音则是连接这些明珠的金线，它让汉字的读音得以准确无误地传递给每一个学习者。"浩瀚娴熟咆哮镌刻一丝不苟"这十个字，不仅蕴含着丰富的文化内涵，同时也展现了汉语拼音的美妙与精妙。接下来，我们将一起探索这十个字背后的拼音之美。</w:t>
      </w:r>
    </w:p>
    <w:p w14:paraId="7B33E9C3" w14:textId="77777777" w:rsidR="003D46D4" w:rsidRDefault="003D46D4">
      <w:pPr>
        <w:rPr>
          <w:rFonts w:hint="eastAsia"/>
        </w:rPr>
      </w:pPr>
    </w:p>
    <w:p w14:paraId="217D165F" w14:textId="77777777" w:rsidR="003D46D4" w:rsidRDefault="003D46D4">
      <w:pPr>
        <w:rPr>
          <w:rFonts w:hint="eastAsia"/>
        </w:rPr>
      </w:pPr>
    </w:p>
    <w:p w14:paraId="04D25317" w14:textId="77777777" w:rsidR="003D46D4" w:rsidRDefault="003D46D4">
      <w:pPr>
        <w:rPr>
          <w:rFonts w:hint="eastAsia"/>
        </w:rPr>
      </w:pPr>
    </w:p>
    <w:p w14:paraId="53E6AE0F" w14:textId="77777777" w:rsidR="003D46D4" w:rsidRDefault="003D46D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D0CC4FF" w14:textId="77777777" w:rsidR="003D46D4" w:rsidRDefault="003D46D4">
      <w:pPr>
        <w:rPr>
          <w:rFonts w:hint="eastAsia"/>
        </w:rPr>
      </w:pPr>
    </w:p>
    <w:p w14:paraId="17CBB93F" w14:textId="77777777" w:rsidR="003D46D4" w:rsidRDefault="003D46D4">
      <w:pPr>
        <w:rPr>
          <w:rFonts w:hint="eastAsia"/>
        </w:rPr>
      </w:pPr>
    </w:p>
    <w:p w14:paraId="28FE1B46" w14:textId="77777777" w:rsidR="003D46D4" w:rsidRDefault="003D46D4">
      <w:pPr>
        <w:rPr>
          <w:rFonts w:hint="eastAsia"/>
        </w:rPr>
      </w:pPr>
      <w:r>
        <w:rPr>
          <w:rFonts w:hint="eastAsia"/>
        </w:rPr>
        <w:tab/>
        <w:t>拼音是现代汉语的标准音标系统，由声母、韵母和声调三部分组成。每个汉字都有其对应的拼音，通过不同的组合来表达千变万化的语音信息。对于"浩瀚娴熟咆哮镌刻一丝不苟"这一串看似复杂的汉字来说，它们的拼音分别是：hào hàn xián shú páo xiào juān kè yī sī bù gǒu。每一个拼音都像是一个小小的音符，共同编织成一首动听的乐章。</w:t>
      </w:r>
    </w:p>
    <w:p w14:paraId="5555F49D" w14:textId="77777777" w:rsidR="003D46D4" w:rsidRDefault="003D46D4">
      <w:pPr>
        <w:rPr>
          <w:rFonts w:hint="eastAsia"/>
        </w:rPr>
      </w:pPr>
    </w:p>
    <w:p w14:paraId="5E23841B" w14:textId="77777777" w:rsidR="003D46D4" w:rsidRDefault="003D46D4">
      <w:pPr>
        <w:rPr>
          <w:rFonts w:hint="eastAsia"/>
        </w:rPr>
      </w:pPr>
    </w:p>
    <w:p w14:paraId="156EAF80" w14:textId="77777777" w:rsidR="003D46D4" w:rsidRDefault="003D46D4">
      <w:pPr>
        <w:rPr>
          <w:rFonts w:hint="eastAsia"/>
        </w:rPr>
      </w:pPr>
    </w:p>
    <w:p w14:paraId="4CBA92D4" w14:textId="77777777" w:rsidR="003D46D4" w:rsidRDefault="003D46D4">
      <w:pPr>
        <w:rPr>
          <w:rFonts w:hint="eastAsia"/>
        </w:rPr>
      </w:pPr>
      <w:r>
        <w:rPr>
          <w:rFonts w:hint="eastAsia"/>
        </w:rPr>
        <w:tab/>
        <w:t>声母的魅力</w:t>
      </w:r>
    </w:p>
    <w:p w14:paraId="05907A8D" w14:textId="77777777" w:rsidR="003D46D4" w:rsidRDefault="003D46D4">
      <w:pPr>
        <w:rPr>
          <w:rFonts w:hint="eastAsia"/>
        </w:rPr>
      </w:pPr>
    </w:p>
    <w:p w14:paraId="0B2C0A0A" w14:textId="77777777" w:rsidR="003D46D4" w:rsidRDefault="003D46D4">
      <w:pPr>
        <w:rPr>
          <w:rFonts w:hint="eastAsia"/>
        </w:rPr>
      </w:pPr>
    </w:p>
    <w:p w14:paraId="488DD2AE" w14:textId="77777777" w:rsidR="003D46D4" w:rsidRDefault="003D46D4">
      <w:pPr>
        <w:rPr>
          <w:rFonts w:hint="eastAsia"/>
        </w:rPr>
      </w:pPr>
      <w:r>
        <w:rPr>
          <w:rFonts w:hint="eastAsia"/>
        </w:rPr>
        <w:tab/>
        <w:t>声母位于拼音的开头，负责发出辅音。在这十个字中，我们可以看到多种声母的应用，比如“h”（浩、悍）、“x”（娴、啸）、“j”（镌）、“y”（一）等。这些声母的发音方式各不相同，有的需要轻吹气流，有的则需舌尖轻触上颚，正是这种多样的发音方式赋予了汉语丰富的音色变化。</w:t>
      </w:r>
    </w:p>
    <w:p w14:paraId="1B8ABF74" w14:textId="77777777" w:rsidR="003D46D4" w:rsidRDefault="003D46D4">
      <w:pPr>
        <w:rPr>
          <w:rFonts w:hint="eastAsia"/>
        </w:rPr>
      </w:pPr>
    </w:p>
    <w:p w14:paraId="7EC0D8EF" w14:textId="77777777" w:rsidR="003D46D4" w:rsidRDefault="003D46D4">
      <w:pPr>
        <w:rPr>
          <w:rFonts w:hint="eastAsia"/>
        </w:rPr>
      </w:pPr>
    </w:p>
    <w:p w14:paraId="47750615" w14:textId="77777777" w:rsidR="003D46D4" w:rsidRDefault="003D46D4">
      <w:pPr>
        <w:rPr>
          <w:rFonts w:hint="eastAsia"/>
        </w:rPr>
      </w:pPr>
    </w:p>
    <w:p w14:paraId="47D66043" w14:textId="77777777" w:rsidR="003D46D4" w:rsidRDefault="003D46D4">
      <w:pPr>
        <w:rPr>
          <w:rFonts w:hint="eastAsia"/>
        </w:rPr>
      </w:pPr>
      <w:r>
        <w:rPr>
          <w:rFonts w:hint="eastAsia"/>
        </w:rPr>
        <w:tab/>
        <w:t>韵母的韵味</w:t>
      </w:r>
    </w:p>
    <w:p w14:paraId="2206C610" w14:textId="77777777" w:rsidR="003D46D4" w:rsidRDefault="003D46D4">
      <w:pPr>
        <w:rPr>
          <w:rFonts w:hint="eastAsia"/>
        </w:rPr>
      </w:pPr>
    </w:p>
    <w:p w14:paraId="1EA6F51C" w14:textId="77777777" w:rsidR="003D46D4" w:rsidRDefault="003D46D4">
      <w:pPr>
        <w:rPr>
          <w:rFonts w:hint="eastAsia"/>
        </w:rPr>
      </w:pPr>
    </w:p>
    <w:p w14:paraId="23C4C378" w14:textId="77777777" w:rsidR="003D46D4" w:rsidRDefault="003D46D4">
      <w:pPr>
        <w:rPr>
          <w:rFonts w:hint="eastAsia"/>
        </w:rPr>
      </w:pPr>
      <w:r>
        <w:rPr>
          <w:rFonts w:hint="eastAsia"/>
        </w:rPr>
        <w:tab/>
        <w:t>韵母是构成拼音不可或缺的一部分，它决定了声音的音质和音长。在“浩瀚娴熟咆哮镌刻一丝不苟”中，我们能够找到多种类型的韵母，如“ao”、“an”、“ian”、“u”等。韵母的变化使得语言更加悦耳动听，也增加了汉语表达的细腻度和层次感。</w:t>
      </w:r>
    </w:p>
    <w:p w14:paraId="5A3B8B5B" w14:textId="77777777" w:rsidR="003D46D4" w:rsidRDefault="003D46D4">
      <w:pPr>
        <w:rPr>
          <w:rFonts w:hint="eastAsia"/>
        </w:rPr>
      </w:pPr>
    </w:p>
    <w:p w14:paraId="674784B2" w14:textId="77777777" w:rsidR="003D46D4" w:rsidRDefault="003D46D4">
      <w:pPr>
        <w:rPr>
          <w:rFonts w:hint="eastAsia"/>
        </w:rPr>
      </w:pPr>
    </w:p>
    <w:p w14:paraId="3A6425B6" w14:textId="77777777" w:rsidR="003D46D4" w:rsidRDefault="003D46D4">
      <w:pPr>
        <w:rPr>
          <w:rFonts w:hint="eastAsia"/>
        </w:rPr>
      </w:pPr>
    </w:p>
    <w:p w14:paraId="4F0087CE" w14:textId="77777777" w:rsidR="003D46D4" w:rsidRDefault="003D46D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EA0D0AA" w14:textId="77777777" w:rsidR="003D46D4" w:rsidRDefault="003D46D4">
      <w:pPr>
        <w:rPr>
          <w:rFonts w:hint="eastAsia"/>
        </w:rPr>
      </w:pPr>
    </w:p>
    <w:p w14:paraId="1A9A7FC5" w14:textId="77777777" w:rsidR="003D46D4" w:rsidRDefault="003D46D4">
      <w:pPr>
        <w:rPr>
          <w:rFonts w:hint="eastAsia"/>
        </w:rPr>
      </w:pPr>
    </w:p>
    <w:p w14:paraId="51D3A029" w14:textId="77777777" w:rsidR="003D46D4" w:rsidRDefault="003D46D4">
      <w:pPr>
        <w:rPr>
          <w:rFonts w:hint="eastAsia"/>
        </w:rPr>
      </w:pPr>
      <w:r>
        <w:rPr>
          <w:rFonts w:hint="eastAsia"/>
        </w:rPr>
        <w:tab/>
        <w:t>汉语是一种声调语言，同一个音节通过不同的声调可以表达完全不同的意思。在上述十个字中，除了“一”字的拼音yī是一个平声外，其他字的声调都各具特色，如hào（四声）、hàn（四声）、xián（二声）等。正确使用声调不仅能够避免沟通中的误解，更是展现语言美感的关键。</w:t>
      </w:r>
    </w:p>
    <w:p w14:paraId="1F5C605A" w14:textId="77777777" w:rsidR="003D46D4" w:rsidRDefault="003D46D4">
      <w:pPr>
        <w:rPr>
          <w:rFonts w:hint="eastAsia"/>
        </w:rPr>
      </w:pPr>
    </w:p>
    <w:p w14:paraId="49017AF3" w14:textId="77777777" w:rsidR="003D46D4" w:rsidRDefault="003D46D4">
      <w:pPr>
        <w:rPr>
          <w:rFonts w:hint="eastAsia"/>
        </w:rPr>
      </w:pPr>
    </w:p>
    <w:p w14:paraId="3BA5CA6F" w14:textId="77777777" w:rsidR="003D46D4" w:rsidRDefault="003D46D4">
      <w:pPr>
        <w:rPr>
          <w:rFonts w:hint="eastAsia"/>
        </w:rPr>
      </w:pPr>
    </w:p>
    <w:p w14:paraId="43E9A0AD" w14:textId="77777777" w:rsidR="003D46D4" w:rsidRDefault="003D46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6F53C8" w14:textId="77777777" w:rsidR="003D46D4" w:rsidRDefault="003D46D4">
      <w:pPr>
        <w:rPr>
          <w:rFonts w:hint="eastAsia"/>
        </w:rPr>
      </w:pPr>
    </w:p>
    <w:p w14:paraId="1AD91D26" w14:textId="77777777" w:rsidR="003D46D4" w:rsidRDefault="003D46D4">
      <w:pPr>
        <w:rPr>
          <w:rFonts w:hint="eastAsia"/>
        </w:rPr>
      </w:pPr>
    </w:p>
    <w:p w14:paraId="31E960AF" w14:textId="77777777" w:rsidR="003D46D4" w:rsidRDefault="003D46D4">
      <w:pPr>
        <w:rPr>
          <w:rFonts w:hint="eastAsia"/>
        </w:rPr>
      </w:pPr>
      <w:r>
        <w:rPr>
          <w:rFonts w:hint="eastAsia"/>
        </w:rPr>
        <w:tab/>
        <w:t>“浩瀚娴熟咆哮镌刻一丝不苟”的拼音之旅，让我们领略到了汉语拼音的博大精深。从声母到韵母，再到声调的巧妙运用，每一个细节都是汉语魅力的体现。希望通过对这十个字拼音的学习，大家能够更加深入地理解汉语的美，也能在日常交流中更加自信地使用标准的普通话。</w:t>
      </w:r>
    </w:p>
    <w:p w14:paraId="6234300E" w14:textId="77777777" w:rsidR="003D46D4" w:rsidRDefault="003D46D4">
      <w:pPr>
        <w:rPr>
          <w:rFonts w:hint="eastAsia"/>
        </w:rPr>
      </w:pPr>
    </w:p>
    <w:p w14:paraId="1E43BE1C" w14:textId="77777777" w:rsidR="003D46D4" w:rsidRDefault="003D46D4">
      <w:pPr>
        <w:rPr>
          <w:rFonts w:hint="eastAsia"/>
        </w:rPr>
      </w:pPr>
    </w:p>
    <w:p w14:paraId="7EFBA016" w14:textId="77777777" w:rsidR="003D46D4" w:rsidRDefault="003D46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B4C62" w14:textId="27E107F9" w:rsidR="00DD5E28" w:rsidRDefault="00DD5E28"/>
    <w:sectPr w:rsidR="00DD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28"/>
    <w:rsid w:val="00343B86"/>
    <w:rsid w:val="003D46D4"/>
    <w:rsid w:val="00D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114BF-9D5C-4428-826D-E6DB8EF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