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675B1" w14:textId="77777777" w:rsidR="00DB43C1" w:rsidRDefault="00DB43C1">
      <w:pPr>
        <w:rPr>
          <w:rFonts w:hint="eastAsia"/>
        </w:rPr>
      </w:pPr>
    </w:p>
    <w:p w14:paraId="1862370F" w14:textId="77777777" w:rsidR="00DB43C1" w:rsidRDefault="00DB43C1">
      <w:pPr>
        <w:rPr>
          <w:rFonts w:hint="eastAsia"/>
        </w:rPr>
      </w:pPr>
      <w:r>
        <w:rPr>
          <w:rFonts w:hint="eastAsia"/>
        </w:rPr>
        <w:tab/>
        <w:t>涨价的拼音怎么写的拼</w:t>
      </w:r>
    </w:p>
    <w:p w14:paraId="5A1419D1" w14:textId="77777777" w:rsidR="00DB43C1" w:rsidRDefault="00DB43C1">
      <w:pPr>
        <w:rPr>
          <w:rFonts w:hint="eastAsia"/>
        </w:rPr>
      </w:pPr>
    </w:p>
    <w:p w14:paraId="4332CA14" w14:textId="77777777" w:rsidR="00DB43C1" w:rsidRDefault="00DB43C1">
      <w:pPr>
        <w:rPr>
          <w:rFonts w:hint="eastAsia"/>
        </w:rPr>
      </w:pPr>
    </w:p>
    <w:p w14:paraId="40AC9C42" w14:textId="77777777" w:rsidR="00DB43C1" w:rsidRDefault="00DB43C1">
      <w:pPr>
        <w:rPr>
          <w:rFonts w:hint="eastAsia"/>
        </w:rPr>
      </w:pPr>
      <w:r>
        <w:rPr>
          <w:rFonts w:hint="eastAsia"/>
        </w:rPr>
        <w:tab/>
        <w:t>在汉语拼音中，“涨价”的拼音写作“zhǎng jià”。其中，“涨”字的拼音是“zhǎng”，“价”字的拼音是“jià”。这两个字合在一起表示价格上升的意思。学习正确的拼音对于正确发音和理解词语意义非常重要。</w:t>
      </w:r>
    </w:p>
    <w:p w14:paraId="6DB94263" w14:textId="77777777" w:rsidR="00DB43C1" w:rsidRDefault="00DB43C1">
      <w:pPr>
        <w:rPr>
          <w:rFonts w:hint="eastAsia"/>
        </w:rPr>
      </w:pPr>
    </w:p>
    <w:p w14:paraId="3F2B9E7E" w14:textId="77777777" w:rsidR="00DB43C1" w:rsidRDefault="00DB43C1">
      <w:pPr>
        <w:rPr>
          <w:rFonts w:hint="eastAsia"/>
        </w:rPr>
      </w:pPr>
    </w:p>
    <w:p w14:paraId="56EE3CC3" w14:textId="77777777" w:rsidR="00DB43C1" w:rsidRDefault="00DB43C1">
      <w:pPr>
        <w:rPr>
          <w:rFonts w:hint="eastAsia"/>
        </w:rPr>
      </w:pPr>
    </w:p>
    <w:p w14:paraId="21ECEE6F" w14:textId="77777777" w:rsidR="00DB43C1" w:rsidRDefault="00DB43C1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7239719B" w14:textId="77777777" w:rsidR="00DB43C1" w:rsidRDefault="00DB43C1">
      <w:pPr>
        <w:rPr>
          <w:rFonts w:hint="eastAsia"/>
        </w:rPr>
      </w:pPr>
    </w:p>
    <w:p w14:paraId="3B306395" w14:textId="77777777" w:rsidR="00DB43C1" w:rsidRDefault="00DB43C1">
      <w:pPr>
        <w:rPr>
          <w:rFonts w:hint="eastAsia"/>
        </w:rPr>
      </w:pPr>
    </w:p>
    <w:p w14:paraId="00D66B95" w14:textId="77777777" w:rsidR="00DB43C1" w:rsidRDefault="00DB43C1">
      <w:pPr>
        <w:rPr>
          <w:rFonts w:hint="eastAsia"/>
        </w:rPr>
      </w:pPr>
      <w:r>
        <w:rPr>
          <w:rFonts w:hint="eastAsia"/>
        </w:rPr>
        <w:tab/>
        <w:t>汉语拼音是一种使用拉丁字母来标注汉字读音的方法，它由声母、韵母和声调三部分组成。在“涨价”这个词汇中，“zh”是声母，“ǎng”和“ià”分别是两个字的韵母，而声调则用来区分不同的意思或词性。例如，“涨”字的第二声（上声）表明了它的读音特点。</w:t>
      </w:r>
    </w:p>
    <w:p w14:paraId="75998A76" w14:textId="77777777" w:rsidR="00DB43C1" w:rsidRDefault="00DB43C1">
      <w:pPr>
        <w:rPr>
          <w:rFonts w:hint="eastAsia"/>
        </w:rPr>
      </w:pPr>
    </w:p>
    <w:p w14:paraId="26263953" w14:textId="77777777" w:rsidR="00DB43C1" w:rsidRDefault="00DB43C1">
      <w:pPr>
        <w:rPr>
          <w:rFonts w:hint="eastAsia"/>
        </w:rPr>
      </w:pPr>
    </w:p>
    <w:p w14:paraId="64B26614" w14:textId="77777777" w:rsidR="00DB43C1" w:rsidRDefault="00DB43C1">
      <w:pPr>
        <w:rPr>
          <w:rFonts w:hint="eastAsia"/>
        </w:rPr>
      </w:pPr>
    </w:p>
    <w:p w14:paraId="2982A751" w14:textId="77777777" w:rsidR="00DB43C1" w:rsidRDefault="00DB43C1">
      <w:pPr>
        <w:rPr>
          <w:rFonts w:hint="eastAsia"/>
        </w:rPr>
      </w:pPr>
      <w:r>
        <w:rPr>
          <w:rFonts w:hint="eastAsia"/>
        </w:rPr>
        <w:tab/>
        <w:t>声母与韵母的组合</w:t>
      </w:r>
    </w:p>
    <w:p w14:paraId="4EB8A8F4" w14:textId="77777777" w:rsidR="00DB43C1" w:rsidRDefault="00DB43C1">
      <w:pPr>
        <w:rPr>
          <w:rFonts w:hint="eastAsia"/>
        </w:rPr>
      </w:pPr>
    </w:p>
    <w:p w14:paraId="4BB61729" w14:textId="77777777" w:rsidR="00DB43C1" w:rsidRDefault="00DB43C1">
      <w:pPr>
        <w:rPr>
          <w:rFonts w:hint="eastAsia"/>
        </w:rPr>
      </w:pPr>
    </w:p>
    <w:p w14:paraId="4A8B8BEE" w14:textId="77777777" w:rsidR="00DB43C1" w:rsidRDefault="00DB43C1">
      <w:pPr>
        <w:rPr>
          <w:rFonts w:hint="eastAsia"/>
        </w:rPr>
      </w:pPr>
      <w:r>
        <w:rPr>
          <w:rFonts w:hint="eastAsia"/>
        </w:rPr>
        <w:tab/>
        <w:t>在“涨价”一词中，“zh”作为声母，是一个比较特殊的组合，它代表了一个类似于英语中“j”在“job”中的发音。而“ǎng”和“ià”作为韵母，则包含了元音和可能的辅音最后的总结。这种声母与韵母的组合方式，是汉语拼音系统的基础，也是学习者需要重点掌握的内容之一。</w:t>
      </w:r>
    </w:p>
    <w:p w14:paraId="6FE46523" w14:textId="77777777" w:rsidR="00DB43C1" w:rsidRDefault="00DB43C1">
      <w:pPr>
        <w:rPr>
          <w:rFonts w:hint="eastAsia"/>
        </w:rPr>
      </w:pPr>
    </w:p>
    <w:p w14:paraId="762BA741" w14:textId="77777777" w:rsidR="00DB43C1" w:rsidRDefault="00DB43C1">
      <w:pPr>
        <w:rPr>
          <w:rFonts w:hint="eastAsia"/>
        </w:rPr>
      </w:pPr>
    </w:p>
    <w:p w14:paraId="6EC30399" w14:textId="77777777" w:rsidR="00DB43C1" w:rsidRDefault="00DB43C1">
      <w:pPr>
        <w:rPr>
          <w:rFonts w:hint="eastAsia"/>
        </w:rPr>
      </w:pPr>
    </w:p>
    <w:p w14:paraId="77562062" w14:textId="77777777" w:rsidR="00DB43C1" w:rsidRDefault="00DB43C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9C97445" w14:textId="77777777" w:rsidR="00DB43C1" w:rsidRDefault="00DB43C1">
      <w:pPr>
        <w:rPr>
          <w:rFonts w:hint="eastAsia"/>
        </w:rPr>
      </w:pPr>
    </w:p>
    <w:p w14:paraId="0710D68A" w14:textId="77777777" w:rsidR="00DB43C1" w:rsidRDefault="00DB43C1">
      <w:pPr>
        <w:rPr>
          <w:rFonts w:hint="eastAsia"/>
        </w:rPr>
      </w:pPr>
    </w:p>
    <w:p w14:paraId="758047B4" w14:textId="77777777" w:rsidR="00DB43C1" w:rsidRDefault="00DB43C1">
      <w:pPr>
        <w:rPr>
          <w:rFonts w:hint="eastAsia"/>
        </w:rPr>
      </w:pPr>
      <w:r>
        <w:rPr>
          <w:rFonts w:hint="eastAsia"/>
        </w:rPr>
        <w:tab/>
        <w:t>汉语是一种声调语言，同一个音节因为声调的不同可以表示完全不同的意思。在“涨价”这个词组中，“zhǎng”和“jià”分别带有不同的声调标记，这不仅影响到它们的发音，也决定了它们的意义。因此，在学习汉语拼音时，准确地掌握每个字的声调是非常重要的。</w:t>
      </w:r>
    </w:p>
    <w:p w14:paraId="53060801" w14:textId="77777777" w:rsidR="00DB43C1" w:rsidRDefault="00DB43C1">
      <w:pPr>
        <w:rPr>
          <w:rFonts w:hint="eastAsia"/>
        </w:rPr>
      </w:pPr>
    </w:p>
    <w:p w14:paraId="785245FB" w14:textId="77777777" w:rsidR="00DB43C1" w:rsidRDefault="00DB43C1">
      <w:pPr>
        <w:rPr>
          <w:rFonts w:hint="eastAsia"/>
        </w:rPr>
      </w:pPr>
    </w:p>
    <w:p w14:paraId="314FF289" w14:textId="77777777" w:rsidR="00DB43C1" w:rsidRDefault="00DB43C1">
      <w:pPr>
        <w:rPr>
          <w:rFonts w:hint="eastAsia"/>
        </w:rPr>
      </w:pPr>
    </w:p>
    <w:p w14:paraId="362210F5" w14:textId="77777777" w:rsidR="00DB43C1" w:rsidRDefault="00DB43C1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6C318641" w14:textId="77777777" w:rsidR="00DB43C1" w:rsidRDefault="00DB43C1">
      <w:pPr>
        <w:rPr>
          <w:rFonts w:hint="eastAsia"/>
        </w:rPr>
      </w:pPr>
    </w:p>
    <w:p w14:paraId="4B9B4D4C" w14:textId="77777777" w:rsidR="00DB43C1" w:rsidRDefault="00DB43C1">
      <w:pPr>
        <w:rPr>
          <w:rFonts w:hint="eastAsia"/>
        </w:rPr>
      </w:pPr>
    </w:p>
    <w:p w14:paraId="01FF5FC2" w14:textId="77777777" w:rsidR="00DB43C1" w:rsidRDefault="00DB43C1">
      <w:pPr>
        <w:rPr>
          <w:rFonts w:hint="eastAsia"/>
        </w:rPr>
      </w:pPr>
      <w:r>
        <w:rPr>
          <w:rFonts w:hint="eastAsia"/>
        </w:rPr>
        <w:tab/>
        <w:t>在实际使用汉语拼音时，除了要正确拼写每个字的拼音外，还需要注意声调的标注。比如在输入法中输入“涨价”时，应输入“zhang3 jia4”，这里的数字3和4分别表示第三声和第四声。了解一些常见的拼音规则，如轻声、儿化等，也能帮助更好地使用汉语拼音进行交流。</w:t>
      </w:r>
    </w:p>
    <w:p w14:paraId="2768F404" w14:textId="77777777" w:rsidR="00DB43C1" w:rsidRDefault="00DB43C1">
      <w:pPr>
        <w:rPr>
          <w:rFonts w:hint="eastAsia"/>
        </w:rPr>
      </w:pPr>
    </w:p>
    <w:p w14:paraId="658D4174" w14:textId="77777777" w:rsidR="00DB43C1" w:rsidRDefault="00DB43C1">
      <w:pPr>
        <w:rPr>
          <w:rFonts w:hint="eastAsia"/>
        </w:rPr>
      </w:pPr>
    </w:p>
    <w:p w14:paraId="78EE518B" w14:textId="77777777" w:rsidR="00DB43C1" w:rsidRDefault="00DB43C1">
      <w:pPr>
        <w:rPr>
          <w:rFonts w:hint="eastAsia"/>
        </w:rPr>
      </w:pPr>
    </w:p>
    <w:p w14:paraId="5116334A" w14:textId="77777777" w:rsidR="00DB43C1" w:rsidRDefault="00DB43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5BDCB3" w14:textId="77777777" w:rsidR="00DB43C1" w:rsidRDefault="00DB43C1">
      <w:pPr>
        <w:rPr>
          <w:rFonts w:hint="eastAsia"/>
        </w:rPr>
      </w:pPr>
    </w:p>
    <w:p w14:paraId="11FF589D" w14:textId="77777777" w:rsidR="00DB43C1" w:rsidRDefault="00DB43C1">
      <w:pPr>
        <w:rPr>
          <w:rFonts w:hint="eastAsia"/>
        </w:rPr>
      </w:pPr>
    </w:p>
    <w:p w14:paraId="642D5447" w14:textId="77777777" w:rsidR="00DB43C1" w:rsidRDefault="00DB43C1">
      <w:pPr>
        <w:rPr>
          <w:rFonts w:hint="eastAsia"/>
        </w:rPr>
      </w:pPr>
      <w:r>
        <w:rPr>
          <w:rFonts w:hint="eastAsia"/>
        </w:rPr>
        <w:tab/>
        <w:t>通过以上对“涨价”拼音的分析，我们可以看到，汉语拼音不仅是学习汉语的基础工具，也是一种能够精确表达汉字读音的有效方法。掌握好汉语拼音，不仅有助于提高语言学习的效率，还能增强跨文化沟通的能力。希望每位学习者都能重视汉语拼音的学习，享受学习汉语的乐趣。</w:t>
      </w:r>
    </w:p>
    <w:p w14:paraId="3B68E36B" w14:textId="77777777" w:rsidR="00DB43C1" w:rsidRDefault="00DB43C1">
      <w:pPr>
        <w:rPr>
          <w:rFonts w:hint="eastAsia"/>
        </w:rPr>
      </w:pPr>
    </w:p>
    <w:p w14:paraId="2FD8B027" w14:textId="77777777" w:rsidR="00DB43C1" w:rsidRDefault="00DB43C1">
      <w:pPr>
        <w:rPr>
          <w:rFonts w:hint="eastAsia"/>
        </w:rPr>
      </w:pPr>
    </w:p>
    <w:p w14:paraId="111406E3" w14:textId="77777777" w:rsidR="00DB43C1" w:rsidRDefault="00DB43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BE4EA7" w14:textId="26EA999E" w:rsidR="00C4779B" w:rsidRDefault="00C4779B"/>
    <w:sectPr w:rsidR="00C47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9B"/>
    <w:rsid w:val="00343B86"/>
    <w:rsid w:val="00C4779B"/>
    <w:rsid w:val="00DB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EF3FD-16D6-4D7F-94C1-39C581A4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