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A92B" w14:textId="77777777" w:rsidR="007C7FDA" w:rsidRDefault="007C7FDA">
      <w:pPr>
        <w:rPr>
          <w:rFonts w:hint="eastAsia"/>
        </w:rPr>
      </w:pPr>
    </w:p>
    <w:p w14:paraId="17044B2F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涨的两种读音怎么组词语和拼音</w:t>
      </w:r>
    </w:p>
    <w:p w14:paraId="12EC5423" w14:textId="77777777" w:rsidR="007C7FDA" w:rsidRDefault="007C7FDA">
      <w:pPr>
        <w:rPr>
          <w:rFonts w:hint="eastAsia"/>
        </w:rPr>
      </w:pPr>
    </w:p>
    <w:p w14:paraId="1F362386" w14:textId="77777777" w:rsidR="007C7FDA" w:rsidRDefault="007C7FDA">
      <w:pPr>
        <w:rPr>
          <w:rFonts w:hint="eastAsia"/>
        </w:rPr>
      </w:pPr>
    </w:p>
    <w:p w14:paraId="6ABBEAED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汉字“涨”在不同的语境下有着不同的读音，主要分为两个读音：“zhǎng”和“zhàng”。这两个读音分别代表了“涨”字在不同情况下的意义，也由此衍生出了一系列的词语。接下来，我们将详细探讨这两个读音及其对应的词语和拼音。</w:t>
      </w:r>
    </w:p>
    <w:p w14:paraId="4989C419" w14:textId="77777777" w:rsidR="007C7FDA" w:rsidRDefault="007C7FDA">
      <w:pPr>
        <w:rPr>
          <w:rFonts w:hint="eastAsia"/>
        </w:rPr>
      </w:pPr>
    </w:p>
    <w:p w14:paraId="18C56775" w14:textId="77777777" w:rsidR="007C7FDA" w:rsidRDefault="007C7FDA">
      <w:pPr>
        <w:rPr>
          <w:rFonts w:hint="eastAsia"/>
        </w:rPr>
      </w:pPr>
    </w:p>
    <w:p w14:paraId="7BB0B493" w14:textId="77777777" w:rsidR="007C7FDA" w:rsidRDefault="007C7FDA">
      <w:pPr>
        <w:rPr>
          <w:rFonts w:hint="eastAsia"/>
        </w:rPr>
      </w:pPr>
    </w:p>
    <w:p w14:paraId="092FA38F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读音一：zhǎng</w:t>
      </w:r>
    </w:p>
    <w:p w14:paraId="05CE0348" w14:textId="77777777" w:rsidR="007C7FDA" w:rsidRDefault="007C7FDA">
      <w:pPr>
        <w:rPr>
          <w:rFonts w:hint="eastAsia"/>
        </w:rPr>
      </w:pPr>
    </w:p>
    <w:p w14:paraId="55076771" w14:textId="77777777" w:rsidR="007C7FDA" w:rsidRDefault="007C7FDA">
      <w:pPr>
        <w:rPr>
          <w:rFonts w:hint="eastAsia"/>
        </w:rPr>
      </w:pPr>
    </w:p>
    <w:p w14:paraId="53A3F61A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当“涨”读作“zhǎng”时，它通常指的是水位上升或物价等上涨的意思。例如，“水涨船高”（shuǐ zhǎng chuán gāo）这个成语形象地描述了水位上升时船只也随之升高的情景；而“涨价”（zhǎng jià）则用来形容商品价格的提升。“涨潮”（zhǎng cháo）、“涨水”（zhǎng shuǐ）等词也是常见的表达方式，均与水位上升有关。</w:t>
      </w:r>
    </w:p>
    <w:p w14:paraId="2F6B44FC" w14:textId="77777777" w:rsidR="007C7FDA" w:rsidRDefault="007C7FDA">
      <w:pPr>
        <w:rPr>
          <w:rFonts w:hint="eastAsia"/>
        </w:rPr>
      </w:pPr>
    </w:p>
    <w:p w14:paraId="2741DFC3" w14:textId="77777777" w:rsidR="007C7FDA" w:rsidRDefault="007C7FDA">
      <w:pPr>
        <w:rPr>
          <w:rFonts w:hint="eastAsia"/>
        </w:rPr>
      </w:pPr>
    </w:p>
    <w:p w14:paraId="09043919" w14:textId="77777777" w:rsidR="007C7FDA" w:rsidRDefault="007C7FDA">
      <w:pPr>
        <w:rPr>
          <w:rFonts w:hint="eastAsia"/>
        </w:rPr>
      </w:pPr>
    </w:p>
    <w:p w14:paraId="1D7587B5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读音二：zhàng</w:t>
      </w:r>
    </w:p>
    <w:p w14:paraId="00BA6726" w14:textId="77777777" w:rsidR="007C7FDA" w:rsidRDefault="007C7FDA">
      <w:pPr>
        <w:rPr>
          <w:rFonts w:hint="eastAsia"/>
        </w:rPr>
      </w:pPr>
    </w:p>
    <w:p w14:paraId="32EE2591" w14:textId="77777777" w:rsidR="007C7FDA" w:rsidRDefault="007C7FDA">
      <w:pPr>
        <w:rPr>
          <w:rFonts w:hint="eastAsia"/>
        </w:rPr>
      </w:pPr>
    </w:p>
    <w:p w14:paraId="000770CF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当“涨”读作“zhàng”时，它的含义多与膨胀、充盈相关。如“肿胀”（zhǒng zhàng），表示身体某部分因疾病等原因而变得肿大；“膨胀”（péng zhàng）则是物质因受热或其他原因体积增大的现象。“涨肚”（zhàng dù）用来形容肚子因为吃太多或者消化不良而感到不适的状态。</w:t>
      </w:r>
    </w:p>
    <w:p w14:paraId="0A610C37" w14:textId="77777777" w:rsidR="007C7FDA" w:rsidRDefault="007C7FDA">
      <w:pPr>
        <w:rPr>
          <w:rFonts w:hint="eastAsia"/>
        </w:rPr>
      </w:pPr>
    </w:p>
    <w:p w14:paraId="4DF5CE85" w14:textId="77777777" w:rsidR="007C7FDA" w:rsidRDefault="007C7FDA">
      <w:pPr>
        <w:rPr>
          <w:rFonts w:hint="eastAsia"/>
        </w:rPr>
      </w:pPr>
    </w:p>
    <w:p w14:paraId="35726E30" w14:textId="77777777" w:rsidR="007C7FDA" w:rsidRDefault="007C7FDA">
      <w:pPr>
        <w:rPr>
          <w:rFonts w:hint="eastAsia"/>
        </w:rPr>
      </w:pPr>
    </w:p>
    <w:p w14:paraId="6B32FEF3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两种读音的区别与应用</w:t>
      </w:r>
    </w:p>
    <w:p w14:paraId="24080B3D" w14:textId="77777777" w:rsidR="007C7FDA" w:rsidRDefault="007C7FDA">
      <w:pPr>
        <w:rPr>
          <w:rFonts w:hint="eastAsia"/>
        </w:rPr>
      </w:pPr>
    </w:p>
    <w:p w14:paraId="25085C5B" w14:textId="77777777" w:rsidR="007C7FDA" w:rsidRDefault="007C7FDA">
      <w:pPr>
        <w:rPr>
          <w:rFonts w:hint="eastAsia"/>
        </w:rPr>
      </w:pPr>
    </w:p>
    <w:p w14:paraId="3DD5EBE7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虽然“涨”的两个读音在发音上有所区别，但在日常使用中，人们往往能够根据上下文准确理解其含义。值得注意的是，在书写时正确标注拼音对于学习汉语的人来说尤为重要，因为它能帮助区分不同读音带来的细微差异，进而更准确地掌握词汇的意义。例如，在写作或口语交流中，如果提到的是物价或水位的变化，则应使用“zhǎng”；若涉及身体部位的肿大或物体的膨胀，则需采用“zhàng”这一读音。</w:t>
      </w:r>
    </w:p>
    <w:p w14:paraId="5558FB3D" w14:textId="77777777" w:rsidR="007C7FDA" w:rsidRDefault="007C7FDA">
      <w:pPr>
        <w:rPr>
          <w:rFonts w:hint="eastAsia"/>
        </w:rPr>
      </w:pPr>
    </w:p>
    <w:p w14:paraId="2DED360E" w14:textId="77777777" w:rsidR="007C7FDA" w:rsidRDefault="007C7FDA">
      <w:pPr>
        <w:rPr>
          <w:rFonts w:hint="eastAsia"/>
        </w:rPr>
      </w:pPr>
    </w:p>
    <w:p w14:paraId="1E718AC2" w14:textId="77777777" w:rsidR="007C7FDA" w:rsidRDefault="007C7FDA">
      <w:pPr>
        <w:rPr>
          <w:rFonts w:hint="eastAsia"/>
        </w:rPr>
      </w:pPr>
    </w:p>
    <w:p w14:paraId="60B9AC9F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49D82E" w14:textId="77777777" w:rsidR="007C7FDA" w:rsidRDefault="007C7FDA">
      <w:pPr>
        <w:rPr>
          <w:rFonts w:hint="eastAsia"/>
        </w:rPr>
      </w:pPr>
    </w:p>
    <w:p w14:paraId="057E8AB1" w14:textId="77777777" w:rsidR="007C7FDA" w:rsidRDefault="007C7FDA">
      <w:pPr>
        <w:rPr>
          <w:rFonts w:hint="eastAsia"/>
        </w:rPr>
      </w:pPr>
    </w:p>
    <w:p w14:paraId="21EFC84E" w14:textId="77777777" w:rsidR="007C7FDA" w:rsidRDefault="007C7FDA">
      <w:pPr>
        <w:rPr>
          <w:rFonts w:hint="eastAsia"/>
        </w:rPr>
      </w:pPr>
      <w:r>
        <w:rPr>
          <w:rFonts w:hint="eastAsia"/>
        </w:rPr>
        <w:tab/>
        <w:t>通过上述分析可以看出，“涨”字虽然只有简单的四个笔画，但其背后蕴含着丰富的文化内涵和语言智慧。了解并掌握“涨”的两种读音及其相应的词语不仅有助于提高中文水平，还能加深对中国传统文化的理解。无论是学习中文的外国朋友还是希望进一步精进母语能力的中国人，都应该关注这类具有多重含义的汉字，从而更好地运用汉语进行交流和表达。</w:t>
      </w:r>
    </w:p>
    <w:p w14:paraId="7AB38209" w14:textId="77777777" w:rsidR="007C7FDA" w:rsidRDefault="007C7FDA">
      <w:pPr>
        <w:rPr>
          <w:rFonts w:hint="eastAsia"/>
        </w:rPr>
      </w:pPr>
    </w:p>
    <w:p w14:paraId="6A70F1FB" w14:textId="77777777" w:rsidR="007C7FDA" w:rsidRDefault="007C7FDA">
      <w:pPr>
        <w:rPr>
          <w:rFonts w:hint="eastAsia"/>
        </w:rPr>
      </w:pPr>
    </w:p>
    <w:p w14:paraId="408FAA5B" w14:textId="77777777" w:rsidR="007C7FDA" w:rsidRDefault="007C7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876AB" w14:textId="0A00176F" w:rsidR="0043237E" w:rsidRDefault="0043237E"/>
    <w:sectPr w:rsidR="00432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7E"/>
    <w:rsid w:val="00343B86"/>
    <w:rsid w:val="0043237E"/>
    <w:rsid w:val="007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84E76-FE7E-4E05-A7D9-EFDB5570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