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3A51" w14:textId="77777777" w:rsidR="009D6C79" w:rsidRDefault="009D6C79">
      <w:pPr>
        <w:rPr>
          <w:rFonts w:hint="eastAsia"/>
        </w:rPr>
      </w:pPr>
    </w:p>
    <w:p w14:paraId="3EBDFC1A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涨起来拼音怎么拼写</w:t>
      </w:r>
    </w:p>
    <w:p w14:paraId="74511D1F" w14:textId="77777777" w:rsidR="009D6C79" w:rsidRDefault="009D6C79">
      <w:pPr>
        <w:rPr>
          <w:rFonts w:hint="eastAsia"/>
        </w:rPr>
      </w:pPr>
    </w:p>
    <w:p w14:paraId="6938104D" w14:textId="77777777" w:rsidR="009D6C79" w:rsidRDefault="009D6C79">
      <w:pPr>
        <w:rPr>
          <w:rFonts w:hint="eastAsia"/>
        </w:rPr>
      </w:pPr>
    </w:p>
    <w:p w14:paraId="064039B1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在汉语拼音中，“涨起来”可以写作“zhàng qǐ lái”。这个短语由三个部分组成：“涨”（zhàng）、“起”（qǐ）和“来”（lái）。首先来看“涨”（zhàng），它代表了增长、升高或膨胀的意思；接着是“起”（qǐ），意味着开始、起身或是发生；最后是“来”（lái），表示到来、进行或是实现。这三个词合在一起使用时，通常用来描述某种状态或程度的增加。</w:t>
      </w:r>
    </w:p>
    <w:p w14:paraId="2259D160" w14:textId="77777777" w:rsidR="009D6C79" w:rsidRDefault="009D6C79">
      <w:pPr>
        <w:rPr>
          <w:rFonts w:hint="eastAsia"/>
        </w:rPr>
      </w:pPr>
    </w:p>
    <w:p w14:paraId="3282A8CA" w14:textId="77777777" w:rsidR="009D6C79" w:rsidRDefault="009D6C79">
      <w:pPr>
        <w:rPr>
          <w:rFonts w:hint="eastAsia"/>
        </w:rPr>
      </w:pPr>
    </w:p>
    <w:p w14:paraId="52A4D92B" w14:textId="77777777" w:rsidR="009D6C79" w:rsidRDefault="009D6C79">
      <w:pPr>
        <w:rPr>
          <w:rFonts w:hint="eastAsia"/>
        </w:rPr>
      </w:pPr>
    </w:p>
    <w:p w14:paraId="4EE2E9A6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“涨起来”的应用场景</w:t>
      </w:r>
    </w:p>
    <w:p w14:paraId="5E6B81CB" w14:textId="77777777" w:rsidR="009D6C79" w:rsidRDefault="009D6C79">
      <w:pPr>
        <w:rPr>
          <w:rFonts w:hint="eastAsia"/>
        </w:rPr>
      </w:pPr>
    </w:p>
    <w:p w14:paraId="27F7CC8F" w14:textId="77777777" w:rsidR="009D6C79" w:rsidRDefault="009D6C79">
      <w:pPr>
        <w:rPr>
          <w:rFonts w:hint="eastAsia"/>
        </w:rPr>
      </w:pPr>
    </w:p>
    <w:p w14:paraId="70107838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“涨起来”这个表达在日常生活中非常常见，可以用于多种场景之中。例如，在谈论物价、水位、情绪或是体重的增长时，我们都会用到这个词组。比如可以说：“最近蔬菜的价格又涨起来了”，这里就是指蔬菜价格比之前有所上升。再如：“因为连日大雨，河里的水位也涨起来了”，这句话则是形容由于持续降雨导致河水上涨的情况。</w:t>
      </w:r>
    </w:p>
    <w:p w14:paraId="4831E77A" w14:textId="77777777" w:rsidR="009D6C79" w:rsidRDefault="009D6C79">
      <w:pPr>
        <w:rPr>
          <w:rFonts w:hint="eastAsia"/>
        </w:rPr>
      </w:pPr>
    </w:p>
    <w:p w14:paraId="740DD0BA" w14:textId="77777777" w:rsidR="009D6C79" w:rsidRDefault="009D6C79">
      <w:pPr>
        <w:rPr>
          <w:rFonts w:hint="eastAsia"/>
        </w:rPr>
      </w:pPr>
    </w:p>
    <w:p w14:paraId="0B43B394" w14:textId="77777777" w:rsidR="009D6C79" w:rsidRDefault="009D6C79">
      <w:pPr>
        <w:rPr>
          <w:rFonts w:hint="eastAsia"/>
        </w:rPr>
      </w:pPr>
    </w:p>
    <w:p w14:paraId="0719E5CF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学习“涨起来”拼音的小技巧</w:t>
      </w:r>
    </w:p>
    <w:p w14:paraId="0245D477" w14:textId="77777777" w:rsidR="009D6C79" w:rsidRDefault="009D6C79">
      <w:pPr>
        <w:rPr>
          <w:rFonts w:hint="eastAsia"/>
        </w:rPr>
      </w:pPr>
    </w:p>
    <w:p w14:paraId="001FE96C" w14:textId="77777777" w:rsidR="009D6C79" w:rsidRDefault="009D6C79">
      <w:pPr>
        <w:rPr>
          <w:rFonts w:hint="eastAsia"/>
        </w:rPr>
      </w:pPr>
    </w:p>
    <w:p w14:paraId="7CA320B9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对于初学者来说，正确地掌握“涨起来”的拼音拼写是非常重要的。一个有效的方法是通过分步记忆每个汉字的拼音，然后再将它们组合起来。首先单独练习“涨”（zhàng）、“起”（qǐ）和“来”（lái）的发音，确保能够准确无误地说出每一个音节。之后，尝试将这三个音节连贯地说出来，形成完整的“zhàng qǐ lái”。可以通过听录音或者与母语为中文的人士交流来提高发音的准确性。</w:t>
      </w:r>
    </w:p>
    <w:p w14:paraId="2E45CC00" w14:textId="77777777" w:rsidR="009D6C79" w:rsidRDefault="009D6C79">
      <w:pPr>
        <w:rPr>
          <w:rFonts w:hint="eastAsia"/>
        </w:rPr>
      </w:pPr>
    </w:p>
    <w:p w14:paraId="6540C441" w14:textId="77777777" w:rsidR="009D6C79" w:rsidRDefault="009D6C79">
      <w:pPr>
        <w:rPr>
          <w:rFonts w:hint="eastAsia"/>
        </w:rPr>
      </w:pPr>
    </w:p>
    <w:p w14:paraId="5A2848DA" w14:textId="77777777" w:rsidR="009D6C79" w:rsidRDefault="009D6C79">
      <w:pPr>
        <w:rPr>
          <w:rFonts w:hint="eastAsia"/>
        </w:rPr>
      </w:pPr>
    </w:p>
    <w:p w14:paraId="7F3CFFF0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关于“涨起来”的文化背景</w:t>
      </w:r>
    </w:p>
    <w:p w14:paraId="72C1E889" w14:textId="77777777" w:rsidR="009D6C79" w:rsidRDefault="009D6C79">
      <w:pPr>
        <w:rPr>
          <w:rFonts w:hint="eastAsia"/>
        </w:rPr>
      </w:pPr>
    </w:p>
    <w:p w14:paraId="48C0CE59" w14:textId="77777777" w:rsidR="009D6C79" w:rsidRDefault="009D6C79">
      <w:pPr>
        <w:rPr>
          <w:rFonts w:hint="eastAsia"/>
        </w:rPr>
      </w:pPr>
    </w:p>
    <w:p w14:paraId="7FCFBBEC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在中国文化中，“涨起来”不仅仅是一个简单的词语组合，它还承载着一定的文化和情感色彩。比如，在经济领域，当提到某样商品的价格“涨起来”时，往往伴随着消费者对市场变动的关注甚至是担忧。而在自然现象方面，如河流水位的上涨，则可能关联到人们对自然灾害的警觉。因此，“涨起来”这个词组在不同的语境下，能够传达出丰富的情感和信息。</w:t>
      </w:r>
    </w:p>
    <w:p w14:paraId="630A63C4" w14:textId="77777777" w:rsidR="009D6C79" w:rsidRDefault="009D6C79">
      <w:pPr>
        <w:rPr>
          <w:rFonts w:hint="eastAsia"/>
        </w:rPr>
      </w:pPr>
    </w:p>
    <w:p w14:paraId="0CE85BD4" w14:textId="77777777" w:rsidR="009D6C79" w:rsidRDefault="009D6C79">
      <w:pPr>
        <w:rPr>
          <w:rFonts w:hint="eastAsia"/>
        </w:rPr>
      </w:pPr>
    </w:p>
    <w:p w14:paraId="29FFF88E" w14:textId="77777777" w:rsidR="009D6C79" w:rsidRDefault="009D6C79">
      <w:pPr>
        <w:rPr>
          <w:rFonts w:hint="eastAsia"/>
        </w:rPr>
      </w:pPr>
    </w:p>
    <w:p w14:paraId="00AF1C7A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53803E" w14:textId="77777777" w:rsidR="009D6C79" w:rsidRDefault="009D6C79">
      <w:pPr>
        <w:rPr>
          <w:rFonts w:hint="eastAsia"/>
        </w:rPr>
      </w:pPr>
    </w:p>
    <w:p w14:paraId="7356E36C" w14:textId="77777777" w:rsidR="009D6C79" w:rsidRDefault="009D6C79">
      <w:pPr>
        <w:rPr>
          <w:rFonts w:hint="eastAsia"/>
        </w:rPr>
      </w:pPr>
    </w:p>
    <w:p w14:paraId="059EEDA6" w14:textId="77777777" w:rsidR="009D6C79" w:rsidRDefault="009D6C79">
      <w:pPr>
        <w:rPr>
          <w:rFonts w:hint="eastAsia"/>
        </w:rPr>
      </w:pPr>
      <w:r>
        <w:rPr>
          <w:rFonts w:hint="eastAsia"/>
        </w:rPr>
        <w:tab/>
        <w:t>通过上述介绍，相信您对“涨起来”这个词语及其拼音“zhàng qǐ lái”有了更加全面的理解。无论是日常生活中的交流还是学习汉语的过程中，正确掌握这样的常用词汇都是非常有益的。希望本文能帮助您更好地理解和使用这一表达，让您的汉语水平更上一层楼。</w:t>
      </w:r>
    </w:p>
    <w:p w14:paraId="1ABDE4DA" w14:textId="77777777" w:rsidR="009D6C79" w:rsidRDefault="009D6C79">
      <w:pPr>
        <w:rPr>
          <w:rFonts w:hint="eastAsia"/>
        </w:rPr>
      </w:pPr>
    </w:p>
    <w:p w14:paraId="04F5EBA8" w14:textId="77777777" w:rsidR="009D6C79" w:rsidRDefault="009D6C79">
      <w:pPr>
        <w:rPr>
          <w:rFonts w:hint="eastAsia"/>
        </w:rPr>
      </w:pPr>
    </w:p>
    <w:p w14:paraId="616C333C" w14:textId="77777777" w:rsidR="009D6C79" w:rsidRDefault="009D6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CB23D" w14:textId="695E4AE5" w:rsidR="00ED3A60" w:rsidRDefault="00ED3A60"/>
    <w:sectPr w:rsidR="00ED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60"/>
    <w:rsid w:val="00343B86"/>
    <w:rsid w:val="009D6C79"/>
    <w:rsid w:val="00E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6E85-2428-4425-AD92-062A042D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