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A814" w14:textId="77777777" w:rsidR="00040EE8" w:rsidRDefault="00040EE8">
      <w:pPr>
        <w:rPr>
          <w:rFonts w:hint="eastAsia"/>
        </w:rPr>
      </w:pPr>
    </w:p>
    <w:p w14:paraId="3B31839B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涨起的拼音是什么写</w:t>
      </w:r>
    </w:p>
    <w:p w14:paraId="179718A7" w14:textId="77777777" w:rsidR="00040EE8" w:rsidRDefault="00040EE8">
      <w:pPr>
        <w:rPr>
          <w:rFonts w:hint="eastAsia"/>
        </w:rPr>
      </w:pPr>
    </w:p>
    <w:p w14:paraId="0ABFD27F" w14:textId="77777777" w:rsidR="00040EE8" w:rsidRDefault="00040EE8">
      <w:pPr>
        <w:rPr>
          <w:rFonts w:hint="eastAsia"/>
        </w:rPr>
      </w:pPr>
    </w:p>
    <w:p w14:paraId="6A9CCC7A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“涨起”的拼音写作“zhǎng qǐ”。在汉语中，“涨”字读作“zhǎng”，表示水位升高或物价上升等意思；而“起”字读作“qǐ”，常用来表示开始、起身或起来等含义。两者组合而成的“涨起”，则通常用来形容某种状态或情况的提升或增加。</w:t>
      </w:r>
    </w:p>
    <w:p w14:paraId="443CCD7E" w14:textId="77777777" w:rsidR="00040EE8" w:rsidRDefault="00040EE8">
      <w:pPr>
        <w:rPr>
          <w:rFonts w:hint="eastAsia"/>
        </w:rPr>
      </w:pPr>
    </w:p>
    <w:p w14:paraId="14DC8436" w14:textId="77777777" w:rsidR="00040EE8" w:rsidRDefault="00040EE8">
      <w:pPr>
        <w:rPr>
          <w:rFonts w:hint="eastAsia"/>
        </w:rPr>
      </w:pPr>
    </w:p>
    <w:p w14:paraId="3399BEE8" w14:textId="77777777" w:rsidR="00040EE8" w:rsidRDefault="00040EE8">
      <w:pPr>
        <w:rPr>
          <w:rFonts w:hint="eastAsia"/>
        </w:rPr>
      </w:pPr>
    </w:p>
    <w:p w14:paraId="53948D85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“涨起”一词的用法</w:t>
      </w:r>
    </w:p>
    <w:p w14:paraId="53306426" w14:textId="77777777" w:rsidR="00040EE8" w:rsidRDefault="00040EE8">
      <w:pPr>
        <w:rPr>
          <w:rFonts w:hint="eastAsia"/>
        </w:rPr>
      </w:pPr>
    </w:p>
    <w:p w14:paraId="5B086F93" w14:textId="77777777" w:rsidR="00040EE8" w:rsidRDefault="00040EE8">
      <w:pPr>
        <w:rPr>
          <w:rFonts w:hint="eastAsia"/>
        </w:rPr>
      </w:pPr>
    </w:p>
    <w:p w14:paraId="2F40A856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在日常生活中，“涨起”这个词有着广泛的使用场景。例如，在谈论股市行情时，我们可能会说：“今天股市又涨起了不少。”这里的“涨起”指的是股票价格的上涨。又如，在描述潮汐变化时也常用到这个词，比如：“由于满月的影响，海面水位涨起了许多。”“涨起”还可以用于形容情绪、声望等方面的提升。</w:t>
      </w:r>
    </w:p>
    <w:p w14:paraId="72E4AC91" w14:textId="77777777" w:rsidR="00040EE8" w:rsidRDefault="00040EE8">
      <w:pPr>
        <w:rPr>
          <w:rFonts w:hint="eastAsia"/>
        </w:rPr>
      </w:pPr>
    </w:p>
    <w:p w14:paraId="78402651" w14:textId="77777777" w:rsidR="00040EE8" w:rsidRDefault="00040EE8">
      <w:pPr>
        <w:rPr>
          <w:rFonts w:hint="eastAsia"/>
        </w:rPr>
      </w:pPr>
    </w:p>
    <w:p w14:paraId="4CF335AF" w14:textId="77777777" w:rsidR="00040EE8" w:rsidRDefault="00040EE8">
      <w:pPr>
        <w:rPr>
          <w:rFonts w:hint="eastAsia"/>
        </w:rPr>
      </w:pPr>
    </w:p>
    <w:p w14:paraId="48D75C72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“涨起”背后的汉字文化</w:t>
      </w:r>
    </w:p>
    <w:p w14:paraId="3D845AFB" w14:textId="77777777" w:rsidR="00040EE8" w:rsidRDefault="00040EE8">
      <w:pPr>
        <w:rPr>
          <w:rFonts w:hint="eastAsia"/>
        </w:rPr>
      </w:pPr>
    </w:p>
    <w:p w14:paraId="2178533A" w14:textId="77777777" w:rsidR="00040EE8" w:rsidRDefault="00040EE8">
      <w:pPr>
        <w:rPr>
          <w:rFonts w:hint="eastAsia"/>
        </w:rPr>
      </w:pPr>
    </w:p>
    <w:p w14:paraId="2BC985A4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汉字作为中华文化的重要载体，每一个字背后都蕴含着丰富的历史文化和哲学思想。“涨”字由“氵”和“张”两部分组成，其中“氵”代表与水有关的事物，“张”则有扩张、开放之意，合起来便形象地描绘了水面升高的情景。而“起”字则由“走”部首和“己”组成，象征着人从躺卧状态变为站立的过程，引申出开始、发动等多重含义。这两个字的结合，不仅准确地表达了事物上升的状态，同时也体现了汉字构造的精妙之处。</w:t>
      </w:r>
    </w:p>
    <w:p w14:paraId="668220BE" w14:textId="77777777" w:rsidR="00040EE8" w:rsidRDefault="00040EE8">
      <w:pPr>
        <w:rPr>
          <w:rFonts w:hint="eastAsia"/>
        </w:rPr>
      </w:pPr>
    </w:p>
    <w:p w14:paraId="0D666913" w14:textId="77777777" w:rsidR="00040EE8" w:rsidRDefault="00040EE8">
      <w:pPr>
        <w:rPr>
          <w:rFonts w:hint="eastAsia"/>
        </w:rPr>
      </w:pPr>
    </w:p>
    <w:p w14:paraId="38AA0E90" w14:textId="77777777" w:rsidR="00040EE8" w:rsidRDefault="00040EE8">
      <w:pPr>
        <w:rPr>
          <w:rFonts w:hint="eastAsia"/>
        </w:rPr>
      </w:pPr>
    </w:p>
    <w:p w14:paraId="5C310A36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“涨起”在现代汉语中的演变</w:t>
      </w:r>
    </w:p>
    <w:p w14:paraId="1C7C48FF" w14:textId="77777777" w:rsidR="00040EE8" w:rsidRDefault="00040EE8">
      <w:pPr>
        <w:rPr>
          <w:rFonts w:hint="eastAsia"/>
        </w:rPr>
      </w:pPr>
    </w:p>
    <w:p w14:paraId="61761ACD" w14:textId="77777777" w:rsidR="00040EE8" w:rsidRDefault="00040EE8">
      <w:pPr>
        <w:rPr>
          <w:rFonts w:hint="eastAsia"/>
        </w:rPr>
      </w:pPr>
    </w:p>
    <w:p w14:paraId="113443D4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随着社会的发展和语言的变迁，“涨起”这一词语也在不断地丰富其内涵和外延。除了传统意义上的水位上升、物价增长等含义外，它还被赋予了更多新的意义。比如，在网络语言中，“涨粉”特指社交媒体上粉丝数量的增长；在个人发展领域，“涨知识”则意味着学习新知、提升自我。这些新兴用法既保留了“涨起”原有表达上升趋势的核心意义，又巧妙地适应了现代社会快节奏、多元化的特点。</w:t>
      </w:r>
    </w:p>
    <w:p w14:paraId="2A65B1A0" w14:textId="77777777" w:rsidR="00040EE8" w:rsidRDefault="00040EE8">
      <w:pPr>
        <w:rPr>
          <w:rFonts w:hint="eastAsia"/>
        </w:rPr>
      </w:pPr>
    </w:p>
    <w:p w14:paraId="59A629B5" w14:textId="77777777" w:rsidR="00040EE8" w:rsidRDefault="00040EE8">
      <w:pPr>
        <w:rPr>
          <w:rFonts w:hint="eastAsia"/>
        </w:rPr>
      </w:pPr>
    </w:p>
    <w:p w14:paraId="0D82A898" w14:textId="77777777" w:rsidR="00040EE8" w:rsidRDefault="00040EE8">
      <w:pPr>
        <w:rPr>
          <w:rFonts w:hint="eastAsia"/>
        </w:rPr>
      </w:pPr>
    </w:p>
    <w:p w14:paraId="2506D55D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8E0DBD" w14:textId="77777777" w:rsidR="00040EE8" w:rsidRDefault="00040EE8">
      <w:pPr>
        <w:rPr>
          <w:rFonts w:hint="eastAsia"/>
        </w:rPr>
      </w:pPr>
    </w:p>
    <w:p w14:paraId="65BDAECA" w14:textId="77777777" w:rsidR="00040EE8" w:rsidRDefault="00040EE8">
      <w:pPr>
        <w:rPr>
          <w:rFonts w:hint="eastAsia"/>
        </w:rPr>
      </w:pPr>
    </w:p>
    <w:p w14:paraId="40406C20" w14:textId="77777777" w:rsidR="00040EE8" w:rsidRDefault="00040EE8">
      <w:pPr>
        <w:rPr>
          <w:rFonts w:hint="eastAsia"/>
        </w:rPr>
      </w:pPr>
      <w:r>
        <w:rPr>
          <w:rFonts w:hint="eastAsia"/>
        </w:rPr>
        <w:tab/>
        <w:t>“涨起”的拼音是“zhǎng qǐ”，这个词语不仅简洁明了地表达了事物上升的概念，而且通过其灵活多变的应用场景展现了汉语的博大精深。无论是日常生活还是专业领域，掌握并恰当使用“涨起”这样的词汇，都能够帮助我们更准确、生动地表达自己的想法和感受。</w:t>
      </w:r>
    </w:p>
    <w:p w14:paraId="259B60CD" w14:textId="77777777" w:rsidR="00040EE8" w:rsidRDefault="00040EE8">
      <w:pPr>
        <w:rPr>
          <w:rFonts w:hint="eastAsia"/>
        </w:rPr>
      </w:pPr>
    </w:p>
    <w:p w14:paraId="4B1336CB" w14:textId="77777777" w:rsidR="00040EE8" w:rsidRDefault="00040EE8">
      <w:pPr>
        <w:rPr>
          <w:rFonts w:hint="eastAsia"/>
        </w:rPr>
      </w:pPr>
    </w:p>
    <w:p w14:paraId="5229565C" w14:textId="77777777" w:rsidR="00040EE8" w:rsidRDefault="00040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87C50" w14:textId="3B29EB01" w:rsidR="008357A5" w:rsidRDefault="008357A5"/>
    <w:sectPr w:rsidR="0083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A5"/>
    <w:rsid w:val="00040EE8"/>
    <w:rsid w:val="00343B86"/>
    <w:rsid w:val="008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605C0-198B-43C3-BA90-8DF5C6B6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