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513A" w14:textId="77777777" w:rsidR="00B11E14" w:rsidRDefault="00B11E14">
      <w:pPr>
        <w:rPr>
          <w:rFonts w:hint="eastAsia"/>
        </w:rPr>
      </w:pPr>
    </w:p>
    <w:p w14:paraId="622C6D2D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清秀挺拔的意思</w:t>
      </w:r>
    </w:p>
    <w:p w14:paraId="0F6A411C" w14:textId="77777777" w:rsidR="00B11E14" w:rsidRDefault="00B11E14">
      <w:pPr>
        <w:rPr>
          <w:rFonts w:hint="eastAsia"/>
        </w:rPr>
      </w:pPr>
    </w:p>
    <w:p w14:paraId="00B90910" w14:textId="77777777" w:rsidR="00B11E14" w:rsidRDefault="00B11E14">
      <w:pPr>
        <w:rPr>
          <w:rFonts w:hint="eastAsia"/>
        </w:rPr>
      </w:pPr>
    </w:p>
    <w:p w14:paraId="11200F98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“清秀挺拔”是一个用来形容人物或景物具有优美而高耸形态的词汇。它通常用来描述那些线条流畅、姿态优雅、给人以清新脱俗感觉的事物。在中文中，“清秀”强调的是美丽而不俗艳，具有一种纯净自然之美；“挺拔”则着重于直立向上、坚定有力的状态。因此，当这两个词组合在一起使用时，往往能够传达出一种既美丽又刚毅的形象。</w:t>
      </w:r>
    </w:p>
    <w:p w14:paraId="0A3D2DA4" w14:textId="77777777" w:rsidR="00B11E14" w:rsidRDefault="00B11E14">
      <w:pPr>
        <w:rPr>
          <w:rFonts w:hint="eastAsia"/>
        </w:rPr>
      </w:pPr>
    </w:p>
    <w:p w14:paraId="47006F49" w14:textId="77777777" w:rsidR="00B11E14" w:rsidRDefault="00B11E14">
      <w:pPr>
        <w:rPr>
          <w:rFonts w:hint="eastAsia"/>
        </w:rPr>
      </w:pPr>
    </w:p>
    <w:p w14:paraId="5B9254C7" w14:textId="77777777" w:rsidR="00B11E14" w:rsidRDefault="00B11E14">
      <w:pPr>
        <w:rPr>
          <w:rFonts w:hint="eastAsia"/>
        </w:rPr>
      </w:pPr>
    </w:p>
    <w:p w14:paraId="6822241C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清秀挺拔的人物形象</w:t>
      </w:r>
    </w:p>
    <w:p w14:paraId="4D854C73" w14:textId="77777777" w:rsidR="00B11E14" w:rsidRDefault="00B11E14">
      <w:pPr>
        <w:rPr>
          <w:rFonts w:hint="eastAsia"/>
        </w:rPr>
      </w:pPr>
    </w:p>
    <w:p w14:paraId="65C4253E" w14:textId="77777777" w:rsidR="00B11E14" w:rsidRDefault="00B11E14">
      <w:pPr>
        <w:rPr>
          <w:rFonts w:hint="eastAsia"/>
        </w:rPr>
      </w:pPr>
    </w:p>
    <w:p w14:paraId="3B90A49A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在文学作品或是日常生活中，我们常常会用“清秀挺拔”来形容一个人。这样的描述不仅包含了对外貌上的赞美，比如五官精致、身材匀称、气质出众等，更重要的是它还暗示了这个人的内在品质，如性格坚强、意志坚定、品德高尚。一个被形容为“清秀挺拔”的人，往往是那种既有外在美也有内在美的典范。</w:t>
      </w:r>
    </w:p>
    <w:p w14:paraId="33532CFD" w14:textId="77777777" w:rsidR="00B11E14" w:rsidRDefault="00B11E14">
      <w:pPr>
        <w:rPr>
          <w:rFonts w:hint="eastAsia"/>
        </w:rPr>
      </w:pPr>
    </w:p>
    <w:p w14:paraId="0D3EFB76" w14:textId="77777777" w:rsidR="00B11E14" w:rsidRDefault="00B11E14">
      <w:pPr>
        <w:rPr>
          <w:rFonts w:hint="eastAsia"/>
        </w:rPr>
      </w:pPr>
    </w:p>
    <w:p w14:paraId="219178BB" w14:textId="77777777" w:rsidR="00B11E14" w:rsidRDefault="00B11E14">
      <w:pPr>
        <w:rPr>
          <w:rFonts w:hint="eastAsia"/>
        </w:rPr>
      </w:pPr>
    </w:p>
    <w:p w14:paraId="4F496281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清秀挺拔的自然景观</w:t>
      </w:r>
    </w:p>
    <w:p w14:paraId="4773C0C5" w14:textId="77777777" w:rsidR="00B11E14" w:rsidRDefault="00B11E14">
      <w:pPr>
        <w:rPr>
          <w:rFonts w:hint="eastAsia"/>
        </w:rPr>
      </w:pPr>
    </w:p>
    <w:p w14:paraId="146491A0" w14:textId="77777777" w:rsidR="00B11E14" w:rsidRDefault="00B11E14">
      <w:pPr>
        <w:rPr>
          <w:rFonts w:hint="eastAsia"/>
        </w:rPr>
      </w:pPr>
    </w:p>
    <w:p w14:paraId="5C3E3F90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除了用于描绘人物之外，“清秀挺拔”也经常被用来形容自然界的某些景象，特别是山川树木等。例如，当我们说某座山峰是“清秀挺拔”的时候，意味着这座山峰线条清晰、形态优美、高度显著，给人以视觉上的震撼和心灵上的愉悦。同样地，对于树木而言，“清秀挺拔”可以指代那些树干笔直、枝叶繁茂、姿态优美的树木，它们不仅美化了环境，也为人们提供了观赏的乐趣。</w:t>
      </w:r>
    </w:p>
    <w:p w14:paraId="75569652" w14:textId="77777777" w:rsidR="00B11E14" w:rsidRDefault="00B11E14">
      <w:pPr>
        <w:rPr>
          <w:rFonts w:hint="eastAsia"/>
        </w:rPr>
      </w:pPr>
    </w:p>
    <w:p w14:paraId="29688A40" w14:textId="77777777" w:rsidR="00B11E14" w:rsidRDefault="00B11E14">
      <w:pPr>
        <w:rPr>
          <w:rFonts w:hint="eastAsia"/>
        </w:rPr>
      </w:pPr>
    </w:p>
    <w:p w14:paraId="6AC62FA0" w14:textId="77777777" w:rsidR="00B11E14" w:rsidRDefault="00B11E14">
      <w:pPr>
        <w:rPr>
          <w:rFonts w:hint="eastAsia"/>
        </w:rPr>
      </w:pPr>
    </w:p>
    <w:p w14:paraId="2EDE4FCB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文化中的清秀挺拔</w:t>
      </w:r>
    </w:p>
    <w:p w14:paraId="40AB4A30" w14:textId="77777777" w:rsidR="00B11E14" w:rsidRDefault="00B11E14">
      <w:pPr>
        <w:rPr>
          <w:rFonts w:hint="eastAsia"/>
        </w:rPr>
      </w:pPr>
    </w:p>
    <w:p w14:paraId="5AA82AEA" w14:textId="77777777" w:rsidR="00B11E14" w:rsidRDefault="00B11E14">
      <w:pPr>
        <w:rPr>
          <w:rFonts w:hint="eastAsia"/>
        </w:rPr>
      </w:pPr>
    </w:p>
    <w:p w14:paraId="46EE6961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在中国传统文化中，“清秀挺拔”不仅仅是一种审美标准，更蕴含着深厚的文化内涵和社会价值。古人认为，无论是人还是物，都应当追求内外兼修的美好状态。“清秀”代表了纯洁无瑕、高雅不凡，“挺拔”则象征着积极向上、勇往直前的精神面貌。这种观念贯穿于诗词歌赋、绘画雕塑等多种艺术形式之中，成为中华民族独特审美情趣的重要组成部分。</w:t>
      </w:r>
    </w:p>
    <w:p w14:paraId="0F6D4FC9" w14:textId="77777777" w:rsidR="00B11E14" w:rsidRDefault="00B11E14">
      <w:pPr>
        <w:rPr>
          <w:rFonts w:hint="eastAsia"/>
        </w:rPr>
      </w:pPr>
    </w:p>
    <w:p w14:paraId="17563B6C" w14:textId="77777777" w:rsidR="00B11E14" w:rsidRDefault="00B11E14">
      <w:pPr>
        <w:rPr>
          <w:rFonts w:hint="eastAsia"/>
        </w:rPr>
      </w:pPr>
    </w:p>
    <w:p w14:paraId="40A63715" w14:textId="77777777" w:rsidR="00B11E14" w:rsidRDefault="00B11E14">
      <w:pPr>
        <w:rPr>
          <w:rFonts w:hint="eastAsia"/>
        </w:rPr>
      </w:pPr>
    </w:p>
    <w:p w14:paraId="4F9A39A6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73FEF694" w14:textId="77777777" w:rsidR="00B11E14" w:rsidRDefault="00B11E14">
      <w:pPr>
        <w:rPr>
          <w:rFonts w:hint="eastAsia"/>
        </w:rPr>
      </w:pPr>
    </w:p>
    <w:p w14:paraId="04C5A543" w14:textId="77777777" w:rsidR="00B11E14" w:rsidRDefault="00B11E14">
      <w:pPr>
        <w:rPr>
          <w:rFonts w:hint="eastAsia"/>
        </w:rPr>
      </w:pPr>
    </w:p>
    <w:p w14:paraId="4375BB57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随着社会的发展变化，“清秀挺拔”这一概念也被赋予了新的时代意义。在当今社会，越来越多的人开始注重个人形象与内在修养的结合，追求健康积极的生活态度。同时，在城市规划、建筑设计等领域，“清秀挺拔”的设计理念也被广泛应用，旨在创造出更加美观实用的空间环境，满足人们对美好生活的向往。</w:t>
      </w:r>
    </w:p>
    <w:p w14:paraId="311843B6" w14:textId="77777777" w:rsidR="00B11E14" w:rsidRDefault="00B11E14">
      <w:pPr>
        <w:rPr>
          <w:rFonts w:hint="eastAsia"/>
        </w:rPr>
      </w:pPr>
    </w:p>
    <w:p w14:paraId="5CC34AA0" w14:textId="77777777" w:rsidR="00B11E14" w:rsidRDefault="00B11E14">
      <w:pPr>
        <w:rPr>
          <w:rFonts w:hint="eastAsia"/>
        </w:rPr>
      </w:pPr>
    </w:p>
    <w:p w14:paraId="2CC0DE05" w14:textId="77777777" w:rsidR="00B11E14" w:rsidRDefault="00B11E14">
      <w:pPr>
        <w:rPr>
          <w:rFonts w:hint="eastAsia"/>
        </w:rPr>
      </w:pPr>
    </w:p>
    <w:p w14:paraId="184159D5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5BC1E1" w14:textId="77777777" w:rsidR="00B11E14" w:rsidRDefault="00B11E14">
      <w:pPr>
        <w:rPr>
          <w:rFonts w:hint="eastAsia"/>
        </w:rPr>
      </w:pPr>
    </w:p>
    <w:p w14:paraId="29D2D624" w14:textId="77777777" w:rsidR="00B11E14" w:rsidRDefault="00B11E14">
      <w:pPr>
        <w:rPr>
          <w:rFonts w:hint="eastAsia"/>
        </w:rPr>
      </w:pPr>
    </w:p>
    <w:p w14:paraId="4E81158F" w14:textId="77777777" w:rsidR="00B11E14" w:rsidRDefault="00B11E14">
      <w:pPr>
        <w:rPr>
          <w:rFonts w:hint="eastAsia"/>
        </w:rPr>
      </w:pPr>
      <w:r>
        <w:rPr>
          <w:rFonts w:hint="eastAsia"/>
        </w:rPr>
        <w:tab/>
        <w:t>“清秀挺拔”不仅是一个简单的形容词组，它背后承载着丰富的文化和情感价值。无论是在描述自然美景还是赞美优秀人才，亦或是表达对美好事物的向往，“清秀挺拔”都能恰到好处地传递出那份独特的魅力。</w:t>
      </w:r>
    </w:p>
    <w:p w14:paraId="2A6A8361" w14:textId="77777777" w:rsidR="00B11E14" w:rsidRDefault="00B11E14">
      <w:pPr>
        <w:rPr>
          <w:rFonts w:hint="eastAsia"/>
        </w:rPr>
      </w:pPr>
    </w:p>
    <w:p w14:paraId="320CA2F0" w14:textId="77777777" w:rsidR="00B11E14" w:rsidRDefault="00B11E14">
      <w:pPr>
        <w:rPr>
          <w:rFonts w:hint="eastAsia"/>
        </w:rPr>
      </w:pPr>
    </w:p>
    <w:p w14:paraId="3843BDFE" w14:textId="77777777" w:rsidR="00B11E14" w:rsidRDefault="00B11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55DF4" w14:textId="29D3AA94" w:rsidR="00FC1E29" w:rsidRDefault="00FC1E29"/>
    <w:sectPr w:rsidR="00FC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29"/>
    <w:rsid w:val="00343B86"/>
    <w:rsid w:val="00B11E14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E52E9-8345-4EC5-B445-FF0FB262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