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4505" w14:textId="77777777" w:rsidR="0056750F" w:rsidRDefault="0056750F">
      <w:pPr>
        <w:rPr>
          <w:rFonts w:hint="eastAsia"/>
        </w:rPr>
      </w:pPr>
    </w:p>
    <w:p w14:paraId="23DEDCD4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澭河的拼音怎么读怎么写</w:t>
      </w:r>
    </w:p>
    <w:p w14:paraId="6C415324" w14:textId="77777777" w:rsidR="0056750F" w:rsidRDefault="0056750F">
      <w:pPr>
        <w:rPr>
          <w:rFonts w:hint="eastAsia"/>
        </w:rPr>
      </w:pPr>
    </w:p>
    <w:p w14:paraId="4D4AD20B" w14:textId="77777777" w:rsidR="0056750F" w:rsidRDefault="0056750F">
      <w:pPr>
        <w:rPr>
          <w:rFonts w:hint="eastAsia"/>
        </w:rPr>
      </w:pPr>
    </w:p>
    <w:p w14:paraId="346F61BF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在中华大地的众多河流中，有一条虽不如长江黄河那样闻名遐迩，却也承载着丰富历史文化内涵的河流——澭河。对于想要了解这条河流的朋友来说，首先需要掌握的是它的正确拼音与书写方式。“澭河”的拼音应该是如何呢？正确的答案是：“yōng hé”。其中，“澭”字的拼音为“yōng”，而“河”字则为“hé”。这两个字合在一起，便构成了“澭河”这一地名。</w:t>
      </w:r>
    </w:p>
    <w:p w14:paraId="656C0968" w14:textId="77777777" w:rsidR="0056750F" w:rsidRDefault="0056750F">
      <w:pPr>
        <w:rPr>
          <w:rFonts w:hint="eastAsia"/>
        </w:rPr>
      </w:pPr>
    </w:p>
    <w:p w14:paraId="497C1D26" w14:textId="77777777" w:rsidR="0056750F" w:rsidRDefault="0056750F">
      <w:pPr>
        <w:rPr>
          <w:rFonts w:hint="eastAsia"/>
        </w:rPr>
      </w:pPr>
    </w:p>
    <w:p w14:paraId="27239DD7" w14:textId="77777777" w:rsidR="0056750F" w:rsidRDefault="0056750F">
      <w:pPr>
        <w:rPr>
          <w:rFonts w:hint="eastAsia"/>
        </w:rPr>
      </w:pPr>
    </w:p>
    <w:p w14:paraId="52D61485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“澭”字的文化背景</w:t>
      </w:r>
    </w:p>
    <w:p w14:paraId="54F87E0D" w14:textId="77777777" w:rsidR="0056750F" w:rsidRDefault="0056750F">
      <w:pPr>
        <w:rPr>
          <w:rFonts w:hint="eastAsia"/>
        </w:rPr>
      </w:pPr>
    </w:p>
    <w:p w14:paraId="4ED77C66" w14:textId="77777777" w:rsidR="0056750F" w:rsidRDefault="0056750F">
      <w:pPr>
        <w:rPr>
          <w:rFonts w:hint="eastAsia"/>
        </w:rPr>
      </w:pPr>
    </w:p>
    <w:p w14:paraId="53FB22D6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“澭”这个字在现代汉语中并不常见，它更多的是出现在古文或者特定的地名之中。在古代文献中，“澭”有时被用来指代一种水流缓慢、水位较浅的河流。这种河流的特点是河面宽阔但水量不大，非常适合古代人们进行农耕活动。因此，在一些地方志或历史文献中，我们能够看到“澭”字与农业文明紧密相连的记载。</w:t>
      </w:r>
    </w:p>
    <w:p w14:paraId="5CC6497B" w14:textId="77777777" w:rsidR="0056750F" w:rsidRDefault="0056750F">
      <w:pPr>
        <w:rPr>
          <w:rFonts w:hint="eastAsia"/>
        </w:rPr>
      </w:pPr>
    </w:p>
    <w:p w14:paraId="4C524465" w14:textId="77777777" w:rsidR="0056750F" w:rsidRDefault="0056750F">
      <w:pPr>
        <w:rPr>
          <w:rFonts w:hint="eastAsia"/>
        </w:rPr>
      </w:pPr>
    </w:p>
    <w:p w14:paraId="0184B750" w14:textId="77777777" w:rsidR="0056750F" w:rsidRDefault="0056750F">
      <w:pPr>
        <w:rPr>
          <w:rFonts w:hint="eastAsia"/>
        </w:rPr>
      </w:pPr>
    </w:p>
    <w:p w14:paraId="53C170B5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“河”字的普遍意义</w:t>
      </w:r>
    </w:p>
    <w:p w14:paraId="0D82D79D" w14:textId="77777777" w:rsidR="0056750F" w:rsidRDefault="0056750F">
      <w:pPr>
        <w:rPr>
          <w:rFonts w:hint="eastAsia"/>
        </w:rPr>
      </w:pPr>
    </w:p>
    <w:p w14:paraId="76750796" w14:textId="77777777" w:rsidR="0056750F" w:rsidRDefault="0056750F">
      <w:pPr>
        <w:rPr>
          <w:rFonts w:hint="eastAsia"/>
        </w:rPr>
      </w:pPr>
    </w:p>
    <w:p w14:paraId="591AF31B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相比之下，“河”字则是汉语中非常常见且意义明确的一个词汇，泛指自然界中的所有河流。从古至今，“河”不仅是中国文化中的重要元素之一，也是人类文明发展不可或缺的自然条件。在中国古代，“河”往往特指黄河，作为中华民族的母亲河，黄河孕育了灿烂辉煌的华夏文明。</w:t>
      </w:r>
    </w:p>
    <w:p w14:paraId="19CB7102" w14:textId="77777777" w:rsidR="0056750F" w:rsidRDefault="0056750F">
      <w:pPr>
        <w:rPr>
          <w:rFonts w:hint="eastAsia"/>
        </w:rPr>
      </w:pPr>
    </w:p>
    <w:p w14:paraId="233AA46C" w14:textId="77777777" w:rsidR="0056750F" w:rsidRDefault="0056750F">
      <w:pPr>
        <w:rPr>
          <w:rFonts w:hint="eastAsia"/>
        </w:rPr>
      </w:pPr>
    </w:p>
    <w:p w14:paraId="0F482AAC" w14:textId="77777777" w:rsidR="0056750F" w:rsidRDefault="0056750F">
      <w:pPr>
        <w:rPr>
          <w:rFonts w:hint="eastAsia"/>
        </w:rPr>
      </w:pPr>
    </w:p>
    <w:p w14:paraId="495CAE98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澭河的历史与现状</w:t>
      </w:r>
    </w:p>
    <w:p w14:paraId="179FFD74" w14:textId="77777777" w:rsidR="0056750F" w:rsidRDefault="0056750F">
      <w:pPr>
        <w:rPr>
          <w:rFonts w:hint="eastAsia"/>
        </w:rPr>
      </w:pPr>
    </w:p>
    <w:p w14:paraId="5BCA2BB9" w14:textId="77777777" w:rsidR="0056750F" w:rsidRDefault="0056750F">
      <w:pPr>
        <w:rPr>
          <w:rFonts w:hint="eastAsia"/>
        </w:rPr>
      </w:pPr>
    </w:p>
    <w:p w14:paraId="73F177F1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回到“澭河”本身，这是一条位于中国山东省境内的河流，发源于泰山西麓，最终汇入黄河。历史上，澭河曾是连接山东内陆与沿海地区的重要水上交通线之一，对当地经济发展起到了重要作用。随着时代的变迁和社会的发展，虽然如今的澭河不再像过去那样繁忙，但它依然是周边居民生活用水及农业灌溉的重要来源。</w:t>
      </w:r>
    </w:p>
    <w:p w14:paraId="5B4DE69E" w14:textId="77777777" w:rsidR="0056750F" w:rsidRDefault="0056750F">
      <w:pPr>
        <w:rPr>
          <w:rFonts w:hint="eastAsia"/>
        </w:rPr>
      </w:pPr>
    </w:p>
    <w:p w14:paraId="319028FF" w14:textId="77777777" w:rsidR="0056750F" w:rsidRDefault="0056750F">
      <w:pPr>
        <w:rPr>
          <w:rFonts w:hint="eastAsia"/>
        </w:rPr>
      </w:pPr>
    </w:p>
    <w:p w14:paraId="3DDAD37D" w14:textId="77777777" w:rsidR="0056750F" w:rsidRDefault="0056750F">
      <w:pPr>
        <w:rPr>
          <w:rFonts w:hint="eastAsia"/>
        </w:rPr>
      </w:pPr>
    </w:p>
    <w:p w14:paraId="302D7879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如何正确书写“澭河”</w:t>
      </w:r>
    </w:p>
    <w:p w14:paraId="7737019D" w14:textId="77777777" w:rsidR="0056750F" w:rsidRDefault="0056750F">
      <w:pPr>
        <w:rPr>
          <w:rFonts w:hint="eastAsia"/>
        </w:rPr>
      </w:pPr>
    </w:p>
    <w:p w14:paraId="55A5A8AF" w14:textId="77777777" w:rsidR="0056750F" w:rsidRDefault="0056750F">
      <w:pPr>
        <w:rPr>
          <w:rFonts w:hint="eastAsia"/>
        </w:rPr>
      </w:pPr>
    </w:p>
    <w:p w14:paraId="041C45E2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在日常生活中，如果需要书写“澭河”二字，首先应该确保笔画的准确性。“澭”字由“氵”和“庸”组成，其中“氵”位于左侧，代表与水有关；“庸”位于右侧，其本身是一个较为复杂的汉字，需要注意笔顺的正确性。“河”字则是由“氵”和“可”两部分构成，同样左边为“氵”，右边为“可”。掌握了这两个字的基本结构后，就能够顺利地写出“澭河”了。</w:t>
      </w:r>
    </w:p>
    <w:p w14:paraId="7AE48058" w14:textId="77777777" w:rsidR="0056750F" w:rsidRDefault="0056750F">
      <w:pPr>
        <w:rPr>
          <w:rFonts w:hint="eastAsia"/>
        </w:rPr>
      </w:pPr>
    </w:p>
    <w:p w14:paraId="0779CFE8" w14:textId="77777777" w:rsidR="0056750F" w:rsidRDefault="0056750F">
      <w:pPr>
        <w:rPr>
          <w:rFonts w:hint="eastAsia"/>
        </w:rPr>
      </w:pPr>
    </w:p>
    <w:p w14:paraId="449145C3" w14:textId="77777777" w:rsidR="0056750F" w:rsidRDefault="0056750F">
      <w:pPr>
        <w:rPr>
          <w:rFonts w:hint="eastAsia"/>
        </w:rPr>
      </w:pPr>
    </w:p>
    <w:p w14:paraId="473011FF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44B54" w14:textId="77777777" w:rsidR="0056750F" w:rsidRDefault="0056750F">
      <w:pPr>
        <w:rPr>
          <w:rFonts w:hint="eastAsia"/>
        </w:rPr>
      </w:pPr>
    </w:p>
    <w:p w14:paraId="003C1418" w14:textId="77777777" w:rsidR="0056750F" w:rsidRDefault="0056750F">
      <w:pPr>
        <w:rPr>
          <w:rFonts w:hint="eastAsia"/>
        </w:rPr>
      </w:pPr>
    </w:p>
    <w:p w14:paraId="50434AD4" w14:textId="77777777" w:rsidR="0056750F" w:rsidRDefault="0056750F">
      <w:pPr>
        <w:rPr>
          <w:rFonts w:hint="eastAsia"/>
        </w:rPr>
      </w:pPr>
      <w:r>
        <w:rPr>
          <w:rFonts w:hint="eastAsia"/>
        </w:rPr>
        <w:tab/>
        <w:t>通过上述介绍，相信各位读者已经对“澭河”的拼音和书写有了更加清晰的认识。无论是出于学习的目的还是兴趣爱好，了解并掌握这些基本知识都是非常有益的。希望这篇文章能够帮助大家更好地认识和理解“澭河”这一具有特殊意义的地名。</w:t>
      </w:r>
    </w:p>
    <w:p w14:paraId="05256284" w14:textId="77777777" w:rsidR="0056750F" w:rsidRDefault="0056750F">
      <w:pPr>
        <w:rPr>
          <w:rFonts w:hint="eastAsia"/>
        </w:rPr>
      </w:pPr>
    </w:p>
    <w:p w14:paraId="08C91B2E" w14:textId="77777777" w:rsidR="0056750F" w:rsidRDefault="0056750F">
      <w:pPr>
        <w:rPr>
          <w:rFonts w:hint="eastAsia"/>
        </w:rPr>
      </w:pPr>
    </w:p>
    <w:p w14:paraId="5FF03314" w14:textId="77777777" w:rsidR="0056750F" w:rsidRDefault="00567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9D25A" w14:textId="262476D9" w:rsidR="009D0277" w:rsidRDefault="009D0277"/>
    <w:sectPr w:rsidR="009D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7"/>
    <w:rsid w:val="00343B86"/>
    <w:rsid w:val="0056750F"/>
    <w:rsid w:val="009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66D93-722F-4360-BA6B-A338CDC1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