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AC0F1" w14:textId="77777777" w:rsidR="00755FBA" w:rsidRDefault="00755FBA">
      <w:pPr>
        <w:rPr>
          <w:rFonts w:hint="eastAsia"/>
        </w:rPr>
      </w:pPr>
    </w:p>
    <w:p w14:paraId="4D62E44E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焱字怎么读拼音</w:t>
      </w:r>
    </w:p>
    <w:p w14:paraId="799DA891" w14:textId="77777777" w:rsidR="00755FBA" w:rsidRDefault="00755FBA">
      <w:pPr>
        <w:rPr>
          <w:rFonts w:hint="eastAsia"/>
        </w:rPr>
      </w:pPr>
    </w:p>
    <w:p w14:paraId="572ACFA4" w14:textId="77777777" w:rsidR="00755FBA" w:rsidRDefault="00755FBA">
      <w:pPr>
        <w:rPr>
          <w:rFonts w:hint="eastAsia"/>
        </w:rPr>
      </w:pPr>
    </w:p>
    <w:p w14:paraId="03DCC8D4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在汉语拼音中，“焱”字的读音是 yàn。这个字虽然在日常生活中并不常见，但在名字或者某些特定的文化语境中却能见到它的身影。作为汉字文化的一部分，“焱”不仅有其独特的发音，还有着丰富的文化含义。</w:t>
      </w:r>
    </w:p>
    <w:p w14:paraId="55A7E178" w14:textId="77777777" w:rsidR="00755FBA" w:rsidRDefault="00755FBA">
      <w:pPr>
        <w:rPr>
          <w:rFonts w:hint="eastAsia"/>
        </w:rPr>
      </w:pPr>
    </w:p>
    <w:p w14:paraId="1A2EDA40" w14:textId="77777777" w:rsidR="00755FBA" w:rsidRDefault="00755FBA">
      <w:pPr>
        <w:rPr>
          <w:rFonts w:hint="eastAsia"/>
        </w:rPr>
      </w:pPr>
    </w:p>
    <w:p w14:paraId="0C3DE5A7" w14:textId="77777777" w:rsidR="00755FBA" w:rsidRDefault="00755FBA">
      <w:pPr>
        <w:rPr>
          <w:rFonts w:hint="eastAsia"/>
        </w:rPr>
      </w:pPr>
    </w:p>
    <w:p w14:paraId="3AE19E0E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“焱”字的由来与演变</w:t>
      </w:r>
    </w:p>
    <w:p w14:paraId="54080848" w14:textId="77777777" w:rsidR="00755FBA" w:rsidRDefault="00755FBA">
      <w:pPr>
        <w:rPr>
          <w:rFonts w:hint="eastAsia"/>
        </w:rPr>
      </w:pPr>
    </w:p>
    <w:p w14:paraId="5542C688" w14:textId="77777777" w:rsidR="00755FBA" w:rsidRDefault="00755FBA">
      <w:pPr>
        <w:rPr>
          <w:rFonts w:hint="eastAsia"/>
        </w:rPr>
      </w:pPr>
    </w:p>
    <w:p w14:paraId="72113F3E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“焱”字最早见于甲骨文，原形像火焰熊熊燃烧的样子，后来经过金文、小篆等字体的变化，逐渐演变成了今天的写法。在古代文献中，“焱”多用来形容火光冲天、烈焰腾腾的景象，象征着力量、热情与光明。随着时代的发展，这个字也被赋予了更多的文化意义，比如在现代，它常被用于人名之中，寄托了家长对子女炽热如火般未来的美好祝愿。</w:t>
      </w:r>
    </w:p>
    <w:p w14:paraId="0C063902" w14:textId="77777777" w:rsidR="00755FBA" w:rsidRDefault="00755FBA">
      <w:pPr>
        <w:rPr>
          <w:rFonts w:hint="eastAsia"/>
        </w:rPr>
      </w:pPr>
    </w:p>
    <w:p w14:paraId="6F96DD19" w14:textId="77777777" w:rsidR="00755FBA" w:rsidRDefault="00755FBA">
      <w:pPr>
        <w:rPr>
          <w:rFonts w:hint="eastAsia"/>
        </w:rPr>
      </w:pPr>
    </w:p>
    <w:p w14:paraId="4E490882" w14:textId="77777777" w:rsidR="00755FBA" w:rsidRDefault="00755FBA">
      <w:pPr>
        <w:rPr>
          <w:rFonts w:hint="eastAsia"/>
        </w:rPr>
      </w:pPr>
    </w:p>
    <w:p w14:paraId="20127FAA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“焱”字的使用场合</w:t>
      </w:r>
    </w:p>
    <w:p w14:paraId="3C71A25F" w14:textId="77777777" w:rsidR="00755FBA" w:rsidRDefault="00755FBA">
      <w:pPr>
        <w:rPr>
          <w:rFonts w:hint="eastAsia"/>
        </w:rPr>
      </w:pPr>
    </w:p>
    <w:p w14:paraId="2FFC35DC" w14:textId="77777777" w:rsidR="00755FBA" w:rsidRDefault="00755FBA">
      <w:pPr>
        <w:rPr>
          <w:rFonts w:hint="eastAsia"/>
        </w:rPr>
      </w:pPr>
    </w:p>
    <w:p w14:paraId="31AE2384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尽管“焱”字在日常交流中的出现频率不高，但它在文学作品、艺术创作以及特定的文化活动中有着独特的地位。例如，在诗歌中，作者可能会使用“焱”来形容太阳的光芒或是内心的激情；在书法艺术中，由于其形状独特且寓意美好，“焱”字也是书法家们偏爱的表现对象之一。在一些传统节日或庆典活动中，通过灯笼、烟火等形式展现的“焱”，也成为了传递祝福与欢乐的重要元素。</w:t>
      </w:r>
    </w:p>
    <w:p w14:paraId="795759A0" w14:textId="77777777" w:rsidR="00755FBA" w:rsidRDefault="00755FBA">
      <w:pPr>
        <w:rPr>
          <w:rFonts w:hint="eastAsia"/>
        </w:rPr>
      </w:pPr>
    </w:p>
    <w:p w14:paraId="1E4FE268" w14:textId="77777777" w:rsidR="00755FBA" w:rsidRDefault="00755FBA">
      <w:pPr>
        <w:rPr>
          <w:rFonts w:hint="eastAsia"/>
        </w:rPr>
      </w:pPr>
    </w:p>
    <w:p w14:paraId="0E972C31" w14:textId="77777777" w:rsidR="00755FBA" w:rsidRDefault="00755FBA">
      <w:pPr>
        <w:rPr>
          <w:rFonts w:hint="eastAsia"/>
        </w:rPr>
      </w:pPr>
    </w:p>
    <w:p w14:paraId="4F573EA7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“焱”字的文化内涵</w:t>
      </w:r>
    </w:p>
    <w:p w14:paraId="10313AD4" w14:textId="77777777" w:rsidR="00755FBA" w:rsidRDefault="00755FBA">
      <w:pPr>
        <w:rPr>
          <w:rFonts w:hint="eastAsia"/>
        </w:rPr>
      </w:pPr>
    </w:p>
    <w:p w14:paraId="6A8F7E6C" w14:textId="77777777" w:rsidR="00755FBA" w:rsidRDefault="00755FBA">
      <w:pPr>
        <w:rPr>
          <w:rFonts w:hint="eastAsia"/>
        </w:rPr>
      </w:pPr>
    </w:p>
    <w:p w14:paraId="7EDDD13E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在中国传统文化中，“火”往往被视为生命之源，代表着温暖、光明和希望。“焱”字不仅继承了这些美好的寓意，还因其独特的形态而被赋予了更加丰富的情感色彩。它既可表达个人内心的热烈追求，也能象征集体或国家的蓬勃生机。在现代社会，越来越多的人选择将“焱”字融入到自己的生活当中，无论是作为名字的一部分还是装饰品的设计灵感来源，都体现了人们对于美好生活的向往与追求。</w:t>
      </w:r>
    </w:p>
    <w:p w14:paraId="0FE48A0C" w14:textId="77777777" w:rsidR="00755FBA" w:rsidRDefault="00755FBA">
      <w:pPr>
        <w:rPr>
          <w:rFonts w:hint="eastAsia"/>
        </w:rPr>
      </w:pPr>
    </w:p>
    <w:p w14:paraId="418BF5AE" w14:textId="77777777" w:rsidR="00755FBA" w:rsidRDefault="00755FBA">
      <w:pPr>
        <w:rPr>
          <w:rFonts w:hint="eastAsia"/>
        </w:rPr>
      </w:pPr>
    </w:p>
    <w:p w14:paraId="558F959C" w14:textId="77777777" w:rsidR="00755FBA" w:rsidRDefault="00755FBA">
      <w:pPr>
        <w:rPr>
          <w:rFonts w:hint="eastAsia"/>
        </w:rPr>
      </w:pPr>
    </w:p>
    <w:p w14:paraId="31B6A15C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FD39A14" w14:textId="77777777" w:rsidR="00755FBA" w:rsidRDefault="00755FBA">
      <w:pPr>
        <w:rPr>
          <w:rFonts w:hint="eastAsia"/>
        </w:rPr>
      </w:pPr>
    </w:p>
    <w:p w14:paraId="2803A3C8" w14:textId="77777777" w:rsidR="00755FBA" w:rsidRDefault="00755FBA">
      <w:pPr>
        <w:rPr>
          <w:rFonts w:hint="eastAsia"/>
        </w:rPr>
      </w:pPr>
    </w:p>
    <w:p w14:paraId="0B7CAC39" w14:textId="77777777" w:rsidR="00755FBA" w:rsidRDefault="00755FBA">
      <w:pPr>
        <w:rPr>
          <w:rFonts w:hint="eastAsia"/>
        </w:rPr>
      </w:pPr>
      <w:r>
        <w:rPr>
          <w:rFonts w:hint="eastAsia"/>
        </w:rPr>
        <w:tab/>
        <w:t>“焱”字不仅仅是一个简单的汉字，它承载着深厚的文化内涵和美好的情感寄托。通过了解“焱”字的拼音读法及其背后的故事，我们不仅能更准确地掌握这一汉字的正确使用方法，还能进一步感受到中华文化的博大精深。希望未来能有更多的人关注并喜爱上这个充满魅力的文字。</w:t>
      </w:r>
    </w:p>
    <w:p w14:paraId="7D292B61" w14:textId="77777777" w:rsidR="00755FBA" w:rsidRDefault="00755FBA">
      <w:pPr>
        <w:rPr>
          <w:rFonts w:hint="eastAsia"/>
        </w:rPr>
      </w:pPr>
    </w:p>
    <w:p w14:paraId="4AA5BBDD" w14:textId="77777777" w:rsidR="00755FBA" w:rsidRDefault="00755FBA">
      <w:pPr>
        <w:rPr>
          <w:rFonts w:hint="eastAsia"/>
        </w:rPr>
      </w:pPr>
    </w:p>
    <w:p w14:paraId="4C390BF9" w14:textId="77777777" w:rsidR="00755FBA" w:rsidRDefault="00755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5023AE" w14:textId="5324F788" w:rsidR="007606CF" w:rsidRDefault="007606CF"/>
    <w:sectPr w:rsidR="00760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F"/>
    <w:rsid w:val="00343B86"/>
    <w:rsid w:val="00755FBA"/>
    <w:rsid w:val="0076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44263-F08F-4F6D-A158-5B0144E9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2025-02-21T09:16:00Z</dcterms:created>
  <dcterms:modified xsi:type="dcterms:W3CDTF">2025-02-21T09:16:00Z</dcterms:modified>
</cp:coreProperties>
</file>