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D6A" w14:textId="77777777" w:rsidR="0028366F" w:rsidRDefault="0028366F">
      <w:pPr>
        <w:rPr>
          <w:rFonts w:hint="eastAsia"/>
        </w:rPr>
      </w:pPr>
    </w:p>
    <w:p w14:paraId="6791F0CC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现拼音怎么拼读</w:t>
      </w:r>
    </w:p>
    <w:p w14:paraId="0FF41908" w14:textId="77777777" w:rsidR="0028366F" w:rsidRDefault="0028366F">
      <w:pPr>
        <w:rPr>
          <w:rFonts w:hint="eastAsia"/>
        </w:rPr>
      </w:pPr>
    </w:p>
    <w:p w14:paraId="666B0D9D" w14:textId="77777777" w:rsidR="0028366F" w:rsidRDefault="0028366F">
      <w:pPr>
        <w:rPr>
          <w:rFonts w:hint="eastAsia"/>
        </w:rPr>
      </w:pPr>
    </w:p>
    <w:p w14:paraId="0470AADC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是学习汉语和推广普通话的重要工具。对于“现”这个字，其拼音拼读为“xiàn”。在具体学习如何拼读之前，了解拼音的基本构成是非常有帮助的。拼音由声母、韵母和声调三部分组成，而“现”的拼音“xiàn”中，“x”是声母，“iàn”是韵母，最后的第四声（降调）则代表了声调。</w:t>
      </w:r>
    </w:p>
    <w:p w14:paraId="423AB1A8" w14:textId="77777777" w:rsidR="0028366F" w:rsidRDefault="0028366F">
      <w:pPr>
        <w:rPr>
          <w:rFonts w:hint="eastAsia"/>
        </w:rPr>
      </w:pPr>
    </w:p>
    <w:p w14:paraId="0236D195" w14:textId="77777777" w:rsidR="0028366F" w:rsidRDefault="0028366F">
      <w:pPr>
        <w:rPr>
          <w:rFonts w:hint="eastAsia"/>
        </w:rPr>
      </w:pPr>
    </w:p>
    <w:p w14:paraId="4DF3F358" w14:textId="77777777" w:rsidR="0028366F" w:rsidRDefault="0028366F">
      <w:pPr>
        <w:rPr>
          <w:rFonts w:hint="eastAsia"/>
        </w:rPr>
      </w:pPr>
    </w:p>
    <w:p w14:paraId="6F1811A3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3341AD73" w14:textId="77777777" w:rsidR="0028366F" w:rsidRDefault="0028366F">
      <w:pPr>
        <w:rPr>
          <w:rFonts w:hint="eastAsia"/>
        </w:rPr>
      </w:pPr>
    </w:p>
    <w:p w14:paraId="38FBA645" w14:textId="77777777" w:rsidR="0028366F" w:rsidRDefault="0028366F">
      <w:pPr>
        <w:rPr>
          <w:rFonts w:hint="eastAsia"/>
        </w:rPr>
      </w:pPr>
    </w:p>
    <w:p w14:paraId="72E63580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在“现”的拼音“xiàn”中，声母“x”是一个清辅音，发音时舌尖轻触下齿背，舌面前部贴近上颚前部，形成轻微阻碍，气流从狭窄的缝隙中挤出，产生摩擦声。韵母“iàn”则可以分为两个部分：“i”和“àn”。“i”是一个高元音，发音时口腔开度很小，舌头前伸并接近上颚，但不接触。而“àn”中的“a”是一个后元音，发音时口张大，舌头自然放松位于口腔底部；“n”则是鼻音尾，发音结束时软腭下降，气流通过鼻腔。</w:t>
      </w:r>
    </w:p>
    <w:p w14:paraId="7408B8A6" w14:textId="77777777" w:rsidR="0028366F" w:rsidRDefault="0028366F">
      <w:pPr>
        <w:rPr>
          <w:rFonts w:hint="eastAsia"/>
        </w:rPr>
      </w:pPr>
    </w:p>
    <w:p w14:paraId="684956C4" w14:textId="77777777" w:rsidR="0028366F" w:rsidRDefault="0028366F">
      <w:pPr>
        <w:rPr>
          <w:rFonts w:hint="eastAsia"/>
        </w:rPr>
      </w:pPr>
    </w:p>
    <w:p w14:paraId="6E524E24" w14:textId="77777777" w:rsidR="0028366F" w:rsidRDefault="0028366F">
      <w:pPr>
        <w:rPr>
          <w:rFonts w:hint="eastAsia"/>
        </w:rPr>
      </w:pPr>
    </w:p>
    <w:p w14:paraId="3B8A1DEA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D563E9" w14:textId="77777777" w:rsidR="0028366F" w:rsidRDefault="0028366F">
      <w:pPr>
        <w:rPr>
          <w:rFonts w:hint="eastAsia"/>
        </w:rPr>
      </w:pPr>
    </w:p>
    <w:p w14:paraId="0454FA9F" w14:textId="77777777" w:rsidR="0028366F" w:rsidRDefault="0028366F">
      <w:pPr>
        <w:rPr>
          <w:rFonts w:hint="eastAsia"/>
        </w:rPr>
      </w:pPr>
    </w:p>
    <w:p w14:paraId="6742BA90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以“现”为例，虽然它的标准读音是第四声“xiàn”，但如果将声调变为第一声“xiān”，意思就完全不同了。因此，在学习拼音时，正确地掌握声调是十分重要的。第四声的特点是从高到低急剧下降，发音时声音要短促有力，给人一种急促的感觉。在实际练习中，可以通过模仿和跟读来更好地掌握这一声调的发音特点。</w:t>
      </w:r>
    </w:p>
    <w:p w14:paraId="30A71DF1" w14:textId="77777777" w:rsidR="0028366F" w:rsidRDefault="0028366F">
      <w:pPr>
        <w:rPr>
          <w:rFonts w:hint="eastAsia"/>
        </w:rPr>
      </w:pPr>
    </w:p>
    <w:p w14:paraId="77C98703" w14:textId="77777777" w:rsidR="0028366F" w:rsidRDefault="0028366F">
      <w:pPr>
        <w:rPr>
          <w:rFonts w:hint="eastAsia"/>
        </w:rPr>
      </w:pPr>
    </w:p>
    <w:p w14:paraId="7E06C893" w14:textId="77777777" w:rsidR="0028366F" w:rsidRDefault="0028366F">
      <w:pPr>
        <w:rPr>
          <w:rFonts w:hint="eastAsia"/>
        </w:rPr>
      </w:pPr>
    </w:p>
    <w:p w14:paraId="5610C892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4E59B69B" w14:textId="77777777" w:rsidR="0028366F" w:rsidRDefault="0028366F">
      <w:pPr>
        <w:rPr>
          <w:rFonts w:hint="eastAsia"/>
        </w:rPr>
      </w:pPr>
    </w:p>
    <w:p w14:paraId="5DFBF611" w14:textId="77777777" w:rsidR="0028366F" w:rsidRDefault="0028366F">
      <w:pPr>
        <w:rPr>
          <w:rFonts w:hint="eastAsia"/>
        </w:rPr>
      </w:pPr>
    </w:p>
    <w:p w14:paraId="155D9B0C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为了更好地掌握“现”字的拼音拼读，可以通过以下几个步骤进行练习：</w:t>
      </w:r>
    </w:p>
    <w:p w14:paraId="1D529841" w14:textId="77777777" w:rsidR="0028366F" w:rsidRDefault="0028366F">
      <w:pPr>
        <w:rPr>
          <w:rFonts w:hint="eastAsia"/>
        </w:rPr>
      </w:pPr>
    </w:p>
    <w:p w14:paraId="2F2E479B" w14:textId="77777777" w:rsidR="0028366F" w:rsidRDefault="0028366F">
      <w:pPr>
        <w:rPr>
          <w:rFonts w:hint="eastAsia"/>
        </w:rPr>
      </w:pPr>
      <w:r>
        <w:rPr>
          <w:rFonts w:hint="eastAsia"/>
        </w:rPr>
        <w:t>1. 先单独练习声母“x”的发音，注意保持舌尖轻触下齿背，气流平稳。</w:t>
      </w:r>
    </w:p>
    <w:p w14:paraId="7FC9F347" w14:textId="77777777" w:rsidR="0028366F" w:rsidRDefault="0028366F">
      <w:pPr>
        <w:rPr>
          <w:rFonts w:hint="eastAsia"/>
        </w:rPr>
      </w:pPr>
    </w:p>
    <w:p w14:paraId="2DC7436B" w14:textId="77777777" w:rsidR="0028366F" w:rsidRDefault="0028366F">
      <w:pPr>
        <w:rPr>
          <w:rFonts w:hint="eastAsia"/>
        </w:rPr>
      </w:pPr>
      <w:r>
        <w:rPr>
          <w:rFonts w:hint="eastAsia"/>
        </w:rPr>
        <w:t>2. 接着练习韵母“iàn”的发音，先发“i”，然后平滑过渡到“àn”，注意“a”要发得饱满，“n”要通过鼻腔。</w:t>
      </w:r>
    </w:p>
    <w:p w14:paraId="499872BB" w14:textId="77777777" w:rsidR="0028366F" w:rsidRDefault="0028366F">
      <w:pPr>
        <w:rPr>
          <w:rFonts w:hint="eastAsia"/>
        </w:rPr>
      </w:pPr>
    </w:p>
    <w:p w14:paraId="6B8BF306" w14:textId="77777777" w:rsidR="0028366F" w:rsidRDefault="0028366F">
      <w:pPr>
        <w:rPr>
          <w:rFonts w:hint="eastAsia"/>
        </w:rPr>
      </w:pPr>
      <w:r>
        <w:rPr>
          <w:rFonts w:hint="eastAsia"/>
        </w:rPr>
        <w:t>3. 将声母和韵母连起来，加上正确的声调，反复练习“xiàn”的完整发音。</w:t>
      </w:r>
    </w:p>
    <w:p w14:paraId="0D7872AA" w14:textId="77777777" w:rsidR="0028366F" w:rsidRDefault="0028366F">
      <w:pPr>
        <w:rPr>
          <w:rFonts w:hint="eastAsia"/>
        </w:rPr>
      </w:pPr>
    </w:p>
    <w:p w14:paraId="10175A6E" w14:textId="77777777" w:rsidR="0028366F" w:rsidRDefault="0028366F">
      <w:pPr>
        <w:rPr>
          <w:rFonts w:hint="eastAsia"/>
        </w:rPr>
      </w:pPr>
      <w:r>
        <w:rPr>
          <w:rFonts w:hint="eastAsia"/>
        </w:rPr>
        <w:t>通过这样的分解练习，可以帮助初学者更准确地掌握每个组成部分的发音，从而达到流畅拼读整个拼音的目的。</w:t>
      </w:r>
    </w:p>
    <w:p w14:paraId="528A140D" w14:textId="77777777" w:rsidR="0028366F" w:rsidRDefault="0028366F">
      <w:pPr>
        <w:rPr>
          <w:rFonts w:hint="eastAsia"/>
        </w:rPr>
      </w:pPr>
    </w:p>
    <w:p w14:paraId="50C98A03" w14:textId="77777777" w:rsidR="0028366F" w:rsidRDefault="0028366F">
      <w:pPr>
        <w:rPr>
          <w:rFonts w:hint="eastAsia"/>
        </w:rPr>
      </w:pPr>
    </w:p>
    <w:p w14:paraId="1A18935B" w14:textId="77777777" w:rsidR="0028366F" w:rsidRDefault="0028366F">
      <w:pPr>
        <w:rPr>
          <w:rFonts w:hint="eastAsia"/>
        </w:rPr>
      </w:pPr>
    </w:p>
    <w:p w14:paraId="2DB5E682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FA314" w14:textId="77777777" w:rsidR="0028366F" w:rsidRDefault="0028366F">
      <w:pPr>
        <w:rPr>
          <w:rFonts w:hint="eastAsia"/>
        </w:rPr>
      </w:pPr>
    </w:p>
    <w:p w14:paraId="5F877CA0" w14:textId="77777777" w:rsidR="0028366F" w:rsidRDefault="0028366F">
      <w:pPr>
        <w:rPr>
          <w:rFonts w:hint="eastAsia"/>
        </w:rPr>
      </w:pPr>
    </w:p>
    <w:p w14:paraId="7F09A7C6" w14:textId="77777777" w:rsidR="0028366F" w:rsidRDefault="0028366F">
      <w:pPr>
        <w:rPr>
          <w:rFonts w:hint="eastAsia"/>
        </w:rPr>
      </w:pPr>
      <w:r>
        <w:rPr>
          <w:rFonts w:hint="eastAsia"/>
        </w:rPr>
        <w:tab/>
        <w:t>拼音的学习不仅仅是记忆字母组合，更重要的是理解其背后的发音规则，并通过不断的练习来提高自己的发音水平。“现”字的拼音“xiàn”就是一个很好的例子，通过了解其声母、韵母及声调的特点，再结合实际的发音练习，可以有效地提升汉语学习者的语言技能。希望上述介绍对您有所帮助，如果您在学习过程中遇到任何困难，都不要气馁，持续的努力和正确的学习方法是关键。</w:t>
      </w:r>
    </w:p>
    <w:p w14:paraId="44AF1F7B" w14:textId="77777777" w:rsidR="0028366F" w:rsidRDefault="0028366F">
      <w:pPr>
        <w:rPr>
          <w:rFonts w:hint="eastAsia"/>
        </w:rPr>
      </w:pPr>
    </w:p>
    <w:p w14:paraId="730BFFCA" w14:textId="77777777" w:rsidR="0028366F" w:rsidRDefault="0028366F">
      <w:pPr>
        <w:rPr>
          <w:rFonts w:hint="eastAsia"/>
        </w:rPr>
      </w:pPr>
    </w:p>
    <w:p w14:paraId="53271DEF" w14:textId="77777777" w:rsidR="0028366F" w:rsidRDefault="00283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12152" w14:textId="2E60D062" w:rsidR="002E0C74" w:rsidRDefault="002E0C74"/>
    <w:sectPr w:rsidR="002E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74"/>
    <w:rsid w:val="0028366F"/>
    <w:rsid w:val="002E0C7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A635D-9AA2-4D35-9E65-FC7409D7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