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73C45" w14:textId="77777777" w:rsidR="00485601" w:rsidRDefault="00485601">
      <w:pPr>
        <w:rPr>
          <w:rFonts w:hint="eastAsia"/>
        </w:rPr>
      </w:pPr>
      <w:r>
        <w:rPr>
          <w:rFonts w:hint="eastAsia"/>
        </w:rPr>
        <w:t>琢磨的拼音怎么拼写声调和声调</w:t>
      </w:r>
    </w:p>
    <w:p w14:paraId="4C455ADB" w14:textId="77777777" w:rsidR="00485601" w:rsidRDefault="00485601">
      <w:pPr>
        <w:rPr>
          <w:rFonts w:hint="eastAsia"/>
        </w:rPr>
      </w:pPr>
      <w:r>
        <w:rPr>
          <w:rFonts w:hint="eastAsia"/>
        </w:rPr>
        <w:t>琢磨这个词在汉语中是一个非常有意思的词汇，它不仅承载着丰富的文化内涵，同时也在日常交流以及文学作品中扮演着重要角色。首先来了解一下“琢磨”的拼音及其声调。</w:t>
      </w:r>
    </w:p>
    <w:p w14:paraId="7F7092E9" w14:textId="77777777" w:rsidR="00485601" w:rsidRDefault="00485601">
      <w:pPr>
        <w:rPr>
          <w:rFonts w:hint="eastAsia"/>
        </w:rPr>
      </w:pPr>
    </w:p>
    <w:p w14:paraId="31A07907" w14:textId="77777777" w:rsidR="00485601" w:rsidRDefault="00485601">
      <w:pPr>
        <w:rPr>
          <w:rFonts w:hint="eastAsia"/>
        </w:rPr>
      </w:pPr>
      <w:r>
        <w:rPr>
          <w:rFonts w:hint="eastAsia"/>
        </w:rPr>
        <w:t>拼音基础介绍</w:t>
      </w:r>
    </w:p>
    <w:p w14:paraId="35F0B82A" w14:textId="77777777" w:rsidR="00485601" w:rsidRDefault="00485601">
      <w:pPr>
        <w:rPr>
          <w:rFonts w:hint="eastAsia"/>
        </w:rPr>
      </w:pPr>
      <w:r>
        <w:rPr>
          <w:rFonts w:hint="eastAsia"/>
        </w:rPr>
        <w:t>根据现代汉语拼音方案，“琢磨”一词的拼音为"zuó mó"。其中，“琢”的拼音是"zuó"，声调为第二声；而“磨”的拼音则是"mó"，声调同样也是第二声。拼音中的声调对于准确发音来说至关重要，它能够帮助我们正确地区分词语的意义。例如，在这个例子中，如果声调不对，则可能会导致对方误解你的意思。</w:t>
      </w:r>
    </w:p>
    <w:p w14:paraId="1FBAD805" w14:textId="77777777" w:rsidR="00485601" w:rsidRDefault="00485601">
      <w:pPr>
        <w:rPr>
          <w:rFonts w:hint="eastAsia"/>
        </w:rPr>
      </w:pPr>
    </w:p>
    <w:p w14:paraId="2E7822C4" w14:textId="77777777" w:rsidR="00485601" w:rsidRDefault="00485601">
      <w:pPr>
        <w:rPr>
          <w:rFonts w:hint="eastAsia"/>
        </w:rPr>
      </w:pPr>
      <w:r>
        <w:rPr>
          <w:rFonts w:hint="eastAsia"/>
        </w:rPr>
        <w:t>深入理解“琢磨”的含义与使用</w:t>
      </w:r>
    </w:p>
    <w:p w14:paraId="45654B6A" w14:textId="77777777" w:rsidR="00485601" w:rsidRDefault="00485601">
      <w:pPr>
        <w:rPr>
          <w:rFonts w:hint="eastAsia"/>
        </w:rPr>
      </w:pPr>
      <w:r>
        <w:rPr>
          <w:rFonts w:hint="eastAsia"/>
        </w:rPr>
        <w:t>“琢磨”作为一个动词，在中文里有思考、考虑的意思，通常用来表示对某事进行反复思考或研究，以求达到更深的理解或是找到解决问题的方法。比如，“他在琢磨如何提高工作效率”，这句话表明了这个人正在努力寻找提升工作效能的办法。“琢磨”还有雕刻玉石的意思，这层含义来源于古代工匠精心雕琢玉石的过程，寓意着经过不断的努力和精细的工作，最终能够创造出美好的事物。</w:t>
      </w:r>
    </w:p>
    <w:p w14:paraId="733F4CA8" w14:textId="77777777" w:rsidR="00485601" w:rsidRDefault="00485601">
      <w:pPr>
        <w:rPr>
          <w:rFonts w:hint="eastAsia"/>
        </w:rPr>
      </w:pPr>
    </w:p>
    <w:p w14:paraId="0AF5BCA3" w14:textId="77777777" w:rsidR="00485601" w:rsidRDefault="00485601">
      <w:pPr>
        <w:rPr>
          <w:rFonts w:hint="eastAsia"/>
        </w:rPr>
      </w:pPr>
      <w:r>
        <w:rPr>
          <w:rFonts w:hint="eastAsia"/>
        </w:rPr>
        <w:t>学习拼音和声调的重要性</w:t>
      </w:r>
    </w:p>
    <w:p w14:paraId="5E23407F" w14:textId="77777777" w:rsidR="00485601" w:rsidRDefault="00485601">
      <w:pPr>
        <w:rPr>
          <w:rFonts w:hint="eastAsia"/>
        </w:rPr>
      </w:pPr>
      <w:r>
        <w:rPr>
          <w:rFonts w:hint="eastAsia"/>
        </w:rPr>
        <w:t>学习汉字的拼音和声调是掌握汉语的关键步骤之一。正确的声调不仅可以让你说话时更加自然流畅，而且还能避免因发音不准造成的误会。汉语是一种声调语言，不同的声调可以改变一个字的意思。因此，对于学习者而言，了解并练习汉字的拼音和声调是非常重要的。通过不断地听、说、读、写的练习，我们可以逐渐掌握汉字的发音技巧，从而更好地运用汉语进行沟通。</w:t>
      </w:r>
    </w:p>
    <w:p w14:paraId="61650221" w14:textId="77777777" w:rsidR="00485601" w:rsidRDefault="00485601">
      <w:pPr>
        <w:rPr>
          <w:rFonts w:hint="eastAsia"/>
        </w:rPr>
      </w:pPr>
    </w:p>
    <w:p w14:paraId="1EAD5AC2" w14:textId="77777777" w:rsidR="00485601" w:rsidRDefault="00485601">
      <w:pPr>
        <w:rPr>
          <w:rFonts w:hint="eastAsia"/>
        </w:rPr>
      </w:pPr>
      <w:r>
        <w:rPr>
          <w:rFonts w:hint="eastAsia"/>
        </w:rPr>
        <w:t>最后的总结</w:t>
      </w:r>
    </w:p>
    <w:p w14:paraId="65998CC2" w14:textId="77777777" w:rsidR="00485601" w:rsidRDefault="00485601">
      <w:pPr>
        <w:rPr>
          <w:rFonts w:hint="eastAsia"/>
        </w:rPr>
      </w:pPr>
      <w:r>
        <w:rPr>
          <w:rFonts w:hint="eastAsia"/>
        </w:rPr>
        <w:t>“琢磨”的拼音为"zuó mó"，两个字都是第二声。无论是在日常对话还是更正式的书面表达中，正确地使用“琢磨”这个词都离不开对其拼音和声调的准确把握。希望本文能帮助读者加深对这一有趣词汇的理解，并激发大家进一步探索汉语魅力的兴趣。</w:t>
      </w:r>
    </w:p>
    <w:p w14:paraId="49AB0D10" w14:textId="77777777" w:rsidR="00485601" w:rsidRDefault="00485601">
      <w:pPr>
        <w:rPr>
          <w:rFonts w:hint="eastAsia"/>
        </w:rPr>
      </w:pPr>
    </w:p>
    <w:p w14:paraId="04074654" w14:textId="77777777" w:rsidR="00485601" w:rsidRDefault="00485601">
      <w:pPr>
        <w:rPr>
          <w:rFonts w:hint="eastAsia"/>
        </w:rPr>
      </w:pPr>
    </w:p>
    <w:p w14:paraId="0ADB7B50" w14:textId="77777777" w:rsidR="00485601" w:rsidRDefault="004856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04E814" w14:textId="780C4C63" w:rsidR="00EE18C5" w:rsidRDefault="00EE18C5"/>
    <w:sectPr w:rsidR="00EE1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C5"/>
    <w:rsid w:val="00343B86"/>
    <w:rsid w:val="00485601"/>
    <w:rsid w:val="00E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9EE6F-9345-4BFE-9D76-CC1905BA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