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71B6" w14:textId="77777777" w:rsidR="009C60AF" w:rsidRDefault="009C60AF">
      <w:pPr>
        <w:rPr>
          <w:rFonts w:hint="eastAsia"/>
        </w:rPr>
      </w:pPr>
    </w:p>
    <w:p w14:paraId="771E16F3" w14:textId="77777777" w:rsidR="009C60AF" w:rsidRDefault="009C60AF">
      <w:pPr>
        <w:rPr>
          <w:rFonts w:hint="eastAsia"/>
        </w:rPr>
      </w:pPr>
      <w:r>
        <w:rPr>
          <w:rFonts w:hint="eastAsia"/>
        </w:rPr>
        <w:tab/>
        <w:t>皋字的含义是什么</w:t>
      </w:r>
    </w:p>
    <w:p w14:paraId="7561CE65" w14:textId="77777777" w:rsidR="009C60AF" w:rsidRDefault="009C60AF">
      <w:pPr>
        <w:rPr>
          <w:rFonts w:hint="eastAsia"/>
        </w:rPr>
      </w:pPr>
    </w:p>
    <w:p w14:paraId="31546686" w14:textId="77777777" w:rsidR="009C60AF" w:rsidRDefault="009C60AF">
      <w:pPr>
        <w:rPr>
          <w:rFonts w:hint="eastAsia"/>
        </w:rPr>
      </w:pPr>
    </w:p>
    <w:p w14:paraId="7D7BF1CE" w14:textId="77777777" w:rsidR="009C60AF" w:rsidRDefault="009C60AF">
      <w:pPr>
        <w:rPr>
          <w:rFonts w:hint="eastAsia"/>
        </w:rPr>
      </w:pPr>
      <w:r>
        <w:rPr>
          <w:rFonts w:hint="eastAsia"/>
        </w:rPr>
        <w:tab/>
        <w:t>“皋”（gāo）这个汉字在中国文化中具有深厚的历史背景与丰富的文化内涵。从字形上看，“皋”字由“土”和“高”两部分组成，其中“土”象征着土地或大地，“高”则意味着高处或高地。因此，皋的基本含义是指水边的高地，或者泛指高地。在古代文献中，“皋”字常用来描述一种位于江河湖泊附近的高地，这种地理位置不仅风光秀丽，而且在农业社会中具有重要的战略意义。</w:t>
      </w:r>
    </w:p>
    <w:p w14:paraId="524FF913" w14:textId="77777777" w:rsidR="009C60AF" w:rsidRDefault="009C60AF">
      <w:pPr>
        <w:rPr>
          <w:rFonts w:hint="eastAsia"/>
        </w:rPr>
      </w:pPr>
    </w:p>
    <w:p w14:paraId="358CA558" w14:textId="77777777" w:rsidR="009C60AF" w:rsidRDefault="009C60AF">
      <w:pPr>
        <w:rPr>
          <w:rFonts w:hint="eastAsia"/>
        </w:rPr>
      </w:pPr>
    </w:p>
    <w:p w14:paraId="4D2189C7" w14:textId="77777777" w:rsidR="009C60AF" w:rsidRDefault="009C60AF">
      <w:pPr>
        <w:rPr>
          <w:rFonts w:hint="eastAsia"/>
        </w:rPr>
      </w:pPr>
    </w:p>
    <w:p w14:paraId="56188818" w14:textId="77777777" w:rsidR="009C60AF" w:rsidRDefault="009C60AF">
      <w:pPr>
        <w:rPr>
          <w:rFonts w:hint="eastAsia"/>
        </w:rPr>
      </w:pPr>
      <w:r>
        <w:rPr>
          <w:rFonts w:hint="eastAsia"/>
        </w:rPr>
        <w:tab/>
        <w:t>皋字的文化意义</w:t>
      </w:r>
    </w:p>
    <w:p w14:paraId="0FA9A681" w14:textId="77777777" w:rsidR="009C60AF" w:rsidRDefault="009C60AF">
      <w:pPr>
        <w:rPr>
          <w:rFonts w:hint="eastAsia"/>
        </w:rPr>
      </w:pPr>
    </w:p>
    <w:p w14:paraId="1B3E29D5" w14:textId="77777777" w:rsidR="009C60AF" w:rsidRDefault="009C60AF">
      <w:pPr>
        <w:rPr>
          <w:rFonts w:hint="eastAsia"/>
        </w:rPr>
      </w:pPr>
    </w:p>
    <w:p w14:paraId="7D4DF146" w14:textId="77777777" w:rsidR="009C60AF" w:rsidRDefault="009C60AF">
      <w:pPr>
        <w:rPr>
          <w:rFonts w:hint="eastAsia"/>
        </w:rPr>
      </w:pPr>
      <w:r>
        <w:rPr>
          <w:rFonts w:hint="eastAsia"/>
        </w:rPr>
        <w:tab/>
        <w:t>除了其基本的地貌描述功能外，“皋”字还承载着丰富的文化寓意。在中国古代诗词歌赋中，皋常常被用作抒发情感、寄托理想之物。比如，在《诗经》等古典文学作品中，诗人会将个人的情感或对美好生活的向往寄托于皋之上，使之成为一种超越自然景观的精神象征。皋也经常出现在古代的地理志书和历史文献中，用于记载某些具有特殊意义的高地，如祭祀场所、军事要塞等。</w:t>
      </w:r>
    </w:p>
    <w:p w14:paraId="27F6A1A8" w14:textId="77777777" w:rsidR="009C60AF" w:rsidRDefault="009C60AF">
      <w:pPr>
        <w:rPr>
          <w:rFonts w:hint="eastAsia"/>
        </w:rPr>
      </w:pPr>
    </w:p>
    <w:p w14:paraId="2F27CD6C" w14:textId="77777777" w:rsidR="009C60AF" w:rsidRDefault="009C60AF">
      <w:pPr>
        <w:rPr>
          <w:rFonts w:hint="eastAsia"/>
        </w:rPr>
      </w:pPr>
    </w:p>
    <w:p w14:paraId="1BE4AE9C" w14:textId="77777777" w:rsidR="009C60AF" w:rsidRDefault="009C60AF">
      <w:pPr>
        <w:rPr>
          <w:rFonts w:hint="eastAsia"/>
        </w:rPr>
      </w:pPr>
    </w:p>
    <w:p w14:paraId="5E95CC12" w14:textId="77777777" w:rsidR="009C60AF" w:rsidRDefault="009C60AF">
      <w:pPr>
        <w:rPr>
          <w:rFonts w:hint="eastAsia"/>
        </w:rPr>
      </w:pPr>
      <w:r>
        <w:rPr>
          <w:rFonts w:hint="eastAsia"/>
        </w:rPr>
        <w:tab/>
        <w:t>皋字的应用实例</w:t>
      </w:r>
    </w:p>
    <w:p w14:paraId="50716400" w14:textId="77777777" w:rsidR="009C60AF" w:rsidRDefault="009C60AF">
      <w:pPr>
        <w:rPr>
          <w:rFonts w:hint="eastAsia"/>
        </w:rPr>
      </w:pPr>
    </w:p>
    <w:p w14:paraId="54B82DF4" w14:textId="77777777" w:rsidR="009C60AF" w:rsidRDefault="009C60AF">
      <w:pPr>
        <w:rPr>
          <w:rFonts w:hint="eastAsia"/>
        </w:rPr>
      </w:pPr>
    </w:p>
    <w:p w14:paraId="1168AEA3" w14:textId="77777777" w:rsidR="009C60AF" w:rsidRDefault="009C60AF">
      <w:pPr>
        <w:rPr>
          <w:rFonts w:hint="eastAsia"/>
        </w:rPr>
      </w:pPr>
      <w:r>
        <w:rPr>
          <w:rFonts w:hint="eastAsia"/>
        </w:rPr>
        <w:tab/>
        <w:t>在实际应用中，“皋”字不仅仅局限于文学作品中的描述。它也被广泛应用于地名命名之中，如皋城（今江苏如皋）、皋兰山等，这些地方往往因其独特的地理位置而闻名。在现代汉语中，“皋”虽然不常用，但在一些成语、固定搭配中仍然可以看到它的身影，例如“登高望远”、“皋比一战”等，其中“登高望远”意指登上高山眺望远方，比喻有远大的志向；“皋比一战”则来源于古代战争，意指在战场上奋勇杀敌，表现出色。</w:t>
      </w:r>
    </w:p>
    <w:p w14:paraId="40FC0B1C" w14:textId="77777777" w:rsidR="009C60AF" w:rsidRDefault="009C60AF">
      <w:pPr>
        <w:rPr>
          <w:rFonts w:hint="eastAsia"/>
        </w:rPr>
      </w:pPr>
    </w:p>
    <w:p w14:paraId="46DC45D5" w14:textId="77777777" w:rsidR="009C60AF" w:rsidRDefault="009C60AF">
      <w:pPr>
        <w:rPr>
          <w:rFonts w:hint="eastAsia"/>
        </w:rPr>
      </w:pPr>
    </w:p>
    <w:p w14:paraId="5ACAC76A" w14:textId="77777777" w:rsidR="009C60AF" w:rsidRDefault="009C60AF">
      <w:pPr>
        <w:rPr>
          <w:rFonts w:hint="eastAsia"/>
        </w:rPr>
      </w:pPr>
    </w:p>
    <w:p w14:paraId="30292C48" w14:textId="77777777" w:rsidR="009C60AF" w:rsidRDefault="009C60AF">
      <w:pPr>
        <w:rPr>
          <w:rFonts w:hint="eastAsia"/>
        </w:rPr>
      </w:pPr>
      <w:r>
        <w:rPr>
          <w:rFonts w:hint="eastAsia"/>
        </w:rPr>
        <w:tab/>
        <w:t>皋字的演变与发展</w:t>
      </w:r>
    </w:p>
    <w:p w14:paraId="7B5B32E1" w14:textId="77777777" w:rsidR="009C60AF" w:rsidRDefault="009C60AF">
      <w:pPr>
        <w:rPr>
          <w:rFonts w:hint="eastAsia"/>
        </w:rPr>
      </w:pPr>
    </w:p>
    <w:p w14:paraId="6608B59B" w14:textId="77777777" w:rsidR="009C60AF" w:rsidRDefault="009C60AF">
      <w:pPr>
        <w:rPr>
          <w:rFonts w:hint="eastAsia"/>
        </w:rPr>
      </w:pPr>
    </w:p>
    <w:p w14:paraId="6895E320" w14:textId="77777777" w:rsidR="009C60AF" w:rsidRDefault="009C60AF">
      <w:pPr>
        <w:rPr>
          <w:rFonts w:hint="eastAsia"/>
        </w:rPr>
      </w:pPr>
      <w:r>
        <w:rPr>
          <w:rFonts w:hint="eastAsia"/>
        </w:rPr>
        <w:tab/>
        <w:t>随着时间的推移，“皋”字的意义也在不断地发展变化。从最初的自然地貌描述，到后来成为文学创作中的重要元素，再到现代社会中的各种应用，皋字见证了中华文明的发展历程。尽管在日常生活中使用频率不高，但它所蕴含的文化价值和历史信息却是不可忽视的。通过研究皋字及其相关文化的变迁，我们可以更好地理解中国古代社会的生活方式、思维方式以及人们对于自然界的认知与态度。</w:t>
      </w:r>
    </w:p>
    <w:p w14:paraId="35B5AB97" w14:textId="77777777" w:rsidR="009C60AF" w:rsidRDefault="009C60AF">
      <w:pPr>
        <w:rPr>
          <w:rFonts w:hint="eastAsia"/>
        </w:rPr>
      </w:pPr>
    </w:p>
    <w:p w14:paraId="1731FF91" w14:textId="77777777" w:rsidR="009C60AF" w:rsidRDefault="009C60AF">
      <w:pPr>
        <w:rPr>
          <w:rFonts w:hint="eastAsia"/>
        </w:rPr>
      </w:pPr>
    </w:p>
    <w:p w14:paraId="779A26BA" w14:textId="77777777" w:rsidR="009C60AF" w:rsidRDefault="009C60AF">
      <w:pPr>
        <w:rPr>
          <w:rFonts w:hint="eastAsia"/>
        </w:rPr>
      </w:pPr>
    </w:p>
    <w:p w14:paraId="1A61549C" w14:textId="77777777" w:rsidR="009C60AF" w:rsidRDefault="009C60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F9D7A" w14:textId="77777777" w:rsidR="009C60AF" w:rsidRDefault="009C60AF">
      <w:pPr>
        <w:rPr>
          <w:rFonts w:hint="eastAsia"/>
        </w:rPr>
      </w:pPr>
    </w:p>
    <w:p w14:paraId="205B9363" w14:textId="77777777" w:rsidR="009C60AF" w:rsidRDefault="009C60AF">
      <w:pPr>
        <w:rPr>
          <w:rFonts w:hint="eastAsia"/>
        </w:rPr>
      </w:pPr>
    </w:p>
    <w:p w14:paraId="3CD05A7B" w14:textId="77777777" w:rsidR="009C60AF" w:rsidRDefault="009C60AF">
      <w:pPr>
        <w:rPr>
          <w:rFonts w:hint="eastAsia"/>
        </w:rPr>
      </w:pPr>
      <w:r>
        <w:rPr>
          <w:rFonts w:hint="eastAsia"/>
        </w:rPr>
        <w:tab/>
        <w:t>“皋”字不仅仅是一个简单的汉字，它是连接过去与现在的一座桥梁，承载着丰富的历史文化信息。通过对皋字的研究，我们不仅能了解到更多关于中国古代地理、文学等方面的知识，还能深刻感受到中华文化博大精深的魅力所在。</w:t>
      </w:r>
    </w:p>
    <w:p w14:paraId="4F6DD86C" w14:textId="77777777" w:rsidR="009C60AF" w:rsidRDefault="009C60AF">
      <w:pPr>
        <w:rPr>
          <w:rFonts w:hint="eastAsia"/>
        </w:rPr>
      </w:pPr>
    </w:p>
    <w:p w14:paraId="65461DEE" w14:textId="77777777" w:rsidR="009C60AF" w:rsidRDefault="009C60AF">
      <w:pPr>
        <w:rPr>
          <w:rFonts w:hint="eastAsia"/>
        </w:rPr>
      </w:pPr>
    </w:p>
    <w:p w14:paraId="1C107A44" w14:textId="77777777" w:rsidR="009C60AF" w:rsidRDefault="009C6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E9669" w14:textId="4DF71C96" w:rsidR="00376F42" w:rsidRDefault="00376F42"/>
    <w:sectPr w:rsidR="0037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42"/>
    <w:rsid w:val="00343B86"/>
    <w:rsid w:val="00376F42"/>
    <w:rsid w:val="009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C8E12-B52A-423E-A040-D6EE12E3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