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FF97E" w14:textId="77777777" w:rsidR="003D6C86" w:rsidRDefault="003D6C86">
      <w:pPr>
        <w:rPr>
          <w:rFonts w:hint="eastAsia"/>
        </w:rPr>
      </w:pPr>
    </w:p>
    <w:p w14:paraId="35E1E6B6" w14:textId="77777777" w:rsidR="003D6C86" w:rsidRDefault="003D6C86">
      <w:pPr>
        <w:rPr>
          <w:rFonts w:hint="eastAsia"/>
        </w:rPr>
      </w:pPr>
      <w:r>
        <w:rPr>
          <w:rFonts w:hint="eastAsia"/>
        </w:rPr>
        <w:tab/>
        <w:t>皋怎么读拼音和声调</w:t>
      </w:r>
    </w:p>
    <w:p w14:paraId="1C0627A1" w14:textId="77777777" w:rsidR="003D6C86" w:rsidRDefault="003D6C86">
      <w:pPr>
        <w:rPr>
          <w:rFonts w:hint="eastAsia"/>
        </w:rPr>
      </w:pPr>
    </w:p>
    <w:p w14:paraId="131CA010" w14:textId="77777777" w:rsidR="003D6C86" w:rsidRDefault="003D6C86">
      <w:pPr>
        <w:rPr>
          <w:rFonts w:hint="eastAsia"/>
        </w:rPr>
      </w:pPr>
    </w:p>
    <w:p w14:paraId="300EE720" w14:textId="77777777" w:rsidR="003D6C86" w:rsidRDefault="003D6C86">
      <w:pPr>
        <w:rPr>
          <w:rFonts w:hint="eastAsia"/>
        </w:rPr>
      </w:pPr>
      <w:r>
        <w:rPr>
          <w:rFonts w:hint="eastAsia"/>
        </w:rPr>
        <w:tab/>
        <w:t>“皋”字在汉语中读作 gāo，是一个第一声的字。这个字虽然在日常生活中不常见，但在古文中却有着一定的出现频率，特别是在一些地名或是古代文学作品中。对于学习汉语的朋友来说，了解这样一个字的正确发音和使用场景是非常有帮助的。</w:t>
      </w:r>
    </w:p>
    <w:p w14:paraId="23E7FB0B" w14:textId="77777777" w:rsidR="003D6C86" w:rsidRDefault="003D6C86">
      <w:pPr>
        <w:rPr>
          <w:rFonts w:hint="eastAsia"/>
        </w:rPr>
      </w:pPr>
    </w:p>
    <w:p w14:paraId="4D70FF6F" w14:textId="77777777" w:rsidR="003D6C86" w:rsidRDefault="003D6C86">
      <w:pPr>
        <w:rPr>
          <w:rFonts w:hint="eastAsia"/>
        </w:rPr>
      </w:pPr>
    </w:p>
    <w:p w14:paraId="5373BA2A" w14:textId="77777777" w:rsidR="003D6C86" w:rsidRDefault="003D6C86">
      <w:pPr>
        <w:rPr>
          <w:rFonts w:hint="eastAsia"/>
        </w:rPr>
      </w:pPr>
    </w:p>
    <w:p w14:paraId="084439A3" w14:textId="77777777" w:rsidR="003D6C86" w:rsidRDefault="003D6C86">
      <w:pPr>
        <w:rPr>
          <w:rFonts w:hint="eastAsia"/>
        </w:rPr>
      </w:pPr>
      <w:r>
        <w:rPr>
          <w:rFonts w:hint="eastAsia"/>
        </w:rPr>
        <w:tab/>
        <w:t>“皋”的含义及其来源</w:t>
      </w:r>
    </w:p>
    <w:p w14:paraId="5AB0F400" w14:textId="77777777" w:rsidR="003D6C86" w:rsidRDefault="003D6C86">
      <w:pPr>
        <w:rPr>
          <w:rFonts w:hint="eastAsia"/>
        </w:rPr>
      </w:pPr>
    </w:p>
    <w:p w14:paraId="3EA835AE" w14:textId="77777777" w:rsidR="003D6C86" w:rsidRDefault="003D6C86">
      <w:pPr>
        <w:rPr>
          <w:rFonts w:hint="eastAsia"/>
        </w:rPr>
      </w:pPr>
    </w:p>
    <w:p w14:paraId="4436D640" w14:textId="77777777" w:rsidR="003D6C86" w:rsidRDefault="003D6C86">
      <w:pPr>
        <w:rPr>
          <w:rFonts w:hint="eastAsia"/>
        </w:rPr>
      </w:pPr>
      <w:r>
        <w:rPr>
          <w:rFonts w:hint="eastAsia"/>
        </w:rPr>
        <w:tab/>
        <w:t>“皋”字的本义是指水边的高地，后来引申出多种意义，如远郊之地、长者、高士等。在中国古代文化中，“皋”字还常常与隐居、归隐的生活态度联系在一起，表达了一种远离尘嚣、追求心灵宁静的生活理想。“皋”也是中国一些地方的地名，比如皋兰山位于中国甘肃省，是一个著名的旅游景点。</w:t>
      </w:r>
    </w:p>
    <w:p w14:paraId="7AD2E4FE" w14:textId="77777777" w:rsidR="003D6C86" w:rsidRDefault="003D6C86">
      <w:pPr>
        <w:rPr>
          <w:rFonts w:hint="eastAsia"/>
        </w:rPr>
      </w:pPr>
    </w:p>
    <w:p w14:paraId="4C99493A" w14:textId="77777777" w:rsidR="003D6C86" w:rsidRDefault="003D6C86">
      <w:pPr>
        <w:rPr>
          <w:rFonts w:hint="eastAsia"/>
        </w:rPr>
      </w:pPr>
    </w:p>
    <w:p w14:paraId="692EA14A" w14:textId="77777777" w:rsidR="003D6C86" w:rsidRDefault="003D6C86">
      <w:pPr>
        <w:rPr>
          <w:rFonts w:hint="eastAsia"/>
        </w:rPr>
      </w:pPr>
    </w:p>
    <w:p w14:paraId="273E06F8" w14:textId="77777777" w:rsidR="003D6C86" w:rsidRDefault="003D6C86">
      <w:pPr>
        <w:rPr>
          <w:rFonts w:hint="eastAsia"/>
        </w:rPr>
      </w:pPr>
      <w:r>
        <w:rPr>
          <w:rFonts w:hint="eastAsia"/>
        </w:rPr>
        <w:tab/>
        <w:t>如何正确读出“皋”字</w:t>
      </w:r>
    </w:p>
    <w:p w14:paraId="797077B7" w14:textId="77777777" w:rsidR="003D6C86" w:rsidRDefault="003D6C86">
      <w:pPr>
        <w:rPr>
          <w:rFonts w:hint="eastAsia"/>
        </w:rPr>
      </w:pPr>
    </w:p>
    <w:p w14:paraId="1F8E7E5C" w14:textId="77777777" w:rsidR="003D6C86" w:rsidRDefault="003D6C86">
      <w:pPr>
        <w:rPr>
          <w:rFonts w:hint="eastAsia"/>
        </w:rPr>
      </w:pPr>
    </w:p>
    <w:p w14:paraId="613F3F25" w14:textId="77777777" w:rsidR="003D6C86" w:rsidRDefault="003D6C86">
      <w:pPr>
        <w:rPr>
          <w:rFonts w:hint="eastAsia"/>
        </w:rPr>
      </w:pPr>
      <w:r>
        <w:rPr>
          <w:rFonts w:hint="eastAsia"/>
        </w:rPr>
        <w:tab/>
        <w:t>要准确读出“皋”字，首先需要了解汉语拼音的基本规则。在汉语拼音中，“g”发成一个轻而清的音，类似于英文中的“k”但不送气；“ao”则是一个复合元音，发音时先从“a”的开口音逐渐过渡到接近“o”的音，但并不是完全的“o”。整个字的声调是一声（高平调），意味着发音时声音应保持平稳且较高，没有升降的变化。练习时可以多听标准发音，模仿并加以练习，直到能够自然流畅地说出这个字。</w:t>
      </w:r>
    </w:p>
    <w:p w14:paraId="3909A2AA" w14:textId="77777777" w:rsidR="003D6C86" w:rsidRDefault="003D6C86">
      <w:pPr>
        <w:rPr>
          <w:rFonts w:hint="eastAsia"/>
        </w:rPr>
      </w:pPr>
    </w:p>
    <w:p w14:paraId="6BABB6D4" w14:textId="77777777" w:rsidR="003D6C86" w:rsidRDefault="003D6C86">
      <w:pPr>
        <w:rPr>
          <w:rFonts w:hint="eastAsia"/>
        </w:rPr>
      </w:pPr>
    </w:p>
    <w:p w14:paraId="37AA19D2" w14:textId="77777777" w:rsidR="003D6C86" w:rsidRDefault="003D6C86">
      <w:pPr>
        <w:rPr>
          <w:rFonts w:hint="eastAsia"/>
        </w:rPr>
      </w:pPr>
    </w:p>
    <w:p w14:paraId="7C2F679E" w14:textId="77777777" w:rsidR="003D6C86" w:rsidRDefault="003D6C86">
      <w:pPr>
        <w:rPr>
          <w:rFonts w:hint="eastAsia"/>
        </w:rPr>
      </w:pPr>
      <w:r>
        <w:rPr>
          <w:rFonts w:hint="eastAsia"/>
        </w:rPr>
        <w:tab/>
        <w:t>“皋”字在句子中的应用示例</w:t>
      </w:r>
    </w:p>
    <w:p w14:paraId="40CC901C" w14:textId="77777777" w:rsidR="003D6C86" w:rsidRDefault="003D6C86">
      <w:pPr>
        <w:rPr>
          <w:rFonts w:hint="eastAsia"/>
        </w:rPr>
      </w:pPr>
    </w:p>
    <w:p w14:paraId="50F6399D" w14:textId="77777777" w:rsidR="003D6C86" w:rsidRDefault="003D6C86">
      <w:pPr>
        <w:rPr>
          <w:rFonts w:hint="eastAsia"/>
        </w:rPr>
      </w:pPr>
    </w:p>
    <w:p w14:paraId="1BFEB17F" w14:textId="77777777" w:rsidR="003D6C86" w:rsidRDefault="003D6C86">
      <w:pPr>
        <w:rPr>
          <w:rFonts w:hint="eastAsia"/>
        </w:rPr>
      </w:pPr>
      <w:r>
        <w:rPr>
          <w:rFonts w:hint="eastAsia"/>
        </w:rPr>
        <w:tab/>
        <w:t>为了更好地理解和掌握“皋”字的用法，这里提供几个句子作为示例：</w:t>
      </w:r>
    </w:p>
    <w:p w14:paraId="410CFE70" w14:textId="77777777" w:rsidR="003D6C86" w:rsidRDefault="003D6C86">
      <w:pPr>
        <w:rPr>
          <w:rFonts w:hint="eastAsia"/>
        </w:rPr>
      </w:pPr>
    </w:p>
    <w:p w14:paraId="04EA1467" w14:textId="77777777" w:rsidR="003D6C86" w:rsidRDefault="003D6C86">
      <w:pPr>
        <w:rPr>
          <w:rFonts w:hint="eastAsia"/>
        </w:rPr>
      </w:pPr>
      <w:r>
        <w:rPr>
          <w:rFonts w:hint="eastAsia"/>
        </w:rPr>
        <w:t>- 古人常向往于皋泽之畔，过着简朴而自由的生活。</w:t>
      </w:r>
    </w:p>
    <w:p w14:paraId="3BC47C8F" w14:textId="77777777" w:rsidR="003D6C86" w:rsidRDefault="003D6C86">
      <w:pPr>
        <w:rPr>
          <w:rFonts w:hint="eastAsia"/>
        </w:rPr>
      </w:pPr>
    </w:p>
    <w:p w14:paraId="0EAF55E9" w14:textId="77777777" w:rsidR="003D6C86" w:rsidRDefault="003D6C86">
      <w:pPr>
        <w:rPr>
          <w:rFonts w:hint="eastAsia"/>
        </w:rPr>
      </w:pPr>
      <w:r>
        <w:rPr>
          <w:rFonts w:hint="eastAsia"/>
        </w:rPr>
        <w:t>- 春天来临时，皋兰山上的野花竞相开放，美不胜收。</w:t>
      </w:r>
    </w:p>
    <w:p w14:paraId="72844B30" w14:textId="77777777" w:rsidR="003D6C86" w:rsidRDefault="003D6C86">
      <w:pPr>
        <w:rPr>
          <w:rFonts w:hint="eastAsia"/>
        </w:rPr>
      </w:pPr>
    </w:p>
    <w:p w14:paraId="7983A665" w14:textId="77777777" w:rsidR="003D6C86" w:rsidRDefault="003D6C86">
      <w:pPr>
        <w:rPr>
          <w:rFonts w:hint="eastAsia"/>
        </w:rPr>
      </w:pPr>
      <w:r>
        <w:rPr>
          <w:rFonts w:hint="eastAsia"/>
        </w:rPr>
        <w:t>- 他决定离开喧嚣的城市，去皋野寻求内心的平静。</w:t>
      </w:r>
    </w:p>
    <w:p w14:paraId="11A19E15" w14:textId="77777777" w:rsidR="003D6C86" w:rsidRDefault="003D6C86">
      <w:pPr>
        <w:rPr>
          <w:rFonts w:hint="eastAsia"/>
        </w:rPr>
      </w:pPr>
    </w:p>
    <w:p w14:paraId="5648D855" w14:textId="77777777" w:rsidR="003D6C86" w:rsidRDefault="003D6C86">
      <w:pPr>
        <w:rPr>
          <w:rFonts w:hint="eastAsia"/>
        </w:rPr>
      </w:pPr>
      <w:r>
        <w:rPr>
          <w:rFonts w:hint="eastAsia"/>
        </w:rPr>
        <w:t>通过这些例子，我们可以看到“皋”字不仅用于描述具体的地理位置，也经常被用来象征一种远离世俗纷扰的理想生活状态。</w:t>
      </w:r>
    </w:p>
    <w:p w14:paraId="6FA65A49" w14:textId="77777777" w:rsidR="003D6C86" w:rsidRDefault="003D6C86">
      <w:pPr>
        <w:rPr>
          <w:rFonts w:hint="eastAsia"/>
        </w:rPr>
      </w:pPr>
    </w:p>
    <w:p w14:paraId="1EF41744" w14:textId="77777777" w:rsidR="003D6C86" w:rsidRDefault="003D6C86">
      <w:pPr>
        <w:rPr>
          <w:rFonts w:hint="eastAsia"/>
        </w:rPr>
      </w:pPr>
    </w:p>
    <w:p w14:paraId="06BA9869" w14:textId="77777777" w:rsidR="003D6C86" w:rsidRDefault="003D6C86">
      <w:pPr>
        <w:rPr>
          <w:rFonts w:hint="eastAsia"/>
        </w:rPr>
      </w:pPr>
    </w:p>
    <w:p w14:paraId="1D594B35" w14:textId="77777777" w:rsidR="003D6C86" w:rsidRDefault="003D6C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C5DFBB" w14:textId="77777777" w:rsidR="003D6C86" w:rsidRDefault="003D6C86">
      <w:pPr>
        <w:rPr>
          <w:rFonts w:hint="eastAsia"/>
        </w:rPr>
      </w:pPr>
    </w:p>
    <w:p w14:paraId="46C2CD92" w14:textId="77777777" w:rsidR="003D6C86" w:rsidRDefault="003D6C86">
      <w:pPr>
        <w:rPr>
          <w:rFonts w:hint="eastAsia"/>
        </w:rPr>
      </w:pPr>
    </w:p>
    <w:p w14:paraId="70A08744" w14:textId="77777777" w:rsidR="003D6C86" w:rsidRDefault="003D6C86">
      <w:pPr>
        <w:rPr>
          <w:rFonts w:hint="eastAsia"/>
        </w:rPr>
      </w:pPr>
      <w:r>
        <w:rPr>
          <w:rFonts w:hint="eastAsia"/>
        </w:rPr>
        <w:tab/>
        <w:t>“皋”字虽然不是一个常用的汉字，但它蕴含了丰富的文化意义，反映了中国人对自然和谐共生及内心世界追求的美好愿景。掌握其正确的读音和用法，不仅有助于提高个人的语言能力，也能加深对中国传统文化的理解和欣赏。希望每位读者都能从中学到新的知识，并将这种文化之美传递给更多的人。</w:t>
      </w:r>
    </w:p>
    <w:p w14:paraId="0EE3FFDC" w14:textId="77777777" w:rsidR="003D6C86" w:rsidRDefault="003D6C86">
      <w:pPr>
        <w:rPr>
          <w:rFonts w:hint="eastAsia"/>
        </w:rPr>
      </w:pPr>
    </w:p>
    <w:p w14:paraId="06A09923" w14:textId="77777777" w:rsidR="003D6C86" w:rsidRDefault="003D6C86">
      <w:pPr>
        <w:rPr>
          <w:rFonts w:hint="eastAsia"/>
        </w:rPr>
      </w:pPr>
    </w:p>
    <w:p w14:paraId="0667166B" w14:textId="77777777" w:rsidR="003D6C86" w:rsidRDefault="003D6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C726A" w14:textId="5A1F8611" w:rsidR="00FB3A73" w:rsidRDefault="00FB3A73"/>
    <w:sectPr w:rsidR="00FB3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73"/>
    <w:rsid w:val="00343B86"/>
    <w:rsid w:val="003D6C86"/>
    <w:rsid w:val="00F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001A7-AEBA-4BDF-B3B4-071DE3D0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