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8D2AB" w14:textId="77777777" w:rsidR="00B44016" w:rsidRDefault="00B44016">
      <w:pPr>
        <w:rPr>
          <w:rFonts w:hint="eastAsia"/>
        </w:rPr>
      </w:pPr>
    </w:p>
    <w:p w14:paraId="1BD0F3FE" w14:textId="77777777" w:rsidR="00B44016" w:rsidRDefault="00B44016">
      <w:pPr>
        <w:rPr>
          <w:rFonts w:hint="eastAsia"/>
        </w:rPr>
      </w:pPr>
      <w:r>
        <w:rPr>
          <w:rFonts w:hint="eastAsia"/>
        </w:rPr>
        <w:tab/>
        <w:t>皋怎么读拼音怎么写的呀怎么组词</w:t>
      </w:r>
    </w:p>
    <w:p w14:paraId="6F667DDF" w14:textId="77777777" w:rsidR="00B44016" w:rsidRDefault="00B44016">
      <w:pPr>
        <w:rPr>
          <w:rFonts w:hint="eastAsia"/>
        </w:rPr>
      </w:pPr>
    </w:p>
    <w:p w14:paraId="44332CB0" w14:textId="77777777" w:rsidR="00B44016" w:rsidRDefault="00B44016">
      <w:pPr>
        <w:rPr>
          <w:rFonts w:hint="eastAsia"/>
        </w:rPr>
      </w:pPr>
    </w:p>
    <w:p w14:paraId="7516679B" w14:textId="77777777" w:rsidR="00B44016" w:rsidRDefault="00B44016">
      <w:pPr>
        <w:rPr>
          <w:rFonts w:hint="eastAsia"/>
        </w:rPr>
      </w:pPr>
      <w:r>
        <w:rPr>
          <w:rFonts w:hint="eastAsia"/>
        </w:rPr>
        <w:tab/>
        <w:t>在汉语中，“皋”是一个较为少见的汉字，它具有一定的文化内涵和历史背景。我们来了解一下“皋”的基本读音和写法。“皋”的拼音是 gāo，属于一声调，发音清晰而平直，类似于英文中的“go”。在书写上，“皋”字由“土”和“高”两部分组成，上方的“高”代表了该字的发音，下方的“土”则指示了与土地相关的意义。</w:t>
      </w:r>
    </w:p>
    <w:p w14:paraId="2742BE76" w14:textId="77777777" w:rsidR="00B44016" w:rsidRDefault="00B44016">
      <w:pPr>
        <w:rPr>
          <w:rFonts w:hint="eastAsia"/>
        </w:rPr>
      </w:pPr>
    </w:p>
    <w:p w14:paraId="585ECFF6" w14:textId="77777777" w:rsidR="00B44016" w:rsidRDefault="00B44016">
      <w:pPr>
        <w:rPr>
          <w:rFonts w:hint="eastAsia"/>
        </w:rPr>
      </w:pPr>
    </w:p>
    <w:p w14:paraId="3004BFC1" w14:textId="77777777" w:rsidR="00B44016" w:rsidRDefault="00B44016">
      <w:pPr>
        <w:rPr>
          <w:rFonts w:hint="eastAsia"/>
        </w:rPr>
      </w:pPr>
    </w:p>
    <w:p w14:paraId="6092BEBF" w14:textId="77777777" w:rsidR="00B44016" w:rsidRDefault="00B44016">
      <w:pPr>
        <w:rPr>
          <w:rFonts w:hint="eastAsia"/>
        </w:rPr>
      </w:pPr>
      <w:r>
        <w:rPr>
          <w:rFonts w:hint="eastAsia"/>
        </w:rPr>
        <w:tab/>
        <w:t>“皋”的基本含义</w:t>
      </w:r>
    </w:p>
    <w:p w14:paraId="0C602855" w14:textId="77777777" w:rsidR="00B44016" w:rsidRDefault="00B44016">
      <w:pPr>
        <w:rPr>
          <w:rFonts w:hint="eastAsia"/>
        </w:rPr>
      </w:pPr>
    </w:p>
    <w:p w14:paraId="47CE836B" w14:textId="77777777" w:rsidR="00B44016" w:rsidRDefault="00B44016">
      <w:pPr>
        <w:rPr>
          <w:rFonts w:hint="eastAsia"/>
        </w:rPr>
      </w:pPr>
    </w:p>
    <w:p w14:paraId="5CCF408F" w14:textId="77777777" w:rsidR="00B44016" w:rsidRDefault="00B44016">
      <w:pPr>
        <w:rPr>
          <w:rFonts w:hint="eastAsia"/>
        </w:rPr>
      </w:pPr>
      <w:r>
        <w:rPr>
          <w:rFonts w:hint="eastAsia"/>
        </w:rPr>
        <w:tab/>
        <w:t>从字面意思来看，“皋”主要指的是高地或水边的高地，引申为地势较高且平坦的地方。在古代文献中，常用来形容河流两岸的高地或者适合耕种的土地。例如，《诗经》中有“彼泽之陂，有蒲与荷。有美一人，伤如之何？寤寐无为，涕泗滂沱。”这里的“陂”可以理解为与“皋”相近的意思，指水边的高地。</w:t>
      </w:r>
    </w:p>
    <w:p w14:paraId="2DF14441" w14:textId="77777777" w:rsidR="00B44016" w:rsidRDefault="00B44016">
      <w:pPr>
        <w:rPr>
          <w:rFonts w:hint="eastAsia"/>
        </w:rPr>
      </w:pPr>
    </w:p>
    <w:p w14:paraId="394E5F19" w14:textId="77777777" w:rsidR="00B44016" w:rsidRDefault="00B44016">
      <w:pPr>
        <w:rPr>
          <w:rFonts w:hint="eastAsia"/>
        </w:rPr>
      </w:pPr>
    </w:p>
    <w:p w14:paraId="238F919B" w14:textId="77777777" w:rsidR="00B44016" w:rsidRDefault="00B44016">
      <w:pPr>
        <w:rPr>
          <w:rFonts w:hint="eastAsia"/>
        </w:rPr>
      </w:pPr>
    </w:p>
    <w:p w14:paraId="67342B48" w14:textId="77777777" w:rsidR="00B44016" w:rsidRDefault="00B44016">
      <w:pPr>
        <w:rPr>
          <w:rFonts w:hint="eastAsia"/>
        </w:rPr>
      </w:pPr>
      <w:r>
        <w:rPr>
          <w:rFonts w:hint="eastAsia"/>
        </w:rPr>
        <w:tab/>
        <w:t>“皋”在古文中的使用</w:t>
      </w:r>
    </w:p>
    <w:p w14:paraId="18D1FE3B" w14:textId="77777777" w:rsidR="00B44016" w:rsidRDefault="00B44016">
      <w:pPr>
        <w:rPr>
          <w:rFonts w:hint="eastAsia"/>
        </w:rPr>
      </w:pPr>
    </w:p>
    <w:p w14:paraId="2BFF2B27" w14:textId="77777777" w:rsidR="00B44016" w:rsidRDefault="00B44016">
      <w:pPr>
        <w:rPr>
          <w:rFonts w:hint="eastAsia"/>
        </w:rPr>
      </w:pPr>
    </w:p>
    <w:p w14:paraId="3A7B29FA" w14:textId="77777777" w:rsidR="00B44016" w:rsidRDefault="00B44016">
      <w:pPr>
        <w:rPr>
          <w:rFonts w:hint="eastAsia"/>
        </w:rPr>
      </w:pPr>
      <w:r>
        <w:rPr>
          <w:rFonts w:hint="eastAsia"/>
        </w:rPr>
        <w:tab/>
        <w:t>除了上述的基本含义外，“皋”在古文中还经常被用作人名、地名或是表示一种理想的生活状态。比如古代著名的隐士巢父就曾居住于“皋比”，这里“皋比”即是指山林中的高处，象征着远离尘嚣、追求自然和谐的生活态度。在一些古代地名中也能见到“皋”字的身影，如皋兰、皋城等，这些地方往往与水边的高地有关联。</w:t>
      </w:r>
    </w:p>
    <w:p w14:paraId="622BB2BD" w14:textId="77777777" w:rsidR="00B44016" w:rsidRDefault="00B44016">
      <w:pPr>
        <w:rPr>
          <w:rFonts w:hint="eastAsia"/>
        </w:rPr>
      </w:pPr>
    </w:p>
    <w:p w14:paraId="3D4C9C08" w14:textId="77777777" w:rsidR="00B44016" w:rsidRDefault="00B44016">
      <w:pPr>
        <w:rPr>
          <w:rFonts w:hint="eastAsia"/>
        </w:rPr>
      </w:pPr>
    </w:p>
    <w:p w14:paraId="173C21A2" w14:textId="77777777" w:rsidR="00B44016" w:rsidRDefault="00B44016">
      <w:pPr>
        <w:rPr>
          <w:rFonts w:hint="eastAsia"/>
        </w:rPr>
      </w:pPr>
    </w:p>
    <w:p w14:paraId="388188CE" w14:textId="77777777" w:rsidR="00B44016" w:rsidRDefault="00B44016">
      <w:pPr>
        <w:rPr>
          <w:rFonts w:hint="eastAsia"/>
        </w:rPr>
      </w:pPr>
      <w:r>
        <w:rPr>
          <w:rFonts w:hint="eastAsia"/>
        </w:rPr>
        <w:tab/>
        <w:t>“皋”字的组词</w:t>
      </w:r>
    </w:p>
    <w:p w14:paraId="6EE75958" w14:textId="77777777" w:rsidR="00B44016" w:rsidRDefault="00B44016">
      <w:pPr>
        <w:rPr>
          <w:rFonts w:hint="eastAsia"/>
        </w:rPr>
      </w:pPr>
    </w:p>
    <w:p w14:paraId="1C4A8F2B" w14:textId="77777777" w:rsidR="00B44016" w:rsidRDefault="00B44016">
      <w:pPr>
        <w:rPr>
          <w:rFonts w:hint="eastAsia"/>
        </w:rPr>
      </w:pPr>
    </w:p>
    <w:p w14:paraId="01281F9A" w14:textId="77777777" w:rsidR="00B44016" w:rsidRDefault="00B44016">
      <w:pPr>
        <w:rPr>
          <w:rFonts w:hint="eastAsia"/>
        </w:rPr>
      </w:pPr>
      <w:r>
        <w:rPr>
          <w:rFonts w:hint="eastAsia"/>
        </w:rPr>
        <w:tab/>
        <w:t>由于“皋”字相对较少见，因此其组词也不如一些常用字那样丰富，但在特定的文化背景下，还是能够找到一些有意义的组合。例如：“皋比”（gāo bǐ）指的是古代隐士所居之处；“皋陶”（gāo yáo）是中国古代传说中的法官，后世常以其名象征公正；“皋岸”（gāo àn）则是指水边的高地或河岸。这些词语不仅展现了“皋”字的独特魅力，同时也反映了古代中国人对自然环境的认知和情感寄托。</w:t>
      </w:r>
    </w:p>
    <w:p w14:paraId="6CB0DDEF" w14:textId="77777777" w:rsidR="00B44016" w:rsidRDefault="00B44016">
      <w:pPr>
        <w:rPr>
          <w:rFonts w:hint="eastAsia"/>
        </w:rPr>
      </w:pPr>
    </w:p>
    <w:p w14:paraId="065AE15D" w14:textId="77777777" w:rsidR="00B44016" w:rsidRDefault="00B44016">
      <w:pPr>
        <w:rPr>
          <w:rFonts w:hint="eastAsia"/>
        </w:rPr>
      </w:pPr>
    </w:p>
    <w:p w14:paraId="5E7044DC" w14:textId="77777777" w:rsidR="00B44016" w:rsidRDefault="00B44016">
      <w:pPr>
        <w:rPr>
          <w:rFonts w:hint="eastAsia"/>
        </w:rPr>
      </w:pPr>
    </w:p>
    <w:p w14:paraId="108C8935" w14:textId="77777777" w:rsidR="00B44016" w:rsidRDefault="00B440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A50F48" w14:textId="77777777" w:rsidR="00B44016" w:rsidRDefault="00B44016">
      <w:pPr>
        <w:rPr>
          <w:rFonts w:hint="eastAsia"/>
        </w:rPr>
      </w:pPr>
    </w:p>
    <w:p w14:paraId="09F98916" w14:textId="77777777" w:rsidR="00B44016" w:rsidRDefault="00B44016">
      <w:pPr>
        <w:rPr>
          <w:rFonts w:hint="eastAsia"/>
        </w:rPr>
      </w:pPr>
    </w:p>
    <w:p w14:paraId="78EAC2FC" w14:textId="77777777" w:rsidR="00B44016" w:rsidRDefault="00B44016">
      <w:pPr>
        <w:rPr>
          <w:rFonts w:hint="eastAsia"/>
        </w:rPr>
      </w:pPr>
      <w:r>
        <w:rPr>
          <w:rFonts w:hint="eastAsia"/>
        </w:rPr>
        <w:tab/>
        <w:t>“皋”字虽然不是日常生活中频繁使用的汉字，但它承载着丰富的文化和历史信息。通过了解“皋”的读音、书写以及在古文中的应用，我们可以更加深刻地体会到汉字的魅力所在。同时，学习“皋”字及其相关词汇，也有助于加深对中国传统文化的理解和认识。</w:t>
      </w:r>
    </w:p>
    <w:p w14:paraId="04D98359" w14:textId="77777777" w:rsidR="00B44016" w:rsidRDefault="00B44016">
      <w:pPr>
        <w:rPr>
          <w:rFonts w:hint="eastAsia"/>
        </w:rPr>
      </w:pPr>
    </w:p>
    <w:p w14:paraId="6FC6F5C7" w14:textId="77777777" w:rsidR="00B44016" w:rsidRDefault="00B44016">
      <w:pPr>
        <w:rPr>
          <w:rFonts w:hint="eastAsia"/>
        </w:rPr>
      </w:pPr>
    </w:p>
    <w:p w14:paraId="44003755" w14:textId="77777777" w:rsidR="00B44016" w:rsidRDefault="00B440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B09D8" w14:textId="3ECFC688" w:rsidR="00876AC1" w:rsidRDefault="00876AC1"/>
    <w:sectPr w:rsidR="00876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C1"/>
    <w:rsid w:val="00343B86"/>
    <w:rsid w:val="00876AC1"/>
    <w:rsid w:val="00B4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0529E-2679-45F8-9020-779A7BBB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