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A87B" w14:textId="77777777" w:rsidR="00F74E80" w:rsidRDefault="00F74E80">
      <w:pPr>
        <w:rPr>
          <w:rFonts w:hint="eastAsia"/>
        </w:rPr>
      </w:pPr>
    </w:p>
    <w:p w14:paraId="2E903162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皋怎么读拼音怎么写读什么字</w:t>
      </w:r>
    </w:p>
    <w:p w14:paraId="199F03D8" w14:textId="77777777" w:rsidR="00F74E80" w:rsidRDefault="00F74E80">
      <w:pPr>
        <w:rPr>
          <w:rFonts w:hint="eastAsia"/>
        </w:rPr>
      </w:pPr>
    </w:p>
    <w:p w14:paraId="6A1E297B" w14:textId="77777777" w:rsidR="00F74E80" w:rsidRDefault="00F74E80">
      <w:pPr>
        <w:rPr>
          <w:rFonts w:hint="eastAsia"/>
        </w:rPr>
      </w:pPr>
    </w:p>
    <w:p w14:paraId="4C2345AC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“皋”这个汉字在现代汉语中并不常见，但它却承载着丰富的历史文化和语言学价值。从字面上看，“皋”是一个由“土”和“高”的上半部分组成的汉字，形象地描绘了高地或水边平地的景象。在《说文解字》中，“皋”被解释为“泽也”，即水边的平地或沼泽地带。在古代文献中，“皋”多用来指代特定的地名或是描述地理环境。</w:t>
      </w:r>
    </w:p>
    <w:p w14:paraId="00F689A8" w14:textId="77777777" w:rsidR="00F74E80" w:rsidRDefault="00F74E80">
      <w:pPr>
        <w:rPr>
          <w:rFonts w:hint="eastAsia"/>
        </w:rPr>
      </w:pPr>
    </w:p>
    <w:p w14:paraId="111320B5" w14:textId="77777777" w:rsidR="00F74E80" w:rsidRDefault="00F74E80">
      <w:pPr>
        <w:rPr>
          <w:rFonts w:hint="eastAsia"/>
        </w:rPr>
      </w:pPr>
    </w:p>
    <w:p w14:paraId="4B9CCC69" w14:textId="77777777" w:rsidR="00F74E80" w:rsidRDefault="00F74E80">
      <w:pPr>
        <w:rPr>
          <w:rFonts w:hint="eastAsia"/>
        </w:rPr>
      </w:pPr>
    </w:p>
    <w:p w14:paraId="095F0BB8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皋的拼音与发音</w:t>
      </w:r>
    </w:p>
    <w:p w14:paraId="309218CE" w14:textId="77777777" w:rsidR="00F74E80" w:rsidRDefault="00F74E80">
      <w:pPr>
        <w:rPr>
          <w:rFonts w:hint="eastAsia"/>
        </w:rPr>
      </w:pPr>
    </w:p>
    <w:p w14:paraId="5BD14505" w14:textId="77777777" w:rsidR="00F74E80" w:rsidRDefault="00F74E80">
      <w:pPr>
        <w:rPr>
          <w:rFonts w:hint="eastAsia"/>
        </w:rPr>
      </w:pPr>
    </w:p>
    <w:p w14:paraId="1A0184BC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“皋”的拼音是 gāo，属于第一声。在发音时，应该注意将声音发得较为平直而清晰，避免与其他声调混淆。对于初学者而言，正确掌握“皋”的发音有助于更好地理解汉字的音韵美及其在句子中的运用。在日常交流中，虽然直接使用“皋”字的机会不多，但在学习古文或阅读古典文学作品时，了解并能准确读出“皋”字是非常有帮助的。</w:t>
      </w:r>
    </w:p>
    <w:p w14:paraId="104EFE45" w14:textId="77777777" w:rsidR="00F74E80" w:rsidRDefault="00F74E80">
      <w:pPr>
        <w:rPr>
          <w:rFonts w:hint="eastAsia"/>
        </w:rPr>
      </w:pPr>
    </w:p>
    <w:p w14:paraId="7DF26866" w14:textId="77777777" w:rsidR="00F74E80" w:rsidRDefault="00F74E80">
      <w:pPr>
        <w:rPr>
          <w:rFonts w:hint="eastAsia"/>
        </w:rPr>
      </w:pPr>
    </w:p>
    <w:p w14:paraId="1A1539BA" w14:textId="77777777" w:rsidR="00F74E80" w:rsidRDefault="00F74E80">
      <w:pPr>
        <w:rPr>
          <w:rFonts w:hint="eastAsia"/>
        </w:rPr>
      </w:pPr>
    </w:p>
    <w:p w14:paraId="2EACBFE2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皋字的应用场景</w:t>
      </w:r>
    </w:p>
    <w:p w14:paraId="15F06FA7" w14:textId="77777777" w:rsidR="00F74E80" w:rsidRDefault="00F74E80">
      <w:pPr>
        <w:rPr>
          <w:rFonts w:hint="eastAsia"/>
        </w:rPr>
      </w:pPr>
    </w:p>
    <w:p w14:paraId="214A9184" w14:textId="77777777" w:rsidR="00F74E80" w:rsidRDefault="00F74E80">
      <w:pPr>
        <w:rPr>
          <w:rFonts w:hint="eastAsia"/>
        </w:rPr>
      </w:pPr>
    </w:p>
    <w:p w14:paraId="6E0F0254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尽管“皋”字在现代汉语中的应用频率较低，但在某些特定的语境下仍然能够见到它的身影。例如，在地名中，如皋（Jiangsu Province, China）就是一个典型的例子，这里不仅保留了“皋”字原始的意义，还赋予了这个地方独特的文化色彩。在古代诗歌或散文中，“皋”常被用来形容美丽的自然景观，如“皋兰之野，清风徐来”，这里的“皋”就象征着一片宁静祥和的自然风光。</w:t>
      </w:r>
    </w:p>
    <w:p w14:paraId="39E3CCA5" w14:textId="77777777" w:rsidR="00F74E80" w:rsidRDefault="00F74E80">
      <w:pPr>
        <w:rPr>
          <w:rFonts w:hint="eastAsia"/>
        </w:rPr>
      </w:pPr>
    </w:p>
    <w:p w14:paraId="61F7B35E" w14:textId="77777777" w:rsidR="00F74E80" w:rsidRDefault="00F74E80">
      <w:pPr>
        <w:rPr>
          <w:rFonts w:hint="eastAsia"/>
        </w:rPr>
      </w:pPr>
    </w:p>
    <w:p w14:paraId="4F39E9FD" w14:textId="77777777" w:rsidR="00F74E80" w:rsidRDefault="00F74E80">
      <w:pPr>
        <w:rPr>
          <w:rFonts w:hint="eastAsia"/>
        </w:rPr>
      </w:pPr>
    </w:p>
    <w:p w14:paraId="54AFC0E6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如何记忆皋字</w:t>
      </w:r>
    </w:p>
    <w:p w14:paraId="03BEF6F3" w14:textId="77777777" w:rsidR="00F74E80" w:rsidRDefault="00F74E80">
      <w:pPr>
        <w:rPr>
          <w:rFonts w:hint="eastAsia"/>
        </w:rPr>
      </w:pPr>
    </w:p>
    <w:p w14:paraId="3B77FCD2" w14:textId="77777777" w:rsidR="00F74E80" w:rsidRDefault="00F74E80">
      <w:pPr>
        <w:rPr>
          <w:rFonts w:hint="eastAsia"/>
        </w:rPr>
      </w:pPr>
    </w:p>
    <w:p w14:paraId="5A5E953A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对于想要更好地掌握“皋”字的学习者来说，通过联想记忆法是一种有效的方式。可以想象一个高地上长满了绿色植物的景象，这既符合“皋”字的形象意义——水边的平地，也容易让人联想到美丽宁静的自然环境。同时，结合具体的例子来学习，比如通过了解与“皋”相关的地名故事或古代文学作品中的描写，也能加深对这个字的印象和理解。</w:t>
      </w:r>
    </w:p>
    <w:p w14:paraId="17D9DA49" w14:textId="77777777" w:rsidR="00F74E80" w:rsidRDefault="00F74E80">
      <w:pPr>
        <w:rPr>
          <w:rFonts w:hint="eastAsia"/>
        </w:rPr>
      </w:pPr>
    </w:p>
    <w:p w14:paraId="2BBCE084" w14:textId="77777777" w:rsidR="00F74E80" w:rsidRDefault="00F74E80">
      <w:pPr>
        <w:rPr>
          <w:rFonts w:hint="eastAsia"/>
        </w:rPr>
      </w:pPr>
    </w:p>
    <w:p w14:paraId="34C5EF5F" w14:textId="77777777" w:rsidR="00F74E80" w:rsidRDefault="00F74E80">
      <w:pPr>
        <w:rPr>
          <w:rFonts w:hint="eastAsia"/>
        </w:rPr>
      </w:pPr>
    </w:p>
    <w:p w14:paraId="57901BB7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185B18" w14:textId="77777777" w:rsidR="00F74E80" w:rsidRDefault="00F74E80">
      <w:pPr>
        <w:rPr>
          <w:rFonts w:hint="eastAsia"/>
        </w:rPr>
      </w:pPr>
    </w:p>
    <w:p w14:paraId="4CE88A84" w14:textId="77777777" w:rsidR="00F74E80" w:rsidRDefault="00F74E80">
      <w:pPr>
        <w:rPr>
          <w:rFonts w:hint="eastAsia"/>
        </w:rPr>
      </w:pPr>
    </w:p>
    <w:p w14:paraId="1E8F651B" w14:textId="77777777" w:rsidR="00F74E80" w:rsidRDefault="00F74E80">
      <w:pPr>
        <w:rPr>
          <w:rFonts w:hint="eastAsia"/>
        </w:rPr>
      </w:pPr>
      <w:r>
        <w:rPr>
          <w:rFonts w:hint="eastAsia"/>
        </w:rPr>
        <w:tab/>
        <w:t>“皋”虽然不是一个常用的汉字，但其背后蕴含的文化内涵和美学价值值得我们去探索和欣赏。无论是从语言学习的角度还是文化传承的视角来看，了解和掌握“皋”这样的汉字都是十分有意义的。希望本文的介绍能够帮助大家更加深入地认识“皋”字，激发起对汉字文化的兴趣和热爱。</w:t>
      </w:r>
    </w:p>
    <w:p w14:paraId="263AF4D6" w14:textId="77777777" w:rsidR="00F74E80" w:rsidRDefault="00F74E80">
      <w:pPr>
        <w:rPr>
          <w:rFonts w:hint="eastAsia"/>
        </w:rPr>
      </w:pPr>
    </w:p>
    <w:p w14:paraId="397F72ED" w14:textId="77777777" w:rsidR="00F74E80" w:rsidRDefault="00F74E80">
      <w:pPr>
        <w:rPr>
          <w:rFonts w:hint="eastAsia"/>
        </w:rPr>
      </w:pPr>
    </w:p>
    <w:p w14:paraId="71FF288C" w14:textId="77777777" w:rsidR="00F74E80" w:rsidRDefault="00F74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F09D1" w14:textId="6968BBF2" w:rsidR="00B03111" w:rsidRDefault="00B03111"/>
    <w:sectPr w:rsidR="00B0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11"/>
    <w:rsid w:val="00343B86"/>
    <w:rsid w:val="00B03111"/>
    <w:rsid w:val="00F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64234-4FE8-407E-A169-6F938A09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