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0C3C" w14:textId="77777777" w:rsidR="00B973A4" w:rsidRDefault="00B973A4">
      <w:pPr>
        <w:rPr>
          <w:rFonts w:hint="eastAsia"/>
        </w:rPr>
      </w:pPr>
    </w:p>
    <w:p w14:paraId="2DE4D883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皋怎么读？拼音是什么？</w:t>
      </w:r>
    </w:p>
    <w:p w14:paraId="69327895" w14:textId="77777777" w:rsidR="00B973A4" w:rsidRDefault="00B973A4">
      <w:pPr>
        <w:rPr>
          <w:rFonts w:hint="eastAsia"/>
        </w:rPr>
      </w:pPr>
    </w:p>
    <w:p w14:paraId="17C4D462" w14:textId="77777777" w:rsidR="00B973A4" w:rsidRDefault="00B973A4">
      <w:pPr>
        <w:rPr>
          <w:rFonts w:hint="eastAsia"/>
        </w:rPr>
      </w:pPr>
    </w:p>
    <w:p w14:paraId="2BA371DA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“皋”这个汉字在汉语中读作 gāo。它是一个较为少见的字，在日常生活中并不常见，因此很多人可能对它的读音不太熟悉。在汉语拼音系统中，“皋”的拼音是 gāo，属于第一声，发音时声音要保持平稳，类似于英文中的 “go” 发音，但需要注意的是，汉语拼音的发音与英语有区别，尤其是在声调方面。</w:t>
      </w:r>
    </w:p>
    <w:p w14:paraId="76D74ECE" w14:textId="77777777" w:rsidR="00B973A4" w:rsidRDefault="00B973A4">
      <w:pPr>
        <w:rPr>
          <w:rFonts w:hint="eastAsia"/>
        </w:rPr>
      </w:pPr>
    </w:p>
    <w:p w14:paraId="6FB2754C" w14:textId="77777777" w:rsidR="00B973A4" w:rsidRDefault="00B973A4">
      <w:pPr>
        <w:rPr>
          <w:rFonts w:hint="eastAsia"/>
        </w:rPr>
      </w:pPr>
    </w:p>
    <w:p w14:paraId="4B78E7F0" w14:textId="77777777" w:rsidR="00B973A4" w:rsidRDefault="00B973A4">
      <w:pPr>
        <w:rPr>
          <w:rFonts w:hint="eastAsia"/>
        </w:rPr>
      </w:pPr>
    </w:p>
    <w:p w14:paraId="1ABDADE5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“皋”字的历史背景</w:t>
      </w:r>
    </w:p>
    <w:p w14:paraId="1324DC04" w14:textId="77777777" w:rsidR="00B973A4" w:rsidRDefault="00B973A4">
      <w:pPr>
        <w:rPr>
          <w:rFonts w:hint="eastAsia"/>
        </w:rPr>
      </w:pPr>
    </w:p>
    <w:p w14:paraId="4D16B833" w14:textId="77777777" w:rsidR="00B973A4" w:rsidRDefault="00B973A4">
      <w:pPr>
        <w:rPr>
          <w:rFonts w:hint="eastAsia"/>
        </w:rPr>
      </w:pPr>
    </w:p>
    <w:p w14:paraId="5F4942B4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字最早见于甲骨文，其原始形态像是一片高地或水边的陆地，后来逐渐演变为现在的书写形式。在中国古代文化中，“皋”字多用来指代水边的高地或是泛指高地，也有时用来形容遥远的地方。例如，《诗经》中有“瞻彼淇奥，绿竹猗猗。有斐君子，如切如磋，如琢如磨。”这里的“奥”即可以理解为“皋”，意指水边的高地。</w:t>
      </w:r>
    </w:p>
    <w:p w14:paraId="09B318DB" w14:textId="77777777" w:rsidR="00B973A4" w:rsidRDefault="00B973A4">
      <w:pPr>
        <w:rPr>
          <w:rFonts w:hint="eastAsia"/>
        </w:rPr>
      </w:pPr>
    </w:p>
    <w:p w14:paraId="7910466F" w14:textId="77777777" w:rsidR="00B973A4" w:rsidRDefault="00B973A4">
      <w:pPr>
        <w:rPr>
          <w:rFonts w:hint="eastAsia"/>
        </w:rPr>
      </w:pPr>
    </w:p>
    <w:p w14:paraId="22A8A7EF" w14:textId="77777777" w:rsidR="00B973A4" w:rsidRDefault="00B973A4">
      <w:pPr>
        <w:rPr>
          <w:rFonts w:hint="eastAsia"/>
        </w:rPr>
      </w:pPr>
    </w:p>
    <w:p w14:paraId="02BB9201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“皋”字的现代应用</w:t>
      </w:r>
    </w:p>
    <w:p w14:paraId="62D5FB08" w14:textId="77777777" w:rsidR="00B973A4" w:rsidRDefault="00B973A4">
      <w:pPr>
        <w:rPr>
          <w:rFonts w:hint="eastAsia"/>
        </w:rPr>
      </w:pPr>
    </w:p>
    <w:p w14:paraId="60A185EF" w14:textId="77777777" w:rsidR="00B973A4" w:rsidRDefault="00B973A4">
      <w:pPr>
        <w:rPr>
          <w:rFonts w:hint="eastAsia"/>
        </w:rPr>
      </w:pPr>
    </w:p>
    <w:p w14:paraId="0FBBE74B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尽管“皋”字在现代汉语中的使用频率不高，但在一些特定的场合下仍然可以看到它的身影。比如，在人名、地名中，“皋”字偶尔会被采用，赋予一种古典的文化气息。在文学作品中，作者也可能会选用“皋”字来营造某种意境或表达特殊的情感色彩。在现代汉语词典中，“皋”字的解释也较为丰富，除了基本含义外，还有引申义，如表示远大的志向等。</w:t>
      </w:r>
    </w:p>
    <w:p w14:paraId="6E1253ED" w14:textId="77777777" w:rsidR="00B973A4" w:rsidRDefault="00B973A4">
      <w:pPr>
        <w:rPr>
          <w:rFonts w:hint="eastAsia"/>
        </w:rPr>
      </w:pPr>
    </w:p>
    <w:p w14:paraId="103F779E" w14:textId="77777777" w:rsidR="00B973A4" w:rsidRDefault="00B973A4">
      <w:pPr>
        <w:rPr>
          <w:rFonts w:hint="eastAsia"/>
        </w:rPr>
      </w:pPr>
    </w:p>
    <w:p w14:paraId="46BBAADC" w14:textId="77777777" w:rsidR="00B973A4" w:rsidRDefault="00B973A4">
      <w:pPr>
        <w:rPr>
          <w:rFonts w:hint="eastAsia"/>
        </w:rPr>
      </w:pPr>
    </w:p>
    <w:p w14:paraId="46CC0345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如何正确书写“皋”字</w:t>
      </w:r>
    </w:p>
    <w:p w14:paraId="5494874A" w14:textId="77777777" w:rsidR="00B973A4" w:rsidRDefault="00B973A4">
      <w:pPr>
        <w:rPr>
          <w:rFonts w:hint="eastAsia"/>
        </w:rPr>
      </w:pPr>
    </w:p>
    <w:p w14:paraId="4B368932" w14:textId="77777777" w:rsidR="00B973A4" w:rsidRDefault="00B973A4">
      <w:pPr>
        <w:rPr>
          <w:rFonts w:hint="eastAsia"/>
        </w:rPr>
      </w:pPr>
    </w:p>
    <w:p w14:paraId="7F38185E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字由上下两部分组成，上部为“白”，下部为“口”。书写时，首先应该从上方的“白”开始，按照汉字书写的规则，先写横后写竖，接着完成整个“白”字的结构。接下来，再书写下方的“口”，注意“口”的形状应该是接近正方形的，且大小要与上方的“白”相协调。整个字的笔画数为8画，书写时要注意笔顺正确，结构紧凑而清晰。</w:t>
      </w:r>
    </w:p>
    <w:p w14:paraId="2CC49235" w14:textId="77777777" w:rsidR="00B973A4" w:rsidRDefault="00B973A4">
      <w:pPr>
        <w:rPr>
          <w:rFonts w:hint="eastAsia"/>
        </w:rPr>
      </w:pPr>
    </w:p>
    <w:p w14:paraId="38E70DAA" w14:textId="77777777" w:rsidR="00B973A4" w:rsidRDefault="00B973A4">
      <w:pPr>
        <w:rPr>
          <w:rFonts w:hint="eastAsia"/>
        </w:rPr>
      </w:pPr>
    </w:p>
    <w:p w14:paraId="1A421F57" w14:textId="77777777" w:rsidR="00B973A4" w:rsidRDefault="00B973A4">
      <w:pPr>
        <w:rPr>
          <w:rFonts w:hint="eastAsia"/>
        </w:rPr>
      </w:pPr>
    </w:p>
    <w:p w14:paraId="55089A04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“皋”字的趣味知识点</w:t>
      </w:r>
    </w:p>
    <w:p w14:paraId="72E9EF9F" w14:textId="77777777" w:rsidR="00B973A4" w:rsidRDefault="00B973A4">
      <w:pPr>
        <w:rPr>
          <w:rFonts w:hint="eastAsia"/>
        </w:rPr>
      </w:pPr>
    </w:p>
    <w:p w14:paraId="2BDF47B1" w14:textId="77777777" w:rsidR="00B973A4" w:rsidRDefault="00B973A4">
      <w:pPr>
        <w:rPr>
          <w:rFonts w:hint="eastAsia"/>
        </w:rPr>
      </w:pPr>
    </w:p>
    <w:p w14:paraId="2084C03D" w14:textId="77777777" w:rsidR="00B973A4" w:rsidRDefault="00B973A4">
      <w:pPr>
        <w:rPr>
          <w:rFonts w:hint="eastAsia"/>
        </w:rPr>
      </w:pPr>
      <w:r>
        <w:rPr>
          <w:rFonts w:hint="eastAsia"/>
        </w:rPr>
        <w:tab/>
        <w:t>除了基本的读音、书写和含义之外，“皋”字还有一些有趣的知识点。比如，在古代，“皋”有时也被用作官职名称，如“皋陶”是中国古代传说中的一位著名法官，他的名字中就含有“皋”字。由于“皋”字具有高远、辽阔的含义，因此在一些成语中也能见到它的身影，如“登高望远”等，虽然这些成语中“皋”字本身并未直接出现，但其背后的寓意却与“皋”所代表的广阔视野不谋而合。</w:t>
      </w:r>
    </w:p>
    <w:p w14:paraId="799D1E06" w14:textId="77777777" w:rsidR="00B973A4" w:rsidRDefault="00B973A4">
      <w:pPr>
        <w:rPr>
          <w:rFonts w:hint="eastAsia"/>
        </w:rPr>
      </w:pPr>
    </w:p>
    <w:p w14:paraId="5981835E" w14:textId="77777777" w:rsidR="00B973A4" w:rsidRDefault="00B973A4">
      <w:pPr>
        <w:rPr>
          <w:rFonts w:hint="eastAsia"/>
        </w:rPr>
      </w:pPr>
    </w:p>
    <w:p w14:paraId="192F17CB" w14:textId="77777777" w:rsidR="00B973A4" w:rsidRDefault="00B97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E2837" w14:textId="5899A3D5" w:rsidR="00696A02" w:rsidRDefault="00696A02"/>
    <w:sectPr w:rsidR="0069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2"/>
    <w:rsid w:val="00343B86"/>
    <w:rsid w:val="00696A02"/>
    <w:rsid w:val="00B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4C852-9E8A-43DE-AB35-EBB7F9A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