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D855" w14:textId="77777777" w:rsidR="00C86EDE" w:rsidRDefault="00C86EDE">
      <w:pPr>
        <w:rPr>
          <w:rFonts w:hint="eastAsia"/>
        </w:rPr>
      </w:pPr>
    </w:p>
    <w:p w14:paraId="750C7337" w14:textId="77777777" w:rsidR="00C86EDE" w:rsidRDefault="00C86EDE">
      <w:pPr>
        <w:rPr>
          <w:rFonts w:hint="eastAsia"/>
        </w:rPr>
      </w:pPr>
      <w:r>
        <w:rPr>
          <w:rFonts w:hint="eastAsia"/>
        </w:rPr>
        <w:tab/>
        <w:t>皋怎么读拼音组词</w:t>
      </w:r>
    </w:p>
    <w:p w14:paraId="7AD56E9D" w14:textId="77777777" w:rsidR="00C86EDE" w:rsidRDefault="00C86EDE">
      <w:pPr>
        <w:rPr>
          <w:rFonts w:hint="eastAsia"/>
        </w:rPr>
      </w:pPr>
    </w:p>
    <w:p w14:paraId="767C7DF1" w14:textId="77777777" w:rsidR="00C86EDE" w:rsidRDefault="00C86EDE">
      <w:pPr>
        <w:rPr>
          <w:rFonts w:hint="eastAsia"/>
        </w:rPr>
      </w:pPr>
    </w:p>
    <w:p w14:paraId="790E8F2A" w14:textId="77777777" w:rsidR="00C86EDE" w:rsidRDefault="00C86EDE">
      <w:pPr>
        <w:rPr>
          <w:rFonts w:hint="eastAsia"/>
        </w:rPr>
      </w:pPr>
      <w:r>
        <w:rPr>
          <w:rFonts w:hint="eastAsia"/>
        </w:rPr>
        <w:tab/>
        <w:t>“皋”这个汉字在汉语中相对少见，其拼音为 gāo。皋字的本义是指水边的高地，也用来形容地势较高而平坦的地方。在古代文献中，“皋”还常常被用来指代一种官职，即古代负责祭祀的官员。由于“皋”字较为生僻，在日常生活中使用频率不高，因此对于很多非专业人士来说，可能会对它的读音感到陌生。</w:t>
      </w:r>
    </w:p>
    <w:p w14:paraId="4B7AA43B" w14:textId="77777777" w:rsidR="00C86EDE" w:rsidRDefault="00C86EDE">
      <w:pPr>
        <w:rPr>
          <w:rFonts w:hint="eastAsia"/>
        </w:rPr>
      </w:pPr>
    </w:p>
    <w:p w14:paraId="56666B8A" w14:textId="77777777" w:rsidR="00C86EDE" w:rsidRDefault="00C86EDE">
      <w:pPr>
        <w:rPr>
          <w:rFonts w:hint="eastAsia"/>
        </w:rPr>
      </w:pPr>
    </w:p>
    <w:p w14:paraId="384C1635" w14:textId="77777777" w:rsidR="00C86EDE" w:rsidRDefault="00C86EDE">
      <w:pPr>
        <w:rPr>
          <w:rFonts w:hint="eastAsia"/>
        </w:rPr>
      </w:pPr>
    </w:p>
    <w:p w14:paraId="51F20CEF" w14:textId="77777777" w:rsidR="00C86EDE" w:rsidRDefault="00C86EDE">
      <w:pPr>
        <w:rPr>
          <w:rFonts w:hint="eastAsia"/>
        </w:rPr>
      </w:pPr>
      <w:r>
        <w:rPr>
          <w:rFonts w:hint="eastAsia"/>
        </w:rPr>
        <w:tab/>
        <w:t>皋的常见组词</w:t>
      </w:r>
    </w:p>
    <w:p w14:paraId="32A9DCEC" w14:textId="77777777" w:rsidR="00C86EDE" w:rsidRDefault="00C86EDE">
      <w:pPr>
        <w:rPr>
          <w:rFonts w:hint="eastAsia"/>
        </w:rPr>
      </w:pPr>
    </w:p>
    <w:p w14:paraId="75F6B771" w14:textId="77777777" w:rsidR="00C86EDE" w:rsidRDefault="00C86EDE">
      <w:pPr>
        <w:rPr>
          <w:rFonts w:hint="eastAsia"/>
        </w:rPr>
      </w:pPr>
    </w:p>
    <w:p w14:paraId="6FEE8AAD" w14:textId="77777777" w:rsidR="00C86EDE" w:rsidRDefault="00C86EDE">
      <w:pPr>
        <w:rPr>
          <w:rFonts w:hint="eastAsia"/>
        </w:rPr>
      </w:pPr>
      <w:r>
        <w:rPr>
          <w:rFonts w:hint="eastAsia"/>
        </w:rPr>
        <w:tab/>
        <w:t>尽管“皋”字不常见，但在特定语境下还是可以找到一些常用的词语。例如：“皋比”，这是一个古代的军事术语，指的是军营前的土台，用于指挥作战；“皋陶”，则是中国古代传说中的法官名，象征着公正与智慧；“皋泽”，意指水草丰美的地方，常出现在古诗词中，用来描绘美丽的自然风光。这些词语不仅丰富了汉语词汇，也让人们能够从不同的角度理解“皋”字的意义。</w:t>
      </w:r>
    </w:p>
    <w:p w14:paraId="2F4328E0" w14:textId="77777777" w:rsidR="00C86EDE" w:rsidRDefault="00C86EDE">
      <w:pPr>
        <w:rPr>
          <w:rFonts w:hint="eastAsia"/>
        </w:rPr>
      </w:pPr>
    </w:p>
    <w:p w14:paraId="62846B49" w14:textId="77777777" w:rsidR="00C86EDE" w:rsidRDefault="00C86EDE">
      <w:pPr>
        <w:rPr>
          <w:rFonts w:hint="eastAsia"/>
        </w:rPr>
      </w:pPr>
    </w:p>
    <w:p w14:paraId="70C57125" w14:textId="77777777" w:rsidR="00C86EDE" w:rsidRDefault="00C86EDE">
      <w:pPr>
        <w:rPr>
          <w:rFonts w:hint="eastAsia"/>
        </w:rPr>
      </w:pPr>
    </w:p>
    <w:p w14:paraId="4FEE2400" w14:textId="77777777" w:rsidR="00C86EDE" w:rsidRDefault="00C86EDE">
      <w:pPr>
        <w:rPr>
          <w:rFonts w:hint="eastAsia"/>
        </w:rPr>
      </w:pPr>
      <w:r>
        <w:rPr>
          <w:rFonts w:hint="eastAsia"/>
        </w:rPr>
        <w:tab/>
        <w:t>皋在现代汉语中的应用</w:t>
      </w:r>
    </w:p>
    <w:p w14:paraId="47652E37" w14:textId="77777777" w:rsidR="00C86EDE" w:rsidRDefault="00C86EDE">
      <w:pPr>
        <w:rPr>
          <w:rFonts w:hint="eastAsia"/>
        </w:rPr>
      </w:pPr>
    </w:p>
    <w:p w14:paraId="262288E9" w14:textId="77777777" w:rsidR="00C86EDE" w:rsidRDefault="00C86EDE">
      <w:pPr>
        <w:rPr>
          <w:rFonts w:hint="eastAsia"/>
        </w:rPr>
      </w:pPr>
    </w:p>
    <w:p w14:paraId="79AEE75F" w14:textId="77777777" w:rsidR="00C86EDE" w:rsidRDefault="00C86EDE">
      <w:pPr>
        <w:rPr>
          <w:rFonts w:hint="eastAsia"/>
        </w:rPr>
      </w:pPr>
      <w:r>
        <w:rPr>
          <w:rFonts w:hint="eastAsia"/>
        </w:rPr>
        <w:tab/>
        <w:t>虽然“皋”字在现代汉语中并不常用，但它依然出现在某些专业领域或文学作品中。比如，在地名中，有“皋兰山”，位于中国甘肃省兰州市北部，是著名的风景旅游区之一；在文学创作中，作者可能会使用“皋”字来增加语言的表现力，营造出古典或者诗意的氛围。在学习古文时，了解“皋”的含义及其用法，对于正确理解文章内容同样重要。</w:t>
      </w:r>
    </w:p>
    <w:p w14:paraId="01FEB2CD" w14:textId="77777777" w:rsidR="00C86EDE" w:rsidRDefault="00C86EDE">
      <w:pPr>
        <w:rPr>
          <w:rFonts w:hint="eastAsia"/>
        </w:rPr>
      </w:pPr>
    </w:p>
    <w:p w14:paraId="54EC3510" w14:textId="77777777" w:rsidR="00C86EDE" w:rsidRDefault="00C86EDE">
      <w:pPr>
        <w:rPr>
          <w:rFonts w:hint="eastAsia"/>
        </w:rPr>
      </w:pPr>
    </w:p>
    <w:p w14:paraId="4ED41603" w14:textId="77777777" w:rsidR="00C86EDE" w:rsidRDefault="00C86EDE">
      <w:pPr>
        <w:rPr>
          <w:rFonts w:hint="eastAsia"/>
        </w:rPr>
      </w:pPr>
    </w:p>
    <w:p w14:paraId="4B60DA83" w14:textId="77777777" w:rsidR="00C86EDE" w:rsidRDefault="00C86EDE">
      <w:pPr>
        <w:rPr>
          <w:rFonts w:hint="eastAsia"/>
        </w:rPr>
      </w:pPr>
      <w:r>
        <w:rPr>
          <w:rFonts w:hint="eastAsia"/>
        </w:rPr>
        <w:tab/>
        <w:t>如何记忆皋的读音和意义</w:t>
      </w:r>
    </w:p>
    <w:p w14:paraId="1E0C67EE" w14:textId="77777777" w:rsidR="00C86EDE" w:rsidRDefault="00C86EDE">
      <w:pPr>
        <w:rPr>
          <w:rFonts w:hint="eastAsia"/>
        </w:rPr>
      </w:pPr>
    </w:p>
    <w:p w14:paraId="42B46CB9" w14:textId="77777777" w:rsidR="00C86EDE" w:rsidRDefault="00C86EDE">
      <w:pPr>
        <w:rPr>
          <w:rFonts w:hint="eastAsia"/>
        </w:rPr>
      </w:pPr>
    </w:p>
    <w:p w14:paraId="236DAEC7" w14:textId="77777777" w:rsidR="00C86EDE" w:rsidRDefault="00C86EDE">
      <w:pPr>
        <w:rPr>
          <w:rFonts w:hint="eastAsia"/>
        </w:rPr>
      </w:pPr>
      <w:r>
        <w:rPr>
          <w:rFonts w:hint="eastAsia"/>
        </w:rPr>
        <w:tab/>
        <w:t>对于初学者而言，记住“皋”（gāo）的正确读音和含义可能需要一定的时间和技巧。一个有效的方法是将其与自己熟悉的事物联系起来。例如，可以想象一片广阔的草地，中间有一块高出四周的平台，这就是“皋”。通过这样的联想记忆，不仅可以帮助记忆“皋”的读音，还能加深对其含义的理解。同时，多阅读含有“皋”字的文章或诗句，也是增强记忆的好方法。</w:t>
      </w:r>
    </w:p>
    <w:p w14:paraId="69ED9832" w14:textId="77777777" w:rsidR="00C86EDE" w:rsidRDefault="00C86EDE">
      <w:pPr>
        <w:rPr>
          <w:rFonts w:hint="eastAsia"/>
        </w:rPr>
      </w:pPr>
    </w:p>
    <w:p w14:paraId="778F56A1" w14:textId="77777777" w:rsidR="00C86EDE" w:rsidRDefault="00C86EDE">
      <w:pPr>
        <w:rPr>
          <w:rFonts w:hint="eastAsia"/>
        </w:rPr>
      </w:pPr>
    </w:p>
    <w:p w14:paraId="56278126" w14:textId="77777777" w:rsidR="00C86EDE" w:rsidRDefault="00C86EDE">
      <w:pPr>
        <w:rPr>
          <w:rFonts w:hint="eastAsia"/>
        </w:rPr>
      </w:pPr>
    </w:p>
    <w:p w14:paraId="44124215" w14:textId="77777777" w:rsidR="00C86EDE" w:rsidRDefault="00C86E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F52C7B" w14:textId="77777777" w:rsidR="00C86EDE" w:rsidRDefault="00C86EDE">
      <w:pPr>
        <w:rPr>
          <w:rFonts w:hint="eastAsia"/>
        </w:rPr>
      </w:pPr>
    </w:p>
    <w:p w14:paraId="33E41B14" w14:textId="77777777" w:rsidR="00C86EDE" w:rsidRDefault="00C86EDE">
      <w:pPr>
        <w:rPr>
          <w:rFonts w:hint="eastAsia"/>
        </w:rPr>
      </w:pPr>
    </w:p>
    <w:p w14:paraId="6C5B392A" w14:textId="77777777" w:rsidR="00C86EDE" w:rsidRDefault="00C86EDE">
      <w:pPr>
        <w:rPr>
          <w:rFonts w:hint="eastAsia"/>
        </w:rPr>
      </w:pPr>
      <w:r>
        <w:rPr>
          <w:rFonts w:hint="eastAsia"/>
        </w:rPr>
        <w:tab/>
        <w:t>“皋”虽为一个较为生僻的汉字，但它背后蕴含的文化意义却是丰富的。无论是作为地名的一部分，还是在古文中的应用，都展现了汉语博大精深的一面。对于汉语学习者来说，掌握像“皋”这样不太常见的汉字，不仅能提升自己的语言水平，更能增进对中国传统文化的了解和欣赏。希望本文的介绍能帮助大家更好地理解和记忆“皋”字。</w:t>
      </w:r>
    </w:p>
    <w:p w14:paraId="419B84C1" w14:textId="77777777" w:rsidR="00C86EDE" w:rsidRDefault="00C86EDE">
      <w:pPr>
        <w:rPr>
          <w:rFonts w:hint="eastAsia"/>
        </w:rPr>
      </w:pPr>
    </w:p>
    <w:p w14:paraId="79E8E84F" w14:textId="77777777" w:rsidR="00C86EDE" w:rsidRDefault="00C86EDE">
      <w:pPr>
        <w:rPr>
          <w:rFonts w:hint="eastAsia"/>
        </w:rPr>
      </w:pPr>
    </w:p>
    <w:p w14:paraId="6259811E" w14:textId="77777777" w:rsidR="00C86EDE" w:rsidRDefault="00C86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6C465" w14:textId="772505B9" w:rsidR="007C4C3E" w:rsidRDefault="007C4C3E"/>
    <w:sectPr w:rsidR="007C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3E"/>
    <w:rsid w:val="00343B86"/>
    <w:rsid w:val="007C4C3E"/>
    <w:rsid w:val="00C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FDB24-911B-4ED2-8AAC-EB820C9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