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B3602" w14:textId="77777777" w:rsidR="00A056AF" w:rsidRDefault="00A056AF">
      <w:pPr>
        <w:rPr>
          <w:rFonts w:hint="eastAsia"/>
        </w:rPr>
      </w:pPr>
    </w:p>
    <w:p w14:paraId="14D68238" w14:textId="77777777" w:rsidR="00A056AF" w:rsidRDefault="00A056AF">
      <w:pPr>
        <w:rPr>
          <w:rFonts w:hint="eastAsia"/>
        </w:rPr>
      </w:pPr>
      <w:r>
        <w:rPr>
          <w:rFonts w:hint="eastAsia"/>
        </w:rPr>
        <w:tab/>
        <w:t>皋怎么读音是什么</w:t>
      </w:r>
    </w:p>
    <w:p w14:paraId="4B6959AD" w14:textId="77777777" w:rsidR="00A056AF" w:rsidRDefault="00A056AF">
      <w:pPr>
        <w:rPr>
          <w:rFonts w:hint="eastAsia"/>
        </w:rPr>
      </w:pPr>
    </w:p>
    <w:p w14:paraId="1E745072" w14:textId="77777777" w:rsidR="00A056AF" w:rsidRDefault="00A056AF">
      <w:pPr>
        <w:rPr>
          <w:rFonts w:hint="eastAsia"/>
        </w:rPr>
      </w:pPr>
    </w:p>
    <w:p w14:paraId="5C4C6F62" w14:textId="77777777" w:rsidR="00A056AF" w:rsidRDefault="00A056AF">
      <w:pPr>
        <w:rPr>
          <w:rFonts w:hint="eastAsia"/>
        </w:rPr>
      </w:pPr>
      <w:r>
        <w:rPr>
          <w:rFonts w:hint="eastAsia"/>
        </w:rPr>
        <w:tab/>
        <w:t>“皋”字在汉语中读作 gāo，它是一个比较少见的汉字，通常出现在古文或特定的地名、人名中。这个字在现代汉语中的使用频率不高，因此对于很多人来说可能较为陌生。了解“皋”的正确读音及其含义，有助于我们在阅读古典文献或与之相关的现代文本时，能够更加准确地理解和运用。</w:t>
      </w:r>
    </w:p>
    <w:p w14:paraId="4256621E" w14:textId="77777777" w:rsidR="00A056AF" w:rsidRDefault="00A056AF">
      <w:pPr>
        <w:rPr>
          <w:rFonts w:hint="eastAsia"/>
        </w:rPr>
      </w:pPr>
    </w:p>
    <w:p w14:paraId="7EBB826E" w14:textId="77777777" w:rsidR="00A056AF" w:rsidRDefault="00A056AF">
      <w:pPr>
        <w:rPr>
          <w:rFonts w:hint="eastAsia"/>
        </w:rPr>
      </w:pPr>
    </w:p>
    <w:p w14:paraId="43FF7405" w14:textId="77777777" w:rsidR="00A056AF" w:rsidRDefault="00A056AF">
      <w:pPr>
        <w:rPr>
          <w:rFonts w:hint="eastAsia"/>
        </w:rPr>
      </w:pPr>
    </w:p>
    <w:p w14:paraId="7E24CF21" w14:textId="77777777" w:rsidR="00A056AF" w:rsidRDefault="00A056AF">
      <w:pPr>
        <w:rPr>
          <w:rFonts w:hint="eastAsia"/>
        </w:rPr>
      </w:pPr>
      <w:r>
        <w:rPr>
          <w:rFonts w:hint="eastAsia"/>
        </w:rPr>
        <w:tab/>
        <w:t>皋的字形结构</w:t>
      </w:r>
    </w:p>
    <w:p w14:paraId="40D1B67B" w14:textId="77777777" w:rsidR="00A056AF" w:rsidRDefault="00A056AF">
      <w:pPr>
        <w:rPr>
          <w:rFonts w:hint="eastAsia"/>
        </w:rPr>
      </w:pPr>
    </w:p>
    <w:p w14:paraId="1E58FBA7" w14:textId="77777777" w:rsidR="00A056AF" w:rsidRDefault="00A056AF">
      <w:pPr>
        <w:rPr>
          <w:rFonts w:hint="eastAsia"/>
        </w:rPr>
      </w:pPr>
    </w:p>
    <w:p w14:paraId="689A9B93" w14:textId="77777777" w:rsidR="00A056AF" w:rsidRDefault="00A056AF">
      <w:pPr>
        <w:rPr>
          <w:rFonts w:hint="eastAsia"/>
        </w:rPr>
      </w:pPr>
      <w:r>
        <w:rPr>
          <w:rFonts w:hint="eastAsia"/>
        </w:rPr>
        <w:tab/>
        <w:t>从字形上看，“皋”字由“土”和“白”两部分组成。上部的“白”代表了字音，而下部的“土”则提示了字义的方向。这种结构属于典型的形声字，即一部分表示意义，另一部分表示发音。通过这样的组合，古人巧妙地将声音与意义结合在一起，形成了一种高效的文字表达方式。</w:t>
      </w:r>
    </w:p>
    <w:p w14:paraId="0F4548D6" w14:textId="77777777" w:rsidR="00A056AF" w:rsidRDefault="00A056AF">
      <w:pPr>
        <w:rPr>
          <w:rFonts w:hint="eastAsia"/>
        </w:rPr>
      </w:pPr>
    </w:p>
    <w:p w14:paraId="7C43C214" w14:textId="77777777" w:rsidR="00A056AF" w:rsidRDefault="00A056AF">
      <w:pPr>
        <w:rPr>
          <w:rFonts w:hint="eastAsia"/>
        </w:rPr>
      </w:pPr>
    </w:p>
    <w:p w14:paraId="26A5B1CA" w14:textId="77777777" w:rsidR="00A056AF" w:rsidRDefault="00A056AF">
      <w:pPr>
        <w:rPr>
          <w:rFonts w:hint="eastAsia"/>
        </w:rPr>
      </w:pPr>
    </w:p>
    <w:p w14:paraId="17C8DECB" w14:textId="77777777" w:rsidR="00A056AF" w:rsidRDefault="00A056AF">
      <w:pPr>
        <w:rPr>
          <w:rFonts w:hint="eastAsia"/>
        </w:rPr>
      </w:pPr>
      <w:r>
        <w:rPr>
          <w:rFonts w:hint="eastAsia"/>
        </w:rPr>
        <w:tab/>
        <w:t>皋的意义及用法</w:t>
      </w:r>
    </w:p>
    <w:p w14:paraId="7A57D47D" w14:textId="77777777" w:rsidR="00A056AF" w:rsidRDefault="00A056AF">
      <w:pPr>
        <w:rPr>
          <w:rFonts w:hint="eastAsia"/>
        </w:rPr>
      </w:pPr>
    </w:p>
    <w:p w14:paraId="3D4E62B6" w14:textId="77777777" w:rsidR="00A056AF" w:rsidRDefault="00A056AF">
      <w:pPr>
        <w:rPr>
          <w:rFonts w:hint="eastAsia"/>
        </w:rPr>
      </w:pPr>
    </w:p>
    <w:p w14:paraId="0C85DAB4" w14:textId="77777777" w:rsidR="00A056AF" w:rsidRDefault="00A056AF">
      <w:pPr>
        <w:rPr>
          <w:rFonts w:hint="eastAsia"/>
        </w:rPr>
      </w:pPr>
      <w:r>
        <w:rPr>
          <w:rFonts w:hint="eastAsia"/>
        </w:rPr>
        <w:tab/>
        <w:t>“皋”字的基本意义是指高地或水边的高地，如《诗经》中有“于彼高岸，维水之皋”的描述，这里“皋”就是指水边的高地。“皋”还常用来形容广阔的地方，或者比喻人的品德高尚。例如古代有位著名的贤臣叫做皋陶（gāo yáo），他的名字就寄托了人们对他德行高洁的期望。</w:t>
      </w:r>
    </w:p>
    <w:p w14:paraId="2C23910B" w14:textId="77777777" w:rsidR="00A056AF" w:rsidRDefault="00A056AF">
      <w:pPr>
        <w:rPr>
          <w:rFonts w:hint="eastAsia"/>
        </w:rPr>
      </w:pPr>
    </w:p>
    <w:p w14:paraId="2E9F3AE1" w14:textId="77777777" w:rsidR="00A056AF" w:rsidRDefault="00A056AF">
      <w:pPr>
        <w:rPr>
          <w:rFonts w:hint="eastAsia"/>
        </w:rPr>
      </w:pPr>
    </w:p>
    <w:p w14:paraId="4ED56B34" w14:textId="77777777" w:rsidR="00A056AF" w:rsidRDefault="00A056AF">
      <w:pPr>
        <w:rPr>
          <w:rFonts w:hint="eastAsia"/>
        </w:rPr>
      </w:pPr>
    </w:p>
    <w:p w14:paraId="4B823AC3" w14:textId="77777777" w:rsidR="00A056AF" w:rsidRDefault="00A056AF">
      <w:pPr>
        <w:rPr>
          <w:rFonts w:hint="eastAsia"/>
        </w:rPr>
      </w:pPr>
      <w:r>
        <w:rPr>
          <w:rFonts w:hint="eastAsia"/>
        </w:rPr>
        <w:tab/>
        <w:t>皋在现代的应用</w:t>
      </w:r>
    </w:p>
    <w:p w14:paraId="6CAB7331" w14:textId="77777777" w:rsidR="00A056AF" w:rsidRDefault="00A056AF">
      <w:pPr>
        <w:rPr>
          <w:rFonts w:hint="eastAsia"/>
        </w:rPr>
      </w:pPr>
    </w:p>
    <w:p w14:paraId="25C6ABFF" w14:textId="77777777" w:rsidR="00A056AF" w:rsidRDefault="00A056AF">
      <w:pPr>
        <w:rPr>
          <w:rFonts w:hint="eastAsia"/>
        </w:rPr>
      </w:pPr>
    </w:p>
    <w:p w14:paraId="6AF4543C" w14:textId="77777777" w:rsidR="00A056AF" w:rsidRDefault="00A056AF">
      <w:pPr>
        <w:rPr>
          <w:rFonts w:hint="eastAsia"/>
        </w:rPr>
      </w:pPr>
      <w:r>
        <w:rPr>
          <w:rFonts w:hint="eastAsia"/>
        </w:rPr>
        <w:tab/>
        <w:t>虽然“皋”字在日常生活中不常见，但在某些特定领域仍然有着重要的应用价值。比如，在地名中，“皋”字经常出现，如皋城县（位于今天的江苏省）。在一些文学作品或是学术研究中，当涉及到古代文化、历史地理等内容时，“皋”字也会频繁出现。掌握这个字的正确读音和含义，对于深入理解相关领域的知识具有重要意义。</w:t>
      </w:r>
    </w:p>
    <w:p w14:paraId="3B2B27AF" w14:textId="77777777" w:rsidR="00A056AF" w:rsidRDefault="00A056AF">
      <w:pPr>
        <w:rPr>
          <w:rFonts w:hint="eastAsia"/>
        </w:rPr>
      </w:pPr>
    </w:p>
    <w:p w14:paraId="2B3283B2" w14:textId="77777777" w:rsidR="00A056AF" w:rsidRDefault="00A056AF">
      <w:pPr>
        <w:rPr>
          <w:rFonts w:hint="eastAsia"/>
        </w:rPr>
      </w:pPr>
    </w:p>
    <w:p w14:paraId="45B4BE15" w14:textId="77777777" w:rsidR="00A056AF" w:rsidRDefault="00A056AF">
      <w:pPr>
        <w:rPr>
          <w:rFonts w:hint="eastAsia"/>
        </w:rPr>
      </w:pPr>
    </w:p>
    <w:p w14:paraId="3FBD9E53" w14:textId="77777777" w:rsidR="00A056AF" w:rsidRDefault="00A056AF">
      <w:pPr>
        <w:rPr>
          <w:rFonts w:hint="eastAsia"/>
        </w:rPr>
      </w:pPr>
      <w:r>
        <w:rPr>
          <w:rFonts w:hint="eastAsia"/>
        </w:rPr>
        <w:tab/>
        <w:t>学习皋字的小技巧</w:t>
      </w:r>
    </w:p>
    <w:p w14:paraId="1C9D7908" w14:textId="77777777" w:rsidR="00A056AF" w:rsidRDefault="00A056AF">
      <w:pPr>
        <w:rPr>
          <w:rFonts w:hint="eastAsia"/>
        </w:rPr>
      </w:pPr>
    </w:p>
    <w:p w14:paraId="0008B2FE" w14:textId="77777777" w:rsidR="00A056AF" w:rsidRDefault="00A056AF">
      <w:pPr>
        <w:rPr>
          <w:rFonts w:hint="eastAsia"/>
        </w:rPr>
      </w:pPr>
    </w:p>
    <w:p w14:paraId="47318042" w14:textId="77777777" w:rsidR="00A056AF" w:rsidRDefault="00A056AF">
      <w:pPr>
        <w:rPr>
          <w:rFonts w:hint="eastAsia"/>
        </w:rPr>
      </w:pPr>
      <w:r>
        <w:rPr>
          <w:rFonts w:hint="eastAsia"/>
        </w:rPr>
        <w:tab/>
        <w:t>对于初学者而言，记忆像“皋”这样不太常见的汉字可能会有些困难。一个有效的方法是将其放在具体的语境中去学习，比如通过阅读包含该字的文章或故事来加深印象。同时，可以通过联想记忆法，将“皋”的形状与意思联系起来，想象一个高地上方有一片白云，这不仅帮助记住了字形，也加深了对字义的理解。</w:t>
      </w:r>
    </w:p>
    <w:p w14:paraId="435EB229" w14:textId="77777777" w:rsidR="00A056AF" w:rsidRDefault="00A056AF">
      <w:pPr>
        <w:rPr>
          <w:rFonts w:hint="eastAsia"/>
        </w:rPr>
      </w:pPr>
    </w:p>
    <w:p w14:paraId="5D453FF6" w14:textId="77777777" w:rsidR="00A056AF" w:rsidRDefault="00A056AF">
      <w:pPr>
        <w:rPr>
          <w:rFonts w:hint="eastAsia"/>
        </w:rPr>
      </w:pPr>
    </w:p>
    <w:p w14:paraId="3C856E84" w14:textId="77777777" w:rsidR="00A056AF" w:rsidRDefault="00A056AF">
      <w:pPr>
        <w:rPr>
          <w:rFonts w:hint="eastAsia"/>
        </w:rPr>
      </w:pPr>
    </w:p>
    <w:p w14:paraId="6760B2DB" w14:textId="77777777" w:rsidR="00A056AF" w:rsidRDefault="00A056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8A4349" w14:textId="77777777" w:rsidR="00A056AF" w:rsidRDefault="00A056AF">
      <w:pPr>
        <w:rPr>
          <w:rFonts w:hint="eastAsia"/>
        </w:rPr>
      </w:pPr>
    </w:p>
    <w:p w14:paraId="15F1CCEB" w14:textId="77777777" w:rsidR="00A056AF" w:rsidRDefault="00A056AF">
      <w:pPr>
        <w:rPr>
          <w:rFonts w:hint="eastAsia"/>
        </w:rPr>
      </w:pPr>
    </w:p>
    <w:p w14:paraId="60FE864A" w14:textId="77777777" w:rsidR="00A056AF" w:rsidRDefault="00A056AF">
      <w:pPr>
        <w:rPr>
          <w:rFonts w:hint="eastAsia"/>
        </w:rPr>
      </w:pPr>
      <w:r>
        <w:rPr>
          <w:rFonts w:hint="eastAsia"/>
        </w:rPr>
        <w:tab/>
        <w:t>“皋”字虽然在现代汉语中不常用，但它承载着丰富的历史文化信息。通过学习“皋”的读音、字形以及其背后的文化内涵，我们不仅能更好地掌握这个汉字，还能进一步增进对中国传统文化的了解和欣赏。希望每位读者都能在探索汉字奥秘的过程中获得乐趣。</w:t>
      </w:r>
    </w:p>
    <w:p w14:paraId="0BF508BC" w14:textId="77777777" w:rsidR="00A056AF" w:rsidRDefault="00A056AF">
      <w:pPr>
        <w:rPr>
          <w:rFonts w:hint="eastAsia"/>
        </w:rPr>
      </w:pPr>
    </w:p>
    <w:p w14:paraId="4DAD99FD" w14:textId="77777777" w:rsidR="00A056AF" w:rsidRDefault="00A056AF">
      <w:pPr>
        <w:rPr>
          <w:rFonts w:hint="eastAsia"/>
        </w:rPr>
      </w:pPr>
    </w:p>
    <w:p w14:paraId="52F13961" w14:textId="77777777" w:rsidR="00A056AF" w:rsidRDefault="00A056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0E8F6C" w14:textId="17F952FC" w:rsidR="00250C2E" w:rsidRDefault="00250C2E"/>
    <w:sectPr w:rsidR="00250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2E"/>
    <w:rsid w:val="00250C2E"/>
    <w:rsid w:val="00343B86"/>
    <w:rsid w:val="00A0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4F9AD-3F46-48B4-8686-FA076E69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