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5486" w14:textId="77777777" w:rsidR="00702D7B" w:rsidRDefault="00702D7B">
      <w:pPr>
        <w:rPr>
          <w:rFonts w:hint="eastAsia"/>
        </w:rPr>
      </w:pPr>
    </w:p>
    <w:p w14:paraId="2D8FAC85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皋怎么读音读出来</w:t>
      </w:r>
    </w:p>
    <w:p w14:paraId="7D9299ED" w14:textId="77777777" w:rsidR="00702D7B" w:rsidRDefault="00702D7B">
      <w:pPr>
        <w:rPr>
          <w:rFonts w:hint="eastAsia"/>
        </w:rPr>
      </w:pPr>
    </w:p>
    <w:p w14:paraId="2998EE22" w14:textId="77777777" w:rsidR="00702D7B" w:rsidRDefault="00702D7B">
      <w:pPr>
        <w:rPr>
          <w:rFonts w:hint="eastAsia"/>
        </w:rPr>
      </w:pPr>
    </w:p>
    <w:p w14:paraId="3D706FEC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“皋”（gāo）是一个在汉语中相对少见的汉字，它有着独特的发音和含义。对于初学者或是对这个字不太熟悉的人来说，正确的读音尤为重要。在普通话中，“皋”字的声母是g，韵母是ao，声调是一声，因此应该清晰地发出平声的高音。学习正确读音不仅有助于提高语言交流的能力，还能加深对中国文化中一些独特词汇的理解。</w:t>
      </w:r>
    </w:p>
    <w:p w14:paraId="32560EBC" w14:textId="77777777" w:rsidR="00702D7B" w:rsidRDefault="00702D7B">
      <w:pPr>
        <w:rPr>
          <w:rFonts w:hint="eastAsia"/>
        </w:rPr>
      </w:pPr>
    </w:p>
    <w:p w14:paraId="0BD629A7" w14:textId="77777777" w:rsidR="00702D7B" w:rsidRDefault="00702D7B">
      <w:pPr>
        <w:rPr>
          <w:rFonts w:hint="eastAsia"/>
        </w:rPr>
      </w:pPr>
    </w:p>
    <w:p w14:paraId="132C7952" w14:textId="77777777" w:rsidR="00702D7B" w:rsidRDefault="00702D7B">
      <w:pPr>
        <w:rPr>
          <w:rFonts w:hint="eastAsia"/>
        </w:rPr>
      </w:pPr>
    </w:p>
    <w:p w14:paraId="519A3C27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“皋”的字形与演变</w:t>
      </w:r>
    </w:p>
    <w:p w14:paraId="6C32DE30" w14:textId="77777777" w:rsidR="00702D7B" w:rsidRDefault="00702D7B">
      <w:pPr>
        <w:rPr>
          <w:rFonts w:hint="eastAsia"/>
        </w:rPr>
      </w:pPr>
    </w:p>
    <w:p w14:paraId="13A04B73" w14:textId="77777777" w:rsidR="00702D7B" w:rsidRDefault="00702D7B">
      <w:pPr>
        <w:rPr>
          <w:rFonts w:hint="eastAsia"/>
        </w:rPr>
      </w:pPr>
    </w:p>
    <w:p w14:paraId="63F3B7F2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从字形上看，“皋”字由“土”和“高”两部分组成，上部的“高”表示了字的意义指向，下部的“土”则可能暗示了与土地或地面有关联。在古代汉字的发展过程中，“皋”经历了甲骨文、金文、小篆等多种形态的变化，每一种书写形式都承载着不同的历史信息和美学价值。通过研究这些变化，我们可以更深入地了解汉字的文化背景和发展脉络。</w:t>
      </w:r>
    </w:p>
    <w:p w14:paraId="3C11E441" w14:textId="77777777" w:rsidR="00702D7B" w:rsidRDefault="00702D7B">
      <w:pPr>
        <w:rPr>
          <w:rFonts w:hint="eastAsia"/>
        </w:rPr>
      </w:pPr>
    </w:p>
    <w:p w14:paraId="4739FD07" w14:textId="77777777" w:rsidR="00702D7B" w:rsidRDefault="00702D7B">
      <w:pPr>
        <w:rPr>
          <w:rFonts w:hint="eastAsia"/>
        </w:rPr>
      </w:pPr>
    </w:p>
    <w:p w14:paraId="015734DA" w14:textId="77777777" w:rsidR="00702D7B" w:rsidRDefault="00702D7B">
      <w:pPr>
        <w:rPr>
          <w:rFonts w:hint="eastAsia"/>
        </w:rPr>
      </w:pPr>
    </w:p>
    <w:p w14:paraId="70C7F9C9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“皋”字的含义及应用</w:t>
      </w:r>
    </w:p>
    <w:p w14:paraId="550AA92E" w14:textId="77777777" w:rsidR="00702D7B" w:rsidRDefault="00702D7B">
      <w:pPr>
        <w:rPr>
          <w:rFonts w:hint="eastAsia"/>
        </w:rPr>
      </w:pPr>
    </w:p>
    <w:p w14:paraId="1E62DED5" w14:textId="77777777" w:rsidR="00702D7B" w:rsidRDefault="00702D7B">
      <w:pPr>
        <w:rPr>
          <w:rFonts w:hint="eastAsia"/>
        </w:rPr>
      </w:pPr>
    </w:p>
    <w:p w14:paraId="097035B1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“皋”字的基本含义是指高地、水边的高地或者沼泽地。在中国古代文献中，“皋”常用来描述地理位置，如《诗经》中的“南有乔木，不可休息；汉有游女，不可求思。汉之广矣，不可泳思；江之永矣，不可方思。”这里的“汉之广矣”中的“汉”即指汉水，“广”可以理解为广阔的水边高地，即“皋”。在现代汉语中，“皋”也可以作为姓氏使用，尽管不如其他常见姓氏那样普及。</w:t>
      </w:r>
    </w:p>
    <w:p w14:paraId="14D90474" w14:textId="77777777" w:rsidR="00702D7B" w:rsidRDefault="00702D7B">
      <w:pPr>
        <w:rPr>
          <w:rFonts w:hint="eastAsia"/>
        </w:rPr>
      </w:pPr>
    </w:p>
    <w:p w14:paraId="7EA502C6" w14:textId="77777777" w:rsidR="00702D7B" w:rsidRDefault="00702D7B">
      <w:pPr>
        <w:rPr>
          <w:rFonts w:hint="eastAsia"/>
        </w:rPr>
      </w:pPr>
    </w:p>
    <w:p w14:paraId="0EA47DCB" w14:textId="77777777" w:rsidR="00702D7B" w:rsidRDefault="00702D7B">
      <w:pPr>
        <w:rPr>
          <w:rFonts w:hint="eastAsia"/>
        </w:rPr>
      </w:pPr>
    </w:p>
    <w:p w14:paraId="12306B3C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如何更好地记住“皋”的读音</w:t>
      </w:r>
    </w:p>
    <w:p w14:paraId="0A2CD1F8" w14:textId="77777777" w:rsidR="00702D7B" w:rsidRDefault="00702D7B">
      <w:pPr>
        <w:rPr>
          <w:rFonts w:hint="eastAsia"/>
        </w:rPr>
      </w:pPr>
    </w:p>
    <w:p w14:paraId="686813BB" w14:textId="77777777" w:rsidR="00702D7B" w:rsidRDefault="00702D7B">
      <w:pPr>
        <w:rPr>
          <w:rFonts w:hint="eastAsia"/>
        </w:rPr>
      </w:pPr>
    </w:p>
    <w:p w14:paraId="0A4B0408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为了帮助记忆“皋”（gāo）的正确读音，可以采用联想记忆法，将“皋”与一些容易记住的词语联系起来。例如，可以想象一片高地上长满了高高的草，这样“皋”与“高”就自然地联系在一起了。多听多读含有“皋”字的句子或文章，也能有效加深印象。实践证明，将新学的汉字融入到日常对话或写作中，是巩固记忆的好方法。</w:t>
      </w:r>
    </w:p>
    <w:p w14:paraId="72D2AB83" w14:textId="77777777" w:rsidR="00702D7B" w:rsidRDefault="00702D7B">
      <w:pPr>
        <w:rPr>
          <w:rFonts w:hint="eastAsia"/>
        </w:rPr>
      </w:pPr>
    </w:p>
    <w:p w14:paraId="0FF81B80" w14:textId="77777777" w:rsidR="00702D7B" w:rsidRDefault="00702D7B">
      <w:pPr>
        <w:rPr>
          <w:rFonts w:hint="eastAsia"/>
        </w:rPr>
      </w:pPr>
    </w:p>
    <w:p w14:paraId="0C70526B" w14:textId="77777777" w:rsidR="00702D7B" w:rsidRDefault="00702D7B">
      <w:pPr>
        <w:rPr>
          <w:rFonts w:hint="eastAsia"/>
        </w:rPr>
      </w:pPr>
    </w:p>
    <w:p w14:paraId="16D3BA04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B0AD0D" w14:textId="77777777" w:rsidR="00702D7B" w:rsidRDefault="00702D7B">
      <w:pPr>
        <w:rPr>
          <w:rFonts w:hint="eastAsia"/>
        </w:rPr>
      </w:pPr>
    </w:p>
    <w:p w14:paraId="7DFB974C" w14:textId="77777777" w:rsidR="00702D7B" w:rsidRDefault="00702D7B">
      <w:pPr>
        <w:rPr>
          <w:rFonts w:hint="eastAsia"/>
        </w:rPr>
      </w:pPr>
    </w:p>
    <w:p w14:paraId="52474668" w14:textId="77777777" w:rsidR="00702D7B" w:rsidRDefault="00702D7B">
      <w:pPr>
        <w:rPr>
          <w:rFonts w:hint="eastAsia"/>
        </w:rPr>
      </w:pPr>
      <w:r>
        <w:rPr>
          <w:rFonts w:hint="eastAsia"/>
        </w:rPr>
        <w:tab/>
        <w:t>掌握“皋”这样的生僻字不仅能够丰富个人的语言知识库，还能在特定场合给人留下深刻的印象。无论是出于兴趣还是需要，学习并准确使用这些汉字都是值得鼓励的。希望本文能帮助大家更好地理解和记住“皋”（gāo）的正确读音及其背后的文化意义。</w:t>
      </w:r>
    </w:p>
    <w:p w14:paraId="1E9FB98F" w14:textId="77777777" w:rsidR="00702D7B" w:rsidRDefault="00702D7B">
      <w:pPr>
        <w:rPr>
          <w:rFonts w:hint="eastAsia"/>
        </w:rPr>
      </w:pPr>
    </w:p>
    <w:p w14:paraId="06B3D646" w14:textId="77777777" w:rsidR="00702D7B" w:rsidRDefault="00702D7B">
      <w:pPr>
        <w:rPr>
          <w:rFonts w:hint="eastAsia"/>
        </w:rPr>
      </w:pPr>
    </w:p>
    <w:p w14:paraId="133B2AFF" w14:textId="77777777" w:rsidR="00702D7B" w:rsidRDefault="00702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253B0" w14:textId="3C2FDCEC" w:rsidR="00D53846" w:rsidRDefault="00D53846"/>
    <w:sectPr w:rsidR="00D5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46"/>
    <w:rsid w:val="00343B86"/>
    <w:rsid w:val="00702D7B"/>
    <w:rsid w:val="00D5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23544-2208-464D-A3CB-66D51B6A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