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C7DB4" w14:textId="77777777" w:rsidR="00337166" w:rsidRDefault="00337166">
      <w:pPr>
        <w:rPr>
          <w:rFonts w:hint="eastAsia"/>
        </w:rPr>
      </w:pPr>
    </w:p>
    <w:p w14:paraId="0570DCA0" w14:textId="77777777" w:rsidR="00337166" w:rsidRDefault="00337166">
      <w:pPr>
        <w:rPr>
          <w:rFonts w:hint="eastAsia"/>
        </w:rPr>
      </w:pPr>
      <w:r>
        <w:rPr>
          <w:rFonts w:hint="eastAsia"/>
        </w:rPr>
        <w:tab/>
        <w:t>皋读什么拼音</w:t>
      </w:r>
    </w:p>
    <w:p w14:paraId="276F40A0" w14:textId="77777777" w:rsidR="00337166" w:rsidRDefault="00337166">
      <w:pPr>
        <w:rPr>
          <w:rFonts w:hint="eastAsia"/>
        </w:rPr>
      </w:pPr>
    </w:p>
    <w:p w14:paraId="4405845D" w14:textId="77777777" w:rsidR="00337166" w:rsidRDefault="00337166">
      <w:pPr>
        <w:rPr>
          <w:rFonts w:hint="eastAsia"/>
        </w:rPr>
      </w:pPr>
    </w:p>
    <w:p w14:paraId="658CA8A3" w14:textId="77777777" w:rsidR="00337166" w:rsidRDefault="00337166">
      <w:pPr>
        <w:rPr>
          <w:rFonts w:hint="eastAsia"/>
        </w:rPr>
      </w:pPr>
      <w:r>
        <w:rPr>
          <w:rFonts w:hint="eastAsia"/>
        </w:rPr>
        <w:tab/>
        <w:t>“皋”这个汉字在汉语中较为少见，它主要出现在一些特定的地名、人名或古文中。从拼音角度来看，“皋”的正确读音是 gāo（阴平，第一声）。这个字的发音类似于英文中的 “gow”，但需要注意的是，中文的四声调对于字的意义有着重要的区分作用，因此在学习和使用时要特别注意其准确的声调。</w:t>
      </w:r>
    </w:p>
    <w:p w14:paraId="70BA62C8" w14:textId="77777777" w:rsidR="00337166" w:rsidRDefault="00337166">
      <w:pPr>
        <w:rPr>
          <w:rFonts w:hint="eastAsia"/>
        </w:rPr>
      </w:pPr>
    </w:p>
    <w:p w14:paraId="1550936A" w14:textId="77777777" w:rsidR="00337166" w:rsidRDefault="00337166">
      <w:pPr>
        <w:rPr>
          <w:rFonts w:hint="eastAsia"/>
        </w:rPr>
      </w:pPr>
    </w:p>
    <w:p w14:paraId="183B0432" w14:textId="77777777" w:rsidR="00337166" w:rsidRDefault="00337166">
      <w:pPr>
        <w:rPr>
          <w:rFonts w:hint="eastAsia"/>
        </w:rPr>
      </w:pPr>
    </w:p>
    <w:p w14:paraId="07AED7DD" w14:textId="77777777" w:rsidR="00337166" w:rsidRDefault="00337166">
      <w:pPr>
        <w:rPr>
          <w:rFonts w:hint="eastAsia"/>
        </w:rPr>
      </w:pPr>
      <w:r>
        <w:rPr>
          <w:rFonts w:hint="eastAsia"/>
        </w:rPr>
        <w:tab/>
        <w:t>“皋”的基本含义</w:t>
      </w:r>
    </w:p>
    <w:p w14:paraId="4C5E3774" w14:textId="77777777" w:rsidR="00337166" w:rsidRDefault="00337166">
      <w:pPr>
        <w:rPr>
          <w:rFonts w:hint="eastAsia"/>
        </w:rPr>
      </w:pPr>
    </w:p>
    <w:p w14:paraId="7FDD28D8" w14:textId="77777777" w:rsidR="00337166" w:rsidRDefault="00337166">
      <w:pPr>
        <w:rPr>
          <w:rFonts w:hint="eastAsia"/>
        </w:rPr>
      </w:pPr>
    </w:p>
    <w:p w14:paraId="061C430F" w14:textId="77777777" w:rsidR="00337166" w:rsidRDefault="00337166">
      <w:pPr>
        <w:rPr>
          <w:rFonts w:hint="eastAsia"/>
        </w:rPr>
      </w:pPr>
      <w:r>
        <w:rPr>
          <w:rFonts w:hint="eastAsia"/>
        </w:rPr>
        <w:tab/>
        <w:t>“皋”字的基本意义是指水边的高地或者沼泽地。在中国古代文献中，常用来形容江河湖泊附近的平缓高地。该字还具有延伸意义，如象征着远方、高远之地等，在某些古诗词中，作者会借“皋”来表达一种超脱尘世、向往自然的情感。</w:t>
      </w:r>
    </w:p>
    <w:p w14:paraId="4E209B8B" w14:textId="77777777" w:rsidR="00337166" w:rsidRDefault="00337166">
      <w:pPr>
        <w:rPr>
          <w:rFonts w:hint="eastAsia"/>
        </w:rPr>
      </w:pPr>
    </w:p>
    <w:p w14:paraId="08D5F404" w14:textId="77777777" w:rsidR="00337166" w:rsidRDefault="00337166">
      <w:pPr>
        <w:rPr>
          <w:rFonts w:hint="eastAsia"/>
        </w:rPr>
      </w:pPr>
    </w:p>
    <w:p w14:paraId="5A7BDFFA" w14:textId="77777777" w:rsidR="00337166" w:rsidRDefault="00337166">
      <w:pPr>
        <w:rPr>
          <w:rFonts w:hint="eastAsia"/>
        </w:rPr>
      </w:pPr>
    </w:p>
    <w:p w14:paraId="5391534F" w14:textId="77777777" w:rsidR="00337166" w:rsidRDefault="00337166">
      <w:pPr>
        <w:rPr>
          <w:rFonts w:hint="eastAsia"/>
        </w:rPr>
      </w:pPr>
      <w:r>
        <w:rPr>
          <w:rFonts w:hint="eastAsia"/>
        </w:rPr>
        <w:tab/>
        <w:t>“皋”在古文中的应用</w:t>
      </w:r>
    </w:p>
    <w:p w14:paraId="71A05A8B" w14:textId="77777777" w:rsidR="00337166" w:rsidRDefault="00337166">
      <w:pPr>
        <w:rPr>
          <w:rFonts w:hint="eastAsia"/>
        </w:rPr>
      </w:pPr>
    </w:p>
    <w:p w14:paraId="39F4E1C7" w14:textId="77777777" w:rsidR="00337166" w:rsidRDefault="00337166">
      <w:pPr>
        <w:rPr>
          <w:rFonts w:hint="eastAsia"/>
        </w:rPr>
      </w:pPr>
    </w:p>
    <w:p w14:paraId="775CC777" w14:textId="77777777" w:rsidR="00337166" w:rsidRDefault="00337166">
      <w:pPr>
        <w:rPr>
          <w:rFonts w:hint="eastAsia"/>
        </w:rPr>
      </w:pPr>
      <w:r>
        <w:rPr>
          <w:rFonts w:hint="eastAsia"/>
        </w:rPr>
        <w:tab/>
        <w:t>在古代文学作品中，“皋”字出现频率虽然不高，但却不乏经典用例。例如，《诗经》中有诗句云：“瞻彼淇奥，绿竹青青。有匪君子，如切如磋，如琢如磨。”这里的“奥”有时也被写作“皋”，用来指代水边的幽静之处。通过这样的描述，不仅展现了自然风光之美，也反映了诗人对理想人格的追求。</w:t>
      </w:r>
    </w:p>
    <w:p w14:paraId="349EBA05" w14:textId="77777777" w:rsidR="00337166" w:rsidRDefault="00337166">
      <w:pPr>
        <w:rPr>
          <w:rFonts w:hint="eastAsia"/>
        </w:rPr>
      </w:pPr>
    </w:p>
    <w:p w14:paraId="3954427D" w14:textId="77777777" w:rsidR="00337166" w:rsidRDefault="00337166">
      <w:pPr>
        <w:rPr>
          <w:rFonts w:hint="eastAsia"/>
        </w:rPr>
      </w:pPr>
    </w:p>
    <w:p w14:paraId="1B58BE62" w14:textId="77777777" w:rsidR="00337166" w:rsidRDefault="00337166">
      <w:pPr>
        <w:rPr>
          <w:rFonts w:hint="eastAsia"/>
        </w:rPr>
      </w:pPr>
    </w:p>
    <w:p w14:paraId="43D5F3DE" w14:textId="77777777" w:rsidR="00337166" w:rsidRDefault="00337166">
      <w:pPr>
        <w:rPr>
          <w:rFonts w:hint="eastAsia"/>
        </w:rPr>
      </w:pPr>
      <w:r>
        <w:rPr>
          <w:rFonts w:hint="eastAsia"/>
        </w:rPr>
        <w:tab/>
        <w:t>与“皋”相关的地名及文化含义</w:t>
      </w:r>
    </w:p>
    <w:p w14:paraId="5943EC3C" w14:textId="77777777" w:rsidR="00337166" w:rsidRDefault="00337166">
      <w:pPr>
        <w:rPr>
          <w:rFonts w:hint="eastAsia"/>
        </w:rPr>
      </w:pPr>
    </w:p>
    <w:p w14:paraId="00803208" w14:textId="77777777" w:rsidR="00337166" w:rsidRDefault="00337166">
      <w:pPr>
        <w:rPr>
          <w:rFonts w:hint="eastAsia"/>
        </w:rPr>
      </w:pPr>
    </w:p>
    <w:p w14:paraId="2348507C" w14:textId="77777777" w:rsidR="00337166" w:rsidRDefault="00337166">
      <w:pPr>
        <w:rPr>
          <w:rFonts w:hint="eastAsia"/>
        </w:rPr>
      </w:pPr>
      <w:r>
        <w:rPr>
          <w:rFonts w:hint="eastAsia"/>
        </w:rPr>
        <w:tab/>
        <w:t>在中国，有些地方的名字就含有“皋”字，比如皋兰县位于甘肃省兰州市，是一个历史悠久的文化古城。还有皋城，位于安徽省六安市，也是一个充满历史韵味的地方。这些地名中的“皋”往往承载着丰富的历史文化信息，体现了古代人们对自然环境的认识和尊重。</w:t>
      </w:r>
    </w:p>
    <w:p w14:paraId="61C575AF" w14:textId="77777777" w:rsidR="00337166" w:rsidRDefault="00337166">
      <w:pPr>
        <w:rPr>
          <w:rFonts w:hint="eastAsia"/>
        </w:rPr>
      </w:pPr>
    </w:p>
    <w:p w14:paraId="2016A3CE" w14:textId="77777777" w:rsidR="00337166" w:rsidRDefault="00337166">
      <w:pPr>
        <w:rPr>
          <w:rFonts w:hint="eastAsia"/>
        </w:rPr>
      </w:pPr>
    </w:p>
    <w:p w14:paraId="797EB3A9" w14:textId="77777777" w:rsidR="00337166" w:rsidRDefault="00337166">
      <w:pPr>
        <w:rPr>
          <w:rFonts w:hint="eastAsia"/>
        </w:rPr>
      </w:pPr>
    </w:p>
    <w:p w14:paraId="20435C87" w14:textId="77777777" w:rsidR="00337166" w:rsidRDefault="00337166">
      <w:pPr>
        <w:rPr>
          <w:rFonts w:hint="eastAsia"/>
        </w:rPr>
      </w:pPr>
      <w:r>
        <w:rPr>
          <w:rFonts w:hint="eastAsia"/>
        </w:rPr>
        <w:tab/>
        <w:t>学习“皋”字的小贴士</w:t>
      </w:r>
    </w:p>
    <w:p w14:paraId="0D824EC2" w14:textId="77777777" w:rsidR="00337166" w:rsidRDefault="00337166">
      <w:pPr>
        <w:rPr>
          <w:rFonts w:hint="eastAsia"/>
        </w:rPr>
      </w:pPr>
    </w:p>
    <w:p w14:paraId="2F3EBD45" w14:textId="77777777" w:rsidR="00337166" w:rsidRDefault="00337166">
      <w:pPr>
        <w:rPr>
          <w:rFonts w:hint="eastAsia"/>
        </w:rPr>
      </w:pPr>
    </w:p>
    <w:p w14:paraId="4CB8F6CB" w14:textId="77777777" w:rsidR="00337166" w:rsidRDefault="00337166">
      <w:pPr>
        <w:rPr>
          <w:rFonts w:hint="eastAsia"/>
        </w:rPr>
      </w:pPr>
      <w:r>
        <w:rPr>
          <w:rFonts w:hint="eastAsia"/>
        </w:rPr>
        <w:tab/>
        <w:t>对于初学者而言，掌握“皋”这个字的正确读音和基本含义是非常重要的。可以通过查阅字典、参加语言课程等方式加深理解。同时，尝试阅读包含此字的经典文学作品，不仅能提高语言水平，还能增进对中国传统文化的了解。值得注意的是，由于“皋”字相对冷门，因此在日常交流中可能较少用到，但这并不妨碍我们去探索和学习这样一个富有文化底蕴的汉字。</w:t>
      </w:r>
    </w:p>
    <w:p w14:paraId="3D438865" w14:textId="77777777" w:rsidR="00337166" w:rsidRDefault="00337166">
      <w:pPr>
        <w:rPr>
          <w:rFonts w:hint="eastAsia"/>
        </w:rPr>
      </w:pPr>
    </w:p>
    <w:p w14:paraId="07B75760" w14:textId="77777777" w:rsidR="00337166" w:rsidRDefault="00337166">
      <w:pPr>
        <w:rPr>
          <w:rFonts w:hint="eastAsia"/>
        </w:rPr>
      </w:pPr>
    </w:p>
    <w:p w14:paraId="4F65F8B5" w14:textId="77777777" w:rsidR="00337166" w:rsidRDefault="00337166">
      <w:pPr>
        <w:rPr>
          <w:rFonts w:hint="eastAsia"/>
        </w:rPr>
      </w:pPr>
    </w:p>
    <w:p w14:paraId="0FEBF8B4" w14:textId="77777777" w:rsidR="00337166" w:rsidRDefault="003371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AB4841" w14:textId="77777777" w:rsidR="00337166" w:rsidRDefault="00337166">
      <w:pPr>
        <w:rPr>
          <w:rFonts w:hint="eastAsia"/>
        </w:rPr>
      </w:pPr>
    </w:p>
    <w:p w14:paraId="652D872E" w14:textId="77777777" w:rsidR="00337166" w:rsidRDefault="00337166">
      <w:pPr>
        <w:rPr>
          <w:rFonts w:hint="eastAsia"/>
        </w:rPr>
      </w:pPr>
    </w:p>
    <w:p w14:paraId="17ACA466" w14:textId="77777777" w:rsidR="00337166" w:rsidRDefault="00337166">
      <w:pPr>
        <w:rPr>
          <w:rFonts w:hint="eastAsia"/>
        </w:rPr>
      </w:pPr>
      <w:r>
        <w:rPr>
          <w:rFonts w:hint="eastAsia"/>
        </w:rPr>
        <w:tab/>
        <w:t>“皋”是一个既古老又充满诗意的汉字，它不仅代表了一种地理特征，更蕴含了深厚的文化内涵。通过对“皋”的学习，我们可以更好地理解和欣赏中国悠久的历史文化和美丽的自然景观。希望本文能帮助大家更加深入地了解这个独特的汉字。</w:t>
      </w:r>
    </w:p>
    <w:p w14:paraId="064E40D0" w14:textId="77777777" w:rsidR="00337166" w:rsidRDefault="00337166">
      <w:pPr>
        <w:rPr>
          <w:rFonts w:hint="eastAsia"/>
        </w:rPr>
      </w:pPr>
    </w:p>
    <w:p w14:paraId="730853FD" w14:textId="77777777" w:rsidR="00337166" w:rsidRDefault="00337166">
      <w:pPr>
        <w:rPr>
          <w:rFonts w:hint="eastAsia"/>
        </w:rPr>
      </w:pPr>
    </w:p>
    <w:p w14:paraId="6B1FFC31" w14:textId="77777777" w:rsidR="00337166" w:rsidRDefault="003371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0941F2" w14:textId="218AF684" w:rsidR="008B07A2" w:rsidRDefault="008B07A2"/>
    <w:sectPr w:rsidR="008B0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A2"/>
    <w:rsid w:val="00337166"/>
    <w:rsid w:val="00343B86"/>
    <w:rsid w:val="008B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96BAB-7506-43E8-84E6-B8F83FDF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