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DF7E" w14:textId="77777777" w:rsidR="006F51DC" w:rsidRDefault="006F51DC">
      <w:pPr>
        <w:rPr>
          <w:rFonts w:hint="eastAsia"/>
        </w:rPr>
      </w:pPr>
    </w:p>
    <w:p w14:paraId="46494D1E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益字的拼音和组词怎么写</w:t>
      </w:r>
    </w:p>
    <w:p w14:paraId="461A383E" w14:textId="77777777" w:rsidR="006F51DC" w:rsidRDefault="006F51DC">
      <w:pPr>
        <w:rPr>
          <w:rFonts w:hint="eastAsia"/>
        </w:rPr>
      </w:pPr>
    </w:p>
    <w:p w14:paraId="6A4643A0" w14:textId="77777777" w:rsidR="006F51DC" w:rsidRDefault="006F51DC">
      <w:pPr>
        <w:rPr>
          <w:rFonts w:hint="eastAsia"/>
        </w:rPr>
      </w:pPr>
    </w:p>
    <w:p w14:paraId="4148E092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“益”字在汉语中是一个非常常见且多义的汉字，它在不同的语境下有着丰富的含义。我们来看看“益”的拼音，即 yì。这个读音是标准的普通话发音，对于学习汉语的人来说，掌握正确的拼音是学习汉字和提高口语能力的基础。</w:t>
      </w:r>
    </w:p>
    <w:p w14:paraId="4AC9E066" w14:textId="77777777" w:rsidR="006F51DC" w:rsidRDefault="006F51DC">
      <w:pPr>
        <w:rPr>
          <w:rFonts w:hint="eastAsia"/>
        </w:rPr>
      </w:pPr>
    </w:p>
    <w:p w14:paraId="02AAF002" w14:textId="77777777" w:rsidR="006F51DC" w:rsidRDefault="006F51DC">
      <w:pPr>
        <w:rPr>
          <w:rFonts w:hint="eastAsia"/>
        </w:rPr>
      </w:pPr>
    </w:p>
    <w:p w14:paraId="378D5411" w14:textId="77777777" w:rsidR="006F51DC" w:rsidRDefault="006F51DC">
      <w:pPr>
        <w:rPr>
          <w:rFonts w:hint="eastAsia"/>
        </w:rPr>
      </w:pPr>
    </w:p>
    <w:p w14:paraId="58BBF906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益字的基本含义</w:t>
      </w:r>
    </w:p>
    <w:p w14:paraId="323A1B06" w14:textId="77777777" w:rsidR="006F51DC" w:rsidRDefault="006F51DC">
      <w:pPr>
        <w:rPr>
          <w:rFonts w:hint="eastAsia"/>
        </w:rPr>
      </w:pPr>
    </w:p>
    <w:p w14:paraId="748D7F50" w14:textId="77777777" w:rsidR="006F51DC" w:rsidRDefault="006F51DC">
      <w:pPr>
        <w:rPr>
          <w:rFonts w:hint="eastAsia"/>
        </w:rPr>
      </w:pPr>
    </w:p>
    <w:p w14:paraId="61D4369F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“益”字的基本含义包括增加、有益、更加等。例如，“受益”指的是得到好处或利益；“日益”则表示一天比一天更进步或更好。通过这些基本含义，我们可以看到“益”字在表达正面意义时的广泛使用。</w:t>
      </w:r>
    </w:p>
    <w:p w14:paraId="33F9670F" w14:textId="77777777" w:rsidR="006F51DC" w:rsidRDefault="006F51DC">
      <w:pPr>
        <w:rPr>
          <w:rFonts w:hint="eastAsia"/>
        </w:rPr>
      </w:pPr>
    </w:p>
    <w:p w14:paraId="7552261F" w14:textId="77777777" w:rsidR="006F51DC" w:rsidRDefault="006F51DC">
      <w:pPr>
        <w:rPr>
          <w:rFonts w:hint="eastAsia"/>
        </w:rPr>
      </w:pPr>
    </w:p>
    <w:p w14:paraId="2C37890C" w14:textId="77777777" w:rsidR="006F51DC" w:rsidRDefault="006F51DC">
      <w:pPr>
        <w:rPr>
          <w:rFonts w:hint="eastAsia"/>
        </w:rPr>
      </w:pPr>
    </w:p>
    <w:p w14:paraId="06244ABE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益字的组词示例</w:t>
      </w:r>
    </w:p>
    <w:p w14:paraId="6B6377A6" w14:textId="77777777" w:rsidR="006F51DC" w:rsidRDefault="006F51DC">
      <w:pPr>
        <w:rPr>
          <w:rFonts w:hint="eastAsia"/>
        </w:rPr>
      </w:pPr>
    </w:p>
    <w:p w14:paraId="1DFF7408" w14:textId="77777777" w:rsidR="006F51DC" w:rsidRDefault="006F51DC">
      <w:pPr>
        <w:rPr>
          <w:rFonts w:hint="eastAsia"/>
        </w:rPr>
      </w:pPr>
    </w:p>
    <w:p w14:paraId="13BDE77A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接下来，我们来看一些常见的包含“益”字的词语及其含义。比如：“利益”，指的是好处或利润，可以用于描述个人或集体从某项活动或交易中获得的好处。“益处”则是指某种行为或事物带来的正面影响或好处。“公益”指的是为了公共利益而进行的活动或事业，强调的是对社会大众有利的行为。“益智”是指有助于智力发展的，如益智游戏就是一种能够锻炼思维能力的游戏。</w:t>
      </w:r>
    </w:p>
    <w:p w14:paraId="1EF46803" w14:textId="77777777" w:rsidR="006F51DC" w:rsidRDefault="006F51DC">
      <w:pPr>
        <w:rPr>
          <w:rFonts w:hint="eastAsia"/>
        </w:rPr>
      </w:pPr>
    </w:p>
    <w:p w14:paraId="3AEA2EF3" w14:textId="77777777" w:rsidR="006F51DC" w:rsidRDefault="006F51DC">
      <w:pPr>
        <w:rPr>
          <w:rFonts w:hint="eastAsia"/>
        </w:rPr>
      </w:pPr>
    </w:p>
    <w:p w14:paraId="432B2AD9" w14:textId="77777777" w:rsidR="006F51DC" w:rsidRDefault="006F51DC">
      <w:pPr>
        <w:rPr>
          <w:rFonts w:hint="eastAsia"/>
        </w:rPr>
      </w:pPr>
    </w:p>
    <w:p w14:paraId="26B28136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益字的文化内涵</w:t>
      </w:r>
    </w:p>
    <w:p w14:paraId="750FD0C3" w14:textId="77777777" w:rsidR="006F51DC" w:rsidRDefault="006F51DC">
      <w:pPr>
        <w:rPr>
          <w:rFonts w:hint="eastAsia"/>
        </w:rPr>
      </w:pPr>
    </w:p>
    <w:p w14:paraId="042BB8DE" w14:textId="77777777" w:rsidR="006F51DC" w:rsidRDefault="006F51DC">
      <w:pPr>
        <w:rPr>
          <w:rFonts w:hint="eastAsia"/>
        </w:rPr>
      </w:pPr>
    </w:p>
    <w:p w14:paraId="0E6FD4D8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在中国文化中，“益”字不仅仅是一个简单的词汇，它还蕴含着深厚的文化内涵。古代哲学家认为，人应该追求精神上的“益”，即通过学习和实践来提升自己的道德品质和智慧水平。这种思想在《论语》等古典文献中有着广泛的体现，反映了中国古代对于个人修养和社会责任的重视。</w:t>
      </w:r>
    </w:p>
    <w:p w14:paraId="3EF4393B" w14:textId="77777777" w:rsidR="006F51DC" w:rsidRDefault="006F51DC">
      <w:pPr>
        <w:rPr>
          <w:rFonts w:hint="eastAsia"/>
        </w:rPr>
      </w:pPr>
    </w:p>
    <w:p w14:paraId="6ACFB739" w14:textId="77777777" w:rsidR="006F51DC" w:rsidRDefault="006F51DC">
      <w:pPr>
        <w:rPr>
          <w:rFonts w:hint="eastAsia"/>
        </w:rPr>
      </w:pPr>
    </w:p>
    <w:p w14:paraId="62E4A215" w14:textId="77777777" w:rsidR="006F51DC" w:rsidRDefault="006F51DC">
      <w:pPr>
        <w:rPr>
          <w:rFonts w:hint="eastAsia"/>
        </w:rPr>
      </w:pPr>
    </w:p>
    <w:p w14:paraId="20F3AA9A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如何正确使用益字</w:t>
      </w:r>
    </w:p>
    <w:p w14:paraId="62616FEB" w14:textId="77777777" w:rsidR="006F51DC" w:rsidRDefault="006F51DC">
      <w:pPr>
        <w:rPr>
          <w:rFonts w:hint="eastAsia"/>
        </w:rPr>
      </w:pPr>
    </w:p>
    <w:p w14:paraId="20B18D2F" w14:textId="77777777" w:rsidR="006F51DC" w:rsidRDefault="006F51DC">
      <w:pPr>
        <w:rPr>
          <w:rFonts w:hint="eastAsia"/>
        </w:rPr>
      </w:pPr>
    </w:p>
    <w:p w14:paraId="532AEC15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正确地使用“益”字，不仅需要理解其基本含义，还需要了解它在不同语境下的具体应用。在日常交流中，可以根据上下文选择合适的词语搭配，比如当谈论某项政策给人民带来好处时，可以说“这项政策使广大人民群众受益匪浅”。在写作或是演讲时，恰当使用含有“益”字的成语或短语，如“相得益彰”、“精益求精”，可以使语言更加生动、富有表现力。</w:t>
      </w:r>
    </w:p>
    <w:p w14:paraId="63809C31" w14:textId="77777777" w:rsidR="006F51DC" w:rsidRDefault="006F51DC">
      <w:pPr>
        <w:rPr>
          <w:rFonts w:hint="eastAsia"/>
        </w:rPr>
      </w:pPr>
    </w:p>
    <w:p w14:paraId="69E7573A" w14:textId="77777777" w:rsidR="006F51DC" w:rsidRDefault="006F51DC">
      <w:pPr>
        <w:rPr>
          <w:rFonts w:hint="eastAsia"/>
        </w:rPr>
      </w:pPr>
    </w:p>
    <w:p w14:paraId="045973E6" w14:textId="77777777" w:rsidR="006F51DC" w:rsidRDefault="006F51DC">
      <w:pPr>
        <w:rPr>
          <w:rFonts w:hint="eastAsia"/>
        </w:rPr>
      </w:pPr>
    </w:p>
    <w:p w14:paraId="3E69DAEC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F09451" w14:textId="77777777" w:rsidR="006F51DC" w:rsidRDefault="006F51DC">
      <w:pPr>
        <w:rPr>
          <w:rFonts w:hint="eastAsia"/>
        </w:rPr>
      </w:pPr>
    </w:p>
    <w:p w14:paraId="4F930069" w14:textId="77777777" w:rsidR="006F51DC" w:rsidRDefault="006F51DC">
      <w:pPr>
        <w:rPr>
          <w:rFonts w:hint="eastAsia"/>
        </w:rPr>
      </w:pPr>
    </w:p>
    <w:p w14:paraId="2BA0ABFA" w14:textId="77777777" w:rsidR="006F51DC" w:rsidRDefault="006F51DC">
      <w:pPr>
        <w:rPr>
          <w:rFonts w:hint="eastAsia"/>
        </w:rPr>
      </w:pPr>
      <w:r>
        <w:rPr>
          <w:rFonts w:hint="eastAsia"/>
        </w:rPr>
        <w:tab/>
        <w:t>“益”字作为汉语中的一个基础词汇，不仅有着重要的语言学价值，而且承载着丰富的文化意义。通过学习和理解“益”字的拼音、组词以及背后的文化内涵，不仅可以帮助我们更好地掌握汉语，还能加深对中国传统文化的理解和认识。希望本文能为读者提供一定的帮助和启发。</w:t>
      </w:r>
    </w:p>
    <w:p w14:paraId="66A18FDC" w14:textId="77777777" w:rsidR="006F51DC" w:rsidRDefault="006F51DC">
      <w:pPr>
        <w:rPr>
          <w:rFonts w:hint="eastAsia"/>
        </w:rPr>
      </w:pPr>
    </w:p>
    <w:p w14:paraId="5896CC97" w14:textId="77777777" w:rsidR="006F51DC" w:rsidRDefault="006F51DC">
      <w:pPr>
        <w:rPr>
          <w:rFonts w:hint="eastAsia"/>
        </w:rPr>
      </w:pPr>
    </w:p>
    <w:p w14:paraId="552B59AD" w14:textId="77777777" w:rsidR="006F51DC" w:rsidRDefault="006F5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D7F0E" w14:textId="2C33AAC7" w:rsidR="003F1D5A" w:rsidRDefault="003F1D5A"/>
    <w:sectPr w:rsidR="003F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5A"/>
    <w:rsid w:val="00343B86"/>
    <w:rsid w:val="003F1D5A"/>
    <w:rsid w:val="006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B95D5-72B8-4379-9069-EC94CE92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