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E508" w14:textId="77777777" w:rsidR="00791C37" w:rsidRDefault="00791C37">
      <w:pPr>
        <w:rPr>
          <w:rFonts w:hint="eastAsia"/>
        </w:rPr>
      </w:pPr>
    </w:p>
    <w:p w14:paraId="546D6B93" w14:textId="77777777" w:rsidR="00791C37" w:rsidRDefault="00791C37">
      <w:pPr>
        <w:rPr>
          <w:rFonts w:hint="eastAsia"/>
        </w:rPr>
      </w:pPr>
      <w:r>
        <w:rPr>
          <w:rFonts w:hint="eastAsia"/>
        </w:rPr>
        <w:tab/>
        <w:t>益拼音读音：探索汉语拼音的魅力</w:t>
      </w:r>
    </w:p>
    <w:p w14:paraId="0DECDB38" w14:textId="77777777" w:rsidR="00791C37" w:rsidRDefault="00791C37">
      <w:pPr>
        <w:rPr>
          <w:rFonts w:hint="eastAsia"/>
        </w:rPr>
      </w:pPr>
    </w:p>
    <w:p w14:paraId="48535084" w14:textId="77777777" w:rsidR="00791C37" w:rsidRDefault="00791C37">
      <w:pPr>
        <w:rPr>
          <w:rFonts w:hint="eastAsia"/>
        </w:rPr>
      </w:pPr>
    </w:p>
    <w:p w14:paraId="4AB01B8C" w14:textId="77777777" w:rsidR="00791C37" w:rsidRDefault="00791C37">
      <w:pPr>
        <w:rPr>
          <w:rFonts w:hint="eastAsia"/>
        </w:rPr>
      </w:pPr>
      <w:r>
        <w:rPr>
          <w:rFonts w:hint="eastAsia"/>
        </w:rPr>
        <w:tab/>
        <w:t>在汉语学习的过程中，拼音是一个不可或缺的工具，它不仅帮助初学者正确发音，还是了解汉字读音的重要桥梁。益拼音读音，即“yì”的拼音，是汉语拼音体系中的一个组成部分，代表了特定的声母与韵母组合发出的声音。在汉语中，“益”字有着丰富的含义，如增加、有益等，而其拼音读音则是学习和使用该字的基础。</w:t>
      </w:r>
    </w:p>
    <w:p w14:paraId="470453E2" w14:textId="77777777" w:rsidR="00791C37" w:rsidRDefault="00791C37">
      <w:pPr>
        <w:rPr>
          <w:rFonts w:hint="eastAsia"/>
        </w:rPr>
      </w:pPr>
    </w:p>
    <w:p w14:paraId="4B6FB02E" w14:textId="77777777" w:rsidR="00791C37" w:rsidRDefault="00791C37">
      <w:pPr>
        <w:rPr>
          <w:rFonts w:hint="eastAsia"/>
        </w:rPr>
      </w:pPr>
    </w:p>
    <w:p w14:paraId="5DFB1637" w14:textId="77777777" w:rsidR="00791C37" w:rsidRDefault="00791C37">
      <w:pPr>
        <w:rPr>
          <w:rFonts w:hint="eastAsia"/>
        </w:rPr>
      </w:pPr>
    </w:p>
    <w:p w14:paraId="26EF8779" w14:textId="77777777" w:rsidR="00791C37" w:rsidRDefault="00791C37">
      <w:pPr>
        <w:rPr>
          <w:rFonts w:hint="eastAsia"/>
        </w:rPr>
      </w:pPr>
      <w:r>
        <w:rPr>
          <w:rFonts w:hint="eastAsia"/>
        </w:rPr>
        <w:tab/>
        <w:t>益拼音读音的构成</w:t>
      </w:r>
    </w:p>
    <w:p w14:paraId="2B2C2E2E" w14:textId="77777777" w:rsidR="00791C37" w:rsidRDefault="00791C37">
      <w:pPr>
        <w:rPr>
          <w:rFonts w:hint="eastAsia"/>
        </w:rPr>
      </w:pPr>
    </w:p>
    <w:p w14:paraId="304B6EE5" w14:textId="77777777" w:rsidR="00791C37" w:rsidRDefault="00791C37">
      <w:pPr>
        <w:rPr>
          <w:rFonts w:hint="eastAsia"/>
        </w:rPr>
      </w:pPr>
    </w:p>
    <w:p w14:paraId="74DFEA08" w14:textId="77777777" w:rsidR="00791C37" w:rsidRDefault="00791C37">
      <w:pPr>
        <w:rPr>
          <w:rFonts w:hint="eastAsia"/>
        </w:rPr>
      </w:pPr>
      <w:r>
        <w:rPr>
          <w:rFonts w:hint="eastAsia"/>
        </w:rPr>
        <w:tab/>
        <w:t>益拼音读音由两个部分组成：声母“y”和韵母“i”。声母“y”实际上是一个半元音，它在发音时舌头的位置接近于发“i”音的位置，但不完全闭合。韵母“i”则是一个清晰的元音，发音时口腔较为开放，舌尖轻轻触碰下齿。当这两个元素结合在一起时，就形成了“yì”这个音节，其发音类似于英语单词“ee”在“see”中的发音，但更加圆润。</w:t>
      </w:r>
    </w:p>
    <w:p w14:paraId="358CF736" w14:textId="77777777" w:rsidR="00791C37" w:rsidRDefault="00791C37">
      <w:pPr>
        <w:rPr>
          <w:rFonts w:hint="eastAsia"/>
        </w:rPr>
      </w:pPr>
    </w:p>
    <w:p w14:paraId="7349C487" w14:textId="77777777" w:rsidR="00791C37" w:rsidRDefault="00791C37">
      <w:pPr>
        <w:rPr>
          <w:rFonts w:hint="eastAsia"/>
        </w:rPr>
      </w:pPr>
    </w:p>
    <w:p w14:paraId="1B0B1B54" w14:textId="77777777" w:rsidR="00791C37" w:rsidRDefault="00791C37">
      <w:pPr>
        <w:rPr>
          <w:rFonts w:hint="eastAsia"/>
        </w:rPr>
      </w:pPr>
    </w:p>
    <w:p w14:paraId="474A20AC" w14:textId="77777777" w:rsidR="00791C37" w:rsidRDefault="00791C37">
      <w:pPr>
        <w:rPr>
          <w:rFonts w:hint="eastAsia"/>
        </w:rPr>
      </w:pPr>
      <w:r>
        <w:rPr>
          <w:rFonts w:hint="eastAsia"/>
        </w:rPr>
        <w:tab/>
        <w:t>益拼音读音的应用场景</w:t>
      </w:r>
    </w:p>
    <w:p w14:paraId="4441DE04" w14:textId="77777777" w:rsidR="00791C37" w:rsidRDefault="00791C37">
      <w:pPr>
        <w:rPr>
          <w:rFonts w:hint="eastAsia"/>
        </w:rPr>
      </w:pPr>
    </w:p>
    <w:p w14:paraId="4B002005" w14:textId="77777777" w:rsidR="00791C37" w:rsidRDefault="00791C37">
      <w:pPr>
        <w:rPr>
          <w:rFonts w:hint="eastAsia"/>
        </w:rPr>
      </w:pPr>
    </w:p>
    <w:p w14:paraId="50DE78AC" w14:textId="77777777" w:rsidR="00791C37" w:rsidRDefault="00791C37">
      <w:pPr>
        <w:rPr>
          <w:rFonts w:hint="eastAsia"/>
        </w:rPr>
      </w:pPr>
      <w:r>
        <w:rPr>
          <w:rFonts w:hint="eastAsia"/>
        </w:rPr>
        <w:tab/>
        <w:t>在日常生活中，益拼音读音广泛应用于多个方面。例如，在教育领域，老师会通过教授正确的拼音读音来帮助学生准确地读出汉字；在文化交流中，正确地使用拼音可以帮助非汉语母语者更好地理解和交流。在中文输入法中，通过输入“yi”，用户可以快速找到与之对应的汉字或词语，极大地提高了打字效率。</w:t>
      </w:r>
    </w:p>
    <w:p w14:paraId="7C3C1642" w14:textId="77777777" w:rsidR="00791C37" w:rsidRDefault="00791C37">
      <w:pPr>
        <w:rPr>
          <w:rFonts w:hint="eastAsia"/>
        </w:rPr>
      </w:pPr>
    </w:p>
    <w:p w14:paraId="267A6C10" w14:textId="77777777" w:rsidR="00791C37" w:rsidRDefault="00791C37">
      <w:pPr>
        <w:rPr>
          <w:rFonts w:hint="eastAsia"/>
        </w:rPr>
      </w:pPr>
    </w:p>
    <w:p w14:paraId="5B105370" w14:textId="77777777" w:rsidR="00791C37" w:rsidRDefault="00791C37">
      <w:pPr>
        <w:rPr>
          <w:rFonts w:hint="eastAsia"/>
        </w:rPr>
      </w:pPr>
    </w:p>
    <w:p w14:paraId="652A9235" w14:textId="77777777" w:rsidR="00791C37" w:rsidRDefault="00791C37">
      <w:pPr>
        <w:rPr>
          <w:rFonts w:hint="eastAsia"/>
        </w:rPr>
      </w:pPr>
      <w:r>
        <w:rPr>
          <w:rFonts w:hint="eastAsia"/>
        </w:rPr>
        <w:tab/>
        <w:t>益拼音读音与其他拼音的区别</w:t>
      </w:r>
    </w:p>
    <w:p w14:paraId="5685D6E2" w14:textId="77777777" w:rsidR="00791C37" w:rsidRDefault="00791C37">
      <w:pPr>
        <w:rPr>
          <w:rFonts w:hint="eastAsia"/>
        </w:rPr>
      </w:pPr>
    </w:p>
    <w:p w14:paraId="548E5764" w14:textId="77777777" w:rsidR="00791C37" w:rsidRDefault="00791C37">
      <w:pPr>
        <w:rPr>
          <w:rFonts w:hint="eastAsia"/>
        </w:rPr>
      </w:pPr>
    </w:p>
    <w:p w14:paraId="7B07F83C" w14:textId="77777777" w:rsidR="00791C37" w:rsidRDefault="00791C37">
      <w:pPr>
        <w:rPr>
          <w:rFonts w:hint="eastAsia"/>
        </w:rPr>
      </w:pPr>
      <w:r>
        <w:rPr>
          <w:rFonts w:hint="eastAsia"/>
        </w:rPr>
        <w:tab/>
        <w:t>虽然“yì”的读音相对简单，但在汉语拼音系统中，它与其他一些拼音存在细微的差别。比如，“yi”（一）与“yì”虽然韵母相同，但由于声调的不同，所表达的意思也截然不同。“yi”通常用于表示数字“一”，而“yì”则更多地出现在如“利益”、“益处”这样的词汇中。这些差异提醒我们在学习和使用汉语拼音时，不仅要关注基本的发音规则，还要注意声调的变化对词义的影响。</w:t>
      </w:r>
    </w:p>
    <w:p w14:paraId="39234F3B" w14:textId="77777777" w:rsidR="00791C37" w:rsidRDefault="00791C37">
      <w:pPr>
        <w:rPr>
          <w:rFonts w:hint="eastAsia"/>
        </w:rPr>
      </w:pPr>
    </w:p>
    <w:p w14:paraId="07CF342D" w14:textId="77777777" w:rsidR="00791C37" w:rsidRDefault="00791C37">
      <w:pPr>
        <w:rPr>
          <w:rFonts w:hint="eastAsia"/>
        </w:rPr>
      </w:pPr>
    </w:p>
    <w:p w14:paraId="3C0D8634" w14:textId="77777777" w:rsidR="00791C37" w:rsidRDefault="00791C37">
      <w:pPr>
        <w:rPr>
          <w:rFonts w:hint="eastAsia"/>
        </w:rPr>
      </w:pPr>
    </w:p>
    <w:p w14:paraId="1D1CB229" w14:textId="77777777" w:rsidR="00791C37" w:rsidRDefault="00791C37">
      <w:pPr>
        <w:rPr>
          <w:rFonts w:hint="eastAsia"/>
        </w:rPr>
      </w:pPr>
      <w:r>
        <w:rPr>
          <w:rFonts w:hint="eastAsia"/>
        </w:rPr>
        <w:tab/>
        <w:t>掌握益拼音读音的重要性</w:t>
      </w:r>
    </w:p>
    <w:p w14:paraId="1A39970B" w14:textId="77777777" w:rsidR="00791C37" w:rsidRDefault="00791C37">
      <w:pPr>
        <w:rPr>
          <w:rFonts w:hint="eastAsia"/>
        </w:rPr>
      </w:pPr>
    </w:p>
    <w:p w14:paraId="563ACC3F" w14:textId="77777777" w:rsidR="00791C37" w:rsidRDefault="00791C37">
      <w:pPr>
        <w:rPr>
          <w:rFonts w:hint="eastAsia"/>
        </w:rPr>
      </w:pPr>
    </w:p>
    <w:p w14:paraId="3C29DCF5" w14:textId="77777777" w:rsidR="00791C37" w:rsidRDefault="00791C37">
      <w:pPr>
        <w:rPr>
          <w:rFonts w:hint="eastAsia"/>
        </w:rPr>
      </w:pPr>
      <w:r>
        <w:rPr>
          <w:rFonts w:hint="eastAsia"/>
        </w:rPr>
        <w:tab/>
        <w:t>对于汉语学习者而言，掌握益拼音读音及其相关的声调变化是非常重要的。正确的拼音读音有助于提高口语表达的准确性，避免因发音不当而造成的误解。同时，通过学习和练习，还可以加深对汉字文化背景的理解，促进跨文化的沟通与交流。无论是为了个人兴趣还是职业发展的需要，学习和掌握益拼音读音都是提升汉语水平的有效途径之一。</w:t>
      </w:r>
    </w:p>
    <w:p w14:paraId="1C3D85A8" w14:textId="77777777" w:rsidR="00791C37" w:rsidRDefault="00791C37">
      <w:pPr>
        <w:rPr>
          <w:rFonts w:hint="eastAsia"/>
        </w:rPr>
      </w:pPr>
    </w:p>
    <w:p w14:paraId="6C55DABA" w14:textId="77777777" w:rsidR="00791C37" w:rsidRDefault="00791C37">
      <w:pPr>
        <w:rPr>
          <w:rFonts w:hint="eastAsia"/>
        </w:rPr>
      </w:pPr>
    </w:p>
    <w:p w14:paraId="220D23F4" w14:textId="77777777" w:rsidR="00791C37" w:rsidRDefault="00791C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8CFD1" w14:textId="34B515AB" w:rsidR="005161C3" w:rsidRDefault="005161C3"/>
    <w:sectPr w:rsidR="00516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C3"/>
    <w:rsid w:val="00343B86"/>
    <w:rsid w:val="005161C3"/>
    <w:rsid w:val="0079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7AD17-C036-4E9A-9EBD-ED8C822A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