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E89D" w14:textId="77777777" w:rsidR="00D16448" w:rsidRDefault="00D16448">
      <w:pPr>
        <w:rPr>
          <w:rFonts w:hint="eastAsia"/>
        </w:rPr>
      </w:pPr>
    </w:p>
    <w:p w14:paraId="1055FF3A" w14:textId="77777777" w:rsidR="00D16448" w:rsidRDefault="00D16448">
      <w:pPr>
        <w:rPr>
          <w:rFonts w:hint="eastAsia"/>
        </w:rPr>
      </w:pPr>
      <w:r>
        <w:rPr>
          <w:rFonts w:hint="eastAsia"/>
        </w:rPr>
        <w:tab/>
        <w:t>益的多音字</w:t>
      </w:r>
    </w:p>
    <w:p w14:paraId="2F11A858" w14:textId="77777777" w:rsidR="00D16448" w:rsidRDefault="00D16448">
      <w:pPr>
        <w:rPr>
          <w:rFonts w:hint="eastAsia"/>
        </w:rPr>
      </w:pPr>
    </w:p>
    <w:p w14:paraId="269706FA" w14:textId="77777777" w:rsidR="00D16448" w:rsidRDefault="00D16448">
      <w:pPr>
        <w:rPr>
          <w:rFonts w:hint="eastAsia"/>
        </w:rPr>
      </w:pPr>
    </w:p>
    <w:p w14:paraId="37D0C7C7" w14:textId="77777777" w:rsidR="00D16448" w:rsidRDefault="00D16448">
      <w:pPr>
        <w:rPr>
          <w:rFonts w:hint="eastAsia"/>
        </w:rPr>
      </w:pPr>
      <w:r>
        <w:rPr>
          <w:rFonts w:hint="eastAsia"/>
        </w:rPr>
        <w:tab/>
        <w:t>汉字“益”在汉语中是一个非常有趣且多功能的字，它不仅有着丰富的含义，在发音上也展现出了汉语的多音字特性。根据不同的语境，“益”可以读作yì或yān。这种多音字的现象，体现了汉语的博大精深以及学习时需要注意的细微之处。</w:t>
      </w:r>
    </w:p>
    <w:p w14:paraId="3D002FE3" w14:textId="77777777" w:rsidR="00D16448" w:rsidRDefault="00D16448">
      <w:pPr>
        <w:rPr>
          <w:rFonts w:hint="eastAsia"/>
        </w:rPr>
      </w:pPr>
    </w:p>
    <w:p w14:paraId="08FC4E3C" w14:textId="77777777" w:rsidR="00D16448" w:rsidRDefault="00D16448">
      <w:pPr>
        <w:rPr>
          <w:rFonts w:hint="eastAsia"/>
        </w:rPr>
      </w:pPr>
    </w:p>
    <w:p w14:paraId="31E7C357" w14:textId="77777777" w:rsidR="00D16448" w:rsidRDefault="00D16448">
      <w:pPr>
        <w:rPr>
          <w:rFonts w:hint="eastAsia"/>
        </w:rPr>
      </w:pPr>
    </w:p>
    <w:p w14:paraId="129F33A8" w14:textId="77777777" w:rsidR="00D16448" w:rsidRDefault="00D16448">
      <w:pPr>
        <w:rPr>
          <w:rFonts w:hint="eastAsia"/>
        </w:rPr>
      </w:pPr>
      <w:r>
        <w:rPr>
          <w:rFonts w:hint="eastAsia"/>
        </w:rPr>
        <w:tab/>
        <w:t>yì的发音与意义</w:t>
      </w:r>
    </w:p>
    <w:p w14:paraId="4E861858" w14:textId="77777777" w:rsidR="00D16448" w:rsidRDefault="00D16448">
      <w:pPr>
        <w:rPr>
          <w:rFonts w:hint="eastAsia"/>
        </w:rPr>
      </w:pPr>
    </w:p>
    <w:p w14:paraId="5EB04E14" w14:textId="77777777" w:rsidR="00D16448" w:rsidRDefault="00D16448">
      <w:pPr>
        <w:rPr>
          <w:rFonts w:hint="eastAsia"/>
        </w:rPr>
      </w:pPr>
    </w:p>
    <w:p w14:paraId="44A8D8A7" w14:textId="77777777" w:rsidR="00D16448" w:rsidRDefault="00D16448">
      <w:pPr>
        <w:rPr>
          <w:rFonts w:hint="eastAsia"/>
        </w:rPr>
      </w:pPr>
      <w:r>
        <w:rPr>
          <w:rFonts w:hint="eastAsia"/>
        </w:rPr>
        <w:tab/>
        <w:t>当“益”读作yì时，它通常表示增加、好处、利益等正面意义。例如，在成语“受益匪浅”中，“益”就代表了收获或得到的好处。又如“益智游戏”，这里的“益”则指的是提升智慧或者能力的作用。“益”还可以用来形容人或事物对社会有贡献，比如“公益事业”中的“益”。这种用法广泛存在于日常生活和正式场合，是人们交流中不可或缺的一部分。</w:t>
      </w:r>
    </w:p>
    <w:p w14:paraId="4E2F5047" w14:textId="77777777" w:rsidR="00D16448" w:rsidRDefault="00D16448">
      <w:pPr>
        <w:rPr>
          <w:rFonts w:hint="eastAsia"/>
        </w:rPr>
      </w:pPr>
    </w:p>
    <w:p w14:paraId="72FAF44B" w14:textId="77777777" w:rsidR="00D16448" w:rsidRDefault="00D16448">
      <w:pPr>
        <w:rPr>
          <w:rFonts w:hint="eastAsia"/>
        </w:rPr>
      </w:pPr>
    </w:p>
    <w:p w14:paraId="237E5DAB" w14:textId="77777777" w:rsidR="00D16448" w:rsidRDefault="00D16448">
      <w:pPr>
        <w:rPr>
          <w:rFonts w:hint="eastAsia"/>
        </w:rPr>
      </w:pPr>
    </w:p>
    <w:p w14:paraId="34A686BA" w14:textId="77777777" w:rsidR="00D16448" w:rsidRDefault="00D16448">
      <w:pPr>
        <w:rPr>
          <w:rFonts w:hint="eastAsia"/>
        </w:rPr>
      </w:pPr>
      <w:r>
        <w:rPr>
          <w:rFonts w:hint="eastAsia"/>
        </w:rPr>
        <w:tab/>
        <w:t>yān的发音与意义</w:t>
      </w:r>
    </w:p>
    <w:p w14:paraId="475B49AF" w14:textId="77777777" w:rsidR="00D16448" w:rsidRDefault="00D16448">
      <w:pPr>
        <w:rPr>
          <w:rFonts w:hint="eastAsia"/>
        </w:rPr>
      </w:pPr>
    </w:p>
    <w:p w14:paraId="2A1ED03F" w14:textId="77777777" w:rsidR="00D16448" w:rsidRDefault="00D16448">
      <w:pPr>
        <w:rPr>
          <w:rFonts w:hint="eastAsia"/>
        </w:rPr>
      </w:pPr>
    </w:p>
    <w:p w14:paraId="41C2B178" w14:textId="77777777" w:rsidR="00D16448" w:rsidRDefault="00D16448">
      <w:pPr>
        <w:rPr>
          <w:rFonts w:hint="eastAsia"/>
        </w:rPr>
      </w:pPr>
      <w:r>
        <w:rPr>
          <w:rFonts w:hint="eastAsia"/>
        </w:rPr>
        <w:tab/>
        <w:t>相比之下，“益”读作yān的情况较为少见，主要出现在古文或特定方言中。在古代汉语里，它有时用来指代一种容器，类似于今天的罐子或瓶子。这种用法在现代汉语中已经不多见，但在一些成语或固定表达中仍能见到其身影，如“溢于言表”的“溢”字在某些古代文献中就被写作“益”，虽然这里的“益”更多地被理解为“满溢”之意，但其发音却有所不同。了解这些特殊用法，对于深入研究古典文学或是进行方言研究具有重要意义。</w:t>
      </w:r>
    </w:p>
    <w:p w14:paraId="75595AED" w14:textId="77777777" w:rsidR="00D16448" w:rsidRDefault="00D16448">
      <w:pPr>
        <w:rPr>
          <w:rFonts w:hint="eastAsia"/>
        </w:rPr>
      </w:pPr>
    </w:p>
    <w:p w14:paraId="6E5D4B90" w14:textId="77777777" w:rsidR="00D16448" w:rsidRDefault="00D16448">
      <w:pPr>
        <w:rPr>
          <w:rFonts w:hint="eastAsia"/>
        </w:rPr>
      </w:pPr>
    </w:p>
    <w:p w14:paraId="153EAEF4" w14:textId="77777777" w:rsidR="00D16448" w:rsidRDefault="00D16448">
      <w:pPr>
        <w:rPr>
          <w:rFonts w:hint="eastAsia"/>
        </w:rPr>
      </w:pPr>
    </w:p>
    <w:p w14:paraId="13487C3D" w14:textId="77777777" w:rsidR="00D16448" w:rsidRDefault="00D16448">
      <w:pPr>
        <w:rPr>
          <w:rFonts w:hint="eastAsia"/>
        </w:rPr>
      </w:pPr>
      <w:r>
        <w:rPr>
          <w:rFonts w:hint="eastAsia"/>
        </w:rPr>
        <w:tab/>
        <w:t>多音字的学习技巧</w:t>
      </w:r>
    </w:p>
    <w:p w14:paraId="59DE681F" w14:textId="77777777" w:rsidR="00D16448" w:rsidRDefault="00D16448">
      <w:pPr>
        <w:rPr>
          <w:rFonts w:hint="eastAsia"/>
        </w:rPr>
      </w:pPr>
    </w:p>
    <w:p w14:paraId="6473D931" w14:textId="77777777" w:rsidR="00D16448" w:rsidRDefault="00D16448">
      <w:pPr>
        <w:rPr>
          <w:rFonts w:hint="eastAsia"/>
        </w:rPr>
      </w:pPr>
    </w:p>
    <w:p w14:paraId="413B8D19" w14:textId="77777777" w:rsidR="00D16448" w:rsidRDefault="00D16448">
      <w:pPr>
        <w:rPr>
          <w:rFonts w:hint="eastAsia"/>
        </w:rPr>
      </w:pPr>
      <w:r>
        <w:rPr>
          <w:rFonts w:hint="eastAsia"/>
        </w:rPr>
        <w:tab/>
        <w:t>对于汉语学习者来说，掌握像“益”这样的多音字并非易事，但通过一些方法可以有效提高学习效率。可以通过大量阅读来熟悉不同语境下“益”的正确使用方式。利用现代技术手段，如在线词典、语言学习软件等工具，可以帮助记忆和区分不同的发音及含义。实践是最好的老师，多与母语者交流，尝试在实际对话中运用这些词汇，不仅能加深印象，还能及时纠正错误，逐步提高语言运用能力。</w:t>
      </w:r>
    </w:p>
    <w:p w14:paraId="4A59E89E" w14:textId="77777777" w:rsidR="00D16448" w:rsidRDefault="00D16448">
      <w:pPr>
        <w:rPr>
          <w:rFonts w:hint="eastAsia"/>
        </w:rPr>
      </w:pPr>
    </w:p>
    <w:p w14:paraId="3F71A43C" w14:textId="77777777" w:rsidR="00D16448" w:rsidRDefault="00D16448">
      <w:pPr>
        <w:rPr>
          <w:rFonts w:hint="eastAsia"/>
        </w:rPr>
      </w:pPr>
    </w:p>
    <w:p w14:paraId="3FF0790C" w14:textId="77777777" w:rsidR="00D16448" w:rsidRDefault="00D16448">
      <w:pPr>
        <w:rPr>
          <w:rFonts w:hint="eastAsia"/>
        </w:rPr>
      </w:pPr>
    </w:p>
    <w:p w14:paraId="1D93E335" w14:textId="77777777" w:rsidR="00D16448" w:rsidRDefault="00D164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306C8E" w14:textId="77777777" w:rsidR="00D16448" w:rsidRDefault="00D16448">
      <w:pPr>
        <w:rPr>
          <w:rFonts w:hint="eastAsia"/>
        </w:rPr>
      </w:pPr>
    </w:p>
    <w:p w14:paraId="76C274EC" w14:textId="77777777" w:rsidR="00D16448" w:rsidRDefault="00D16448">
      <w:pPr>
        <w:rPr>
          <w:rFonts w:hint="eastAsia"/>
        </w:rPr>
      </w:pPr>
    </w:p>
    <w:p w14:paraId="224D0646" w14:textId="77777777" w:rsidR="00D16448" w:rsidRDefault="00D16448">
      <w:pPr>
        <w:rPr>
          <w:rFonts w:hint="eastAsia"/>
        </w:rPr>
      </w:pPr>
      <w:r>
        <w:rPr>
          <w:rFonts w:hint="eastAsia"/>
        </w:rPr>
        <w:tab/>
        <w:t>“益”作为多音字的一个典型例子，展示了汉语的复杂性和魅力。无论是学习汉语还是研究汉语言文化，了解并掌握这类字的正确使用方法都是非常重要的。希望本文能够帮助读者更好地理解和运用“益”这个字，同时也激发大家对中国语言文化的兴趣和热爱。</w:t>
      </w:r>
    </w:p>
    <w:p w14:paraId="2EA01989" w14:textId="77777777" w:rsidR="00D16448" w:rsidRDefault="00D16448">
      <w:pPr>
        <w:rPr>
          <w:rFonts w:hint="eastAsia"/>
        </w:rPr>
      </w:pPr>
    </w:p>
    <w:p w14:paraId="60294C76" w14:textId="77777777" w:rsidR="00D16448" w:rsidRDefault="00D16448">
      <w:pPr>
        <w:rPr>
          <w:rFonts w:hint="eastAsia"/>
        </w:rPr>
      </w:pPr>
    </w:p>
    <w:p w14:paraId="335ED2BB" w14:textId="77777777" w:rsidR="00D16448" w:rsidRDefault="00D16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D23C1" w14:textId="2B674214" w:rsidR="00E72E26" w:rsidRDefault="00E72E26"/>
    <w:sectPr w:rsidR="00E7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26"/>
    <w:rsid w:val="00343B86"/>
    <w:rsid w:val="00D16448"/>
    <w:rsid w:val="00E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24629-A615-4363-9F30-E89293B6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