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8CD6" w14:textId="77777777" w:rsidR="00ED1433" w:rsidRDefault="00ED1433">
      <w:pPr>
        <w:rPr>
          <w:rFonts w:hint="eastAsia"/>
        </w:rPr>
      </w:pPr>
    </w:p>
    <w:p w14:paraId="126C20EA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益的拼音是啥</w:t>
      </w:r>
    </w:p>
    <w:p w14:paraId="3CCBFE15" w14:textId="77777777" w:rsidR="00ED1433" w:rsidRDefault="00ED1433">
      <w:pPr>
        <w:rPr>
          <w:rFonts w:hint="eastAsia"/>
        </w:rPr>
      </w:pPr>
    </w:p>
    <w:p w14:paraId="2736ECC0" w14:textId="77777777" w:rsidR="00ED1433" w:rsidRDefault="00ED1433">
      <w:pPr>
        <w:rPr>
          <w:rFonts w:hint="eastAsia"/>
        </w:rPr>
      </w:pPr>
    </w:p>
    <w:p w14:paraId="1159FFFB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“益”的拼音是 yì。在汉语中，“益”是一个非常常见且意义丰富的汉字，它不仅作为单独的词汇使用，在许多成语、短语以及日常表达中也十分常见。从发音上来说，yì 属于第四声，意味着在发音时声音需要从高到低下降，这是学习汉语拼音时需要注意的一个要点。</w:t>
      </w:r>
    </w:p>
    <w:p w14:paraId="447ECB7C" w14:textId="77777777" w:rsidR="00ED1433" w:rsidRDefault="00ED1433">
      <w:pPr>
        <w:rPr>
          <w:rFonts w:hint="eastAsia"/>
        </w:rPr>
      </w:pPr>
    </w:p>
    <w:p w14:paraId="77D8D4F4" w14:textId="77777777" w:rsidR="00ED1433" w:rsidRDefault="00ED1433">
      <w:pPr>
        <w:rPr>
          <w:rFonts w:hint="eastAsia"/>
        </w:rPr>
      </w:pPr>
    </w:p>
    <w:p w14:paraId="304B5FE9" w14:textId="77777777" w:rsidR="00ED1433" w:rsidRDefault="00ED1433">
      <w:pPr>
        <w:rPr>
          <w:rFonts w:hint="eastAsia"/>
        </w:rPr>
      </w:pPr>
    </w:p>
    <w:p w14:paraId="0286615F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“益”的字形与演变</w:t>
      </w:r>
    </w:p>
    <w:p w14:paraId="0380987E" w14:textId="77777777" w:rsidR="00ED1433" w:rsidRDefault="00ED1433">
      <w:pPr>
        <w:rPr>
          <w:rFonts w:hint="eastAsia"/>
        </w:rPr>
      </w:pPr>
    </w:p>
    <w:p w14:paraId="3FD10B6B" w14:textId="77777777" w:rsidR="00ED1433" w:rsidRDefault="00ED1433">
      <w:pPr>
        <w:rPr>
          <w:rFonts w:hint="eastAsia"/>
        </w:rPr>
      </w:pPr>
    </w:p>
    <w:p w14:paraId="41290227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“益”字的构造属于上下结构，上面是“皿”，下面是“水”。在甲骨文和金文中，这个字形更为直观地展现了水从容器中溢出的样子，形象地表达了“增加”、“超出”等含义。随着汉字的发展，“益”字逐渐演化为我们今天所见的形式，虽然字形有所简化，但其基本含义得以保留。</w:t>
      </w:r>
    </w:p>
    <w:p w14:paraId="25FBAE5F" w14:textId="77777777" w:rsidR="00ED1433" w:rsidRDefault="00ED1433">
      <w:pPr>
        <w:rPr>
          <w:rFonts w:hint="eastAsia"/>
        </w:rPr>
      </w:pPr>
    </w:p>
    <w:p w14:paraId="6D440A7E" w14:textId="77777777" w:rsidR="00ED1433" w:rsidRDefault="00ED1433">
      <w:pPr>
        <w:rPr>
          <w:rFonts w:hint="eastAsia"/>
        </w:rPr>
      </w:pPr>
    </w:p>
    <w:p w14:paraId="2D87B928" w14:textId="77777777" w:rsidR="00ED1433" w:rsidRDefault="00ED1433">
      <w:pPr>
        <w:rPr>
          <w:rFonts w:hint="eastAsia"/>
        </w:rPr>
      </w:pPr>
    </w:p>
    <w:p w14:paraId="3593796B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“益”的基本含义及用法</w:t>
      </w:r>
    </w:p>
    <w:p w14:paraId="771789DD" w14:textId="77777777" w:rsidR="00ED1433" w:rsidRDefault="00ED1433">
      <w:pPr>
        <w:rPr>
          <w:rFonts w:hint="eastAsia"/>
        </w:rPr>
      </w:pPr>
    </w:p>
    <w:p w14:paraId="69872017" w14:textId="77777777" w:rsidR="00ED1433" w:rsidRDefault="00ED1433">
      <w:pPr>
        <w:rPr>
          <w:rFonts w:hint="eastAsia"/>
        </w:rPr>
      </w:pPr>
    </w:p>
    <w:p w14:paraId="5B251322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在现代汉语中，“益”主要用来表示“增加”、“有益”或“更加”等正面的意义。例如，在句子“多读书有益身心健康”中，“益”即表示“对…有好处”；而在“日积月累，效益显著”中，则表示“效果、成果”的意思。“益”还可以与其他汉字组合成词，如“益处”、“益友”等，进一步丰富了其表达范围。</w:t>
      </w:r>
    </w:p>
    <w:p w14:paraId="395F9F2D" w14:textId="77777777" w:rsidR="00ED1433" w:rsidRDefault="00ED1433">
      <w:pPr>
        <w:rPr>
          <w:rFonts w:hint="eastAsia"/>
        </w:rPr>
      </w:pPr>
    </w:p>
    <w:p w14:paraId="1F2D92A1" w14:textId="77777777" w:rsidR="00ED1433" w:rsidRDefault="00ED1433">
      <w:pPr>
        <w:rPr>
          <w:rFonts w:hint="eastAsia"/>
        </w:rPr>
      </w:pPr>
    </w:p>
    <w:p w14:paraId="7EDD42B9" w14:textId="77777777" w:rsidR="00ED1433" w:rsidRDefault="00ED1433">
      <w:pPr>
        <w:rPr>
          <w:rFonts w:hint="eastAsia"/>
        </w:rPr>
      </w:pPr>
    </w:p>
    <w:p w14:paraId="37D094E4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“益”字的文化内涵</w:t>
      </w:r>
    </w:p>
    <w:p w14:paraId="32D52E8B" w14:textId="77777777" w:rsidR="00ED1433" w:rsidRDefault="00ED1433">
      <w:pPr>
        <w:rPr>
          <w:rFonts w:hint="eastAsia"/>
        </w:rPr>
      </w:pPr>
    </w:p>
    <w:p w14:paraId="12730095" w14:textId="77777777" w:rsidR="00ED1433" w:rsidRDefault="00ED1433">
      <w:pPr>
        <w:rPr>
          <w:rFonts w:hint="eastAsia"/>
        </w:rPr>
      </w:pPr>
    </w:p>
    <w:p w14:paraId="7DE1DE61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在中国传统文化中，“益”往往与积极向上的价值观紧密相连。古代哲学家常将“益”视为个人修养和社会发展的正面动力，强调通过不断学习、实践来增进个人能力和社会福祉。《易经》中的“益卦”就象征着增益、发展，鼓励人们顺应自然规律，积极向上，追求和谐共生。</w:t>
      </w:r>
    </w:p>
    <w:p w14:paraId="434A5874" w14:textId="77777777" w:rsidR="00ED1433" w:rsidRDefault="00ED1433">
      <w:pPr>
        <w:rPr>
          <w:rFonts w:hint="eastAsia"/>
        </w:rPr>
      </w:pPr>
    </w:p>
    <w:p w14:paraId="527D9366" w14:textId="77777777" w:rsidR="00ED1433" w:rsidRDefault="00ED1433">
      <w:pPr>
        <w:rPr>
          <w:rFonts w:hint="eastAsia"/>
        </w:rPr>
      </w:pPr>
    </w:p>
    <w:p w14:paraId="48454B5B" w14:textId="77777777" w:rsidR="00ED1433" w:rsidRDefault="00ED1433">
      <w:pPr>
        <w:rPr>
          <w:rFonts w:hint="eastAsia"/>
        </w:rPr>
      </w:pPr>
    </w:p>
    <w:p w14:paraId="3D595F99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学习“益”的小贴士</w:t>
      </w:r>
    </w:p>
    <w:p w14:paraId="4E98BB89" w14:textId="77777777" w:rsidR="00ED1433" w:rsidRDefault="00ED1433">
      <w:pPr>
        <w:rPr>
          <w:rFonts w:hint="eastAsia"/>
        </w:rPr>
      </w:pPr>
    </w:p>
    <w:p w14:paraId="66DDEB44" w14:textId="77777777" w:rsidR="00ED1433" w:rsidRDefault="00ED1433">
      <w:pPr>
        <w:rPr>
          <w:rFonts w:hint="eastAsia"/>
        </w:rPr>
      </w:pPr>
    </w:p>
    <w:p w14:paraId="500610A8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对于汉语学习者而言，掌握“益”的正确读音 yì 是基础之一。同时，了解其在不同语境下的具体含义和用法也是十分重要的。可以通过阅读含有“益”字的文章、故事或是参与相关话题的讨论，加深对该字的理解和记忆。利用多媒体资源，如观看教学视频、听播客节目等，也是一种有效的学习方式。</w:t>
      </w:r>
    </w:p>
    <w:p w14:paraId="5B441CE1" w14:textId="77777777" w:rsidR="00ED1433" w:rsidRDefault="00ED1433">
      <w:pPr>
        <w:rPr>
          <w:rFonts w:hint="eastAsia"/>
        </w:rPr>
      </w:pPr>
    </w:p>
    <w:p w14:paraId="3E685282" w14:textId="77777777" w:rsidR="00ED1433" w:rsidRDefault="00ED1433">
      <w:pPr>
        <w:rPr>
          <w:rFonts w:hint="eastAsia"/>
        </w:rPr>
      </w:pPr>
    </w:p>
    <w:p w14:paraId="75FB340B" w14:textId="77777777" w:rsidR="00ED1433" w:rsidRDefault="00ED1433">
      <w:pPr>
        <w:rPr>
          <w:rFonts w:hint="eastAsia"/>
        </w:rPr>
      </w:pPr>
    </w:p>
    <w:p w14:paraId="7BF32301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D13A1" w14:textId="77777777" w:rsidR="00ED1433" w:rsidRDefault="00ED1433">
      <w:pPr>
        <w:rPr>
          <w:rFonts w:hint="eastAsia"/>
        </w:rPr>
      </w:pPr>
    </w:p>
    <w:p w14:paraId="79BFABF7" w14:textId="77777777" w:rsidR="00ED1433" w:rsidRDefault="00ED1433">
      <w:pPr>
        <w:rPr>
          <w:rFonts w:hint="eastAsia"/>
        </w:rPr>
      </w:pPr>
    </w:p>
    <w:p w14:paraId="526F1D3B" w14:textId="77777777" w:rsidR="00ED1433" w:rsidRDefault="00ED1433">
      <w:pPr>
        <w:rPr>
          <w:rFonts w:hint="eastAsia"/>
        </w:rPr>
      </w:pPr>
      <w:r>
        <w:rPr>
          <w:rFonts w:hint="eastAsia"/>
        </w:rPr>
        <w:tab/>
        <w:t>“益”不仅是汉语中的一个基础词汇，更承载着深厚的文化价值和哲学思考。通过学习“益”的拼音、字义及其背后的文化内涵，不仅可以提高语言水平，还能更好地理解中华文化的精髓。希望每位学习者都能从“益”中学到更多，让自己的知识和能力不断增长，成为社会的“益友”。</w:t>
      </w:r>
    </w:p>
    <w:p w14:paraId="0E55A792" w14:textId="77777777" w:rsidR="00ED1433" w:rsidRDefault="00ED1433">
      <w:pPr>
        <w:rPr>
          <w:rFonts w:hint="eastAsia"/>
        </w:rPr>
      </w:pPr>
    </w:p>
    <w:p w14:paraId="314464D5" w14:textId="77777777" w:rsidR="00ED1433" w:rsidRDefault="00ED1433">
      <w:pPr>
        <w:rPr>
          <w:rFonts w:hint="eastAsia"/>
        </w:rPr>
      </w:pPr>
    </w:p>
    <w:p w14:paraId="63A53E7C" w14:textId="77777777" w:rsidR="00ED1433" w:rsidRDefault="00ED1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1E9A8" w14:textId="27DCFB66" w:rsidR="009C7B8F" w:rsidRDefault="009C7B8F"/>
    <w:sectPr w:rsidR="009C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8F"/>
    <w:rsid w:val="00343B86"/>
    <w:rsid w:val="009C7B8F"/>
    <w:rsid w:val="00E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F068C-1770-4D88-96F2-2F489AD9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