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B10E5" w14:textId="77777777" w:rsidR="003652DD" w:rsidRDefault="003652DD">
      <w:pPr>
        <w:rPr>
          <w:rFonts w:hint="eastAsia"/>
        </w:rPr>
      </w:pPr>
    </w:p>
    <w:p w14:paraId="39DBAAFE" w14:textId="77777777" w:rsidR="003652DD" w:rsidRDefault="003652DD">
      <w:pPr>
        <w:rPr>
          <w:rFonts w:hint="eastAsia"/>
        </w:rPr>
      </w:pPr>
      <w:r>
        <w:rPr>
          <w:rFonts w:hint="eastAsia"/>
        </w:rPr>
        <w:tab/>
        <w:t>益的组词有哪些</w:t>
      </w:r>
    </w:p>
    <w:p w14:paraId="787AE668" w14:textId="77777777" w:rsidR="003652DD" w:rsidRDefault="003652DD">
      <w:pPr>
        <w:rPr>
          <w:rFonts w:hint="eastAsia"/>
        </w:rPr>
      </w:pPr>
    </w:p>
    <w:p w14:paraId="1F7B3DAE" w14:textId="77777777" w:rsidR="003652DD" w:rsidRDefault="003652DD">
      <w:pPr>
        <w:rPr>
          <w:rFonts w:hint="eastAsia"/>
        </w:rPr>
      </w:pPr>
    </w:p>
    <w:p w14:paraId="733E8425" w14:textId="77777777" w:rsidR="003652DD" w:rsidRDefault="003652DD">
      <w:pPr>
        <w:rPr>
          <w:rFonts w:hint="eastAsia"/>
        </w:rPr>
      </w:pPr>
      <w:r>
        <w:rPr>
          <w:rFonts w:hint="eastAsia"/>
        </w:rPr>
        <w:tab/>
        <w:t>在汉语中，“益”是一个非常常用且意义丰富的汉字，它主要表示增加、好处、有益等正面含义。围绕“益”字，可以组成许多词汇，这些词汇不仅广泛应用于日常生活交流，而且在文学作品、学术研究等多个领域都有其独特的地位。接下来，我们将探索一些以“益”字为核心的常见组词。</w:t>
      </w:r>
    </w:p>
    <w:p w14:paraId="51330CEE" w14:textId="77777777" w:rsidR="003652DD" w:rsidRDefault="003652DD">
      <w:pPr>
        <w:rPr>
          <w:rFonts w:hint="eastAsia"/>
        </w:rPr>
      </w:pPr>
    </w:p>
    <w:p w14:paraId="17A7B476" w14:textId="77777777" w:rsidR="003652DD" w:rsidRDefault="003652DD">
      <w:pPr>
        <w:rPr>
          <w:rFonts w:hint="eastAsia"/>
        </w:rPr>
      </w:pPr>
    </w:p>
    <w:p w14:paraId="28C6B28B" w14:textId="77777777" w:rsidR="003652DD" w:rsidRDefault="003652DD">
      <w:pPr>
        <w:rPr>
          <w:rFonts w:hint="eastAsia"/>
        </w:rPr>
      </w:pPr>
    </w:p>
    <w:p w14:paraId="788A58F0" w14:textId="77777777" w:rsidR="003652DD" w:rsidRDefault="003652DD">
      <w:pPr>
        <w:rPr>
          <w:rFonts w:hint="eastAsia"/>
        </w:rPr>
      </w:pPr>
      <w:r>
        <w:rPr>
          <w:rFonts w:hint="eastAsia"/>
        </w:rPr>
        <w:tab/>
        <w:t>益处与利益</w:t>
      </w:r>
    </w:p>
    <w:p w14:paraId="3007026D" w14:textId="77777777" w:rsidR="003652DD" w:rsidRDefault="003652DD">
      <w:pPr>
        <w:rPr>
          <w:rFonts w:hint="eastAsia"/>
        </w:rPr>
      </w:pPr>
    </w:p>
    <w:p w14:paraId="24E97632" w14:textId="77777777" w:rsidR="003652DD" w:rsidRDefault="003652DD">
      <w:pPr>
        <w:rPr>
          <w:rFonts w:hint="eastAsia"/>
        </w:rPr>
      </w:pPr>
    </w:p>
    <w:p w14:paraId="24CE3EAF" w14:textId="77777777" w:rsidR="003652DD" w:rsidRDefault="003652DD">
      <w:pPr>
        <w:rPr>
          <w:rFonts w:hint="eastAsia"/>
        </w:rPr>
      </w:pPr>
      <w:r>
        <w:rPr>
          <w:rFonts w:hint="eastAsia"/>
        </w:rPr>
        <w:tab/>
        <w:t>“益处”指的是从某事物或行动中获得的好处或优势，强调的是正面的最后的总结。“利益”则更多指经济上或物质上的好处，也可以泛指对个人或群体有利的事物。这两个词语在日常对话中非常普遍，人们常常用它们来讨论某个决定或行为可能带来的积极影响。</w:t>
      </w:r>
    </w:p>
    <w:p w14:paraId="2D3A92B2" w14:textId="77777777" w:rsidR="003652DD" w:rsidRDefault="003652DD">
      <w:pPr>
        <w:rPr>
          <w:rFonts w:hint="eastAsia"/>
        </w:rPr>
      </w:pPr>
    </w:p>
    <w:p w14:paraId="021B7996" w14:textId="77777777" w:rsidR="003652DD" w:rsidRDefault="003652DD">
      <w:pPr>
        <w:rPr>
          <w:rFonts w:hint="eastAsia"/>
        </w:rPr>
      </w:pPr>
    </w:p>
    <w:p w14:paraId="6720EF2C" w14:textId="77777777" w:rsidR="003652DD" w:rsidRDefault="003652DD">
      <w:pPr>
        <w:rPr>
          <w:rFonts w:hint="eastAsia"/>
        </w:rPr>
      </w:pPr>
    </w:p>
    <w:p w14:paraId="6EF21D14" w14:textId="77777777" w:rsidR="003652DD" w:rsidRDefault="003652DD">
      <w:pPr>
        <w:rPr>
          <w:rFonts w:hint="eastAsia"/>
        </w:rPr>
      </w:pPr>
      <w:r>
        <w:rPr>
          <w:rFonts w:hint="eastAsia"/>
        </w:rPr>
        <w:tab/>
        <w:t>益智与受益</w:t>
      </w:r>
    </w:p>
    <w:p w14:paraId="4E27B6E4" w14:textId="77777777" w:rsidR="003652DD" w:rsidRDefault="003652DD">
      <w:pPr>
        <w:rPr>
          <w:rFonts w:hint="eastAsia"/>
        </w:rPr>
      </w:pPr>
    </w:p>
    <w:p w14:paraId="71024D66" w14:textId="77777777" w:rsidR="003652DD" w:rsidRDefault="003652DD">
      <w:pPr>
        <w:rPr>
          <w:rFonts w:hint="eastAsia"/>
        </w:rPr>
      </w:pPr>
    </w:p>
    <w:p w14:paraId="06622098" w14:textId="77777777" w:rsidR="003652DD" w:rsidRDefault="003652DD">
      <w:pPr>
        <w:rPr>
          <w:rFonts w:hint="eastAsia"/>
        </w:rPr>
      </w:pPr>
      <w:r>
        <w:rPr>
          <w:rFonts w:hint="eastAsia"/>
        </w:rPr>
        <w:tab/>
        <w:t>“益智”一词通常用来形容那些能够提高智力、启发思维的活动或工具，如益智游戏、益智书籍等。“受益”则是指从某个过程或事件中得到好处，它可以是具体的物质收获，也可以是抽象的知识、经验增长。这两个词反映了人们对于通过各种方式提升自我、获取新知的追求。</w:t>
      </w:r>
    </w:p>
    <w:p w14:paraId="102B1AB4" w14:textId="77777777" w:rsidR="003652DD" w:rsidRDefault="003652DD">
      <w:pPr>
        <w:rPr>
          <w:rFonts w:hint="eastAsia"/>
        </w:rPr>
      </w:pPr>
    </w:p>
    <w:p w14:paraId="45CD0075" w14:textId="77777777" w:rsidR="003652DD" w:rsidRDefault="003652DD">
      <w:pPr>
        <w:rPr>
          <w:rFonts w:hint="eastAsia"/>
        </w:rPr>
      </w:pPr>
    </w:p>
    <w:p w14:paraId="21173F73" w14:textId="77777777" w:rsidR="003652DD" w:rsidRDefault="003652DD">
      <w:pPr>
        <w:rPr>
          <w:rFonts w:hint="eastAsia"/>
        </w:rPr>
      </w:pPr>
    </w:p>
    <w:p w14:paraId="0F7B3386" w14:textId="77777777" w:rsidR="003652DD" w:rsidRDefault="003652DD">
      <w:pPr>
        <w:rPr>
          <w:rFonts w:hint="eastAsia"/>
        </w:rPr>
      </w:pPr>
      <w:r>
        <w:rPr>
          <w:rFonts w:hint="eastAsia"/>
        </w:rPr>
        <w:tab/>
        <w:t>公益与互利</w:t>
      </w:r>
    </w:p>
    <w:p w14:paraId="009F9A15" w14:textId="77777777" w:rsidR="003652DD" w:rsidRDefault="003652DD">
      <w:pPr>
        <w:rPr>
          <w:rFonts w:hint="eastAsia"/>
        </w:rPr>
      </w:pPr>
    </w:p>
    <w:p w14:paraId="010DA7DE" w14:textId="77777777" w:rsidR="003652DD" w:rsidRDefault="003652DD">
      <w:pPr>
        <w:rPr>
          <w:rFonts w:hint="eastAsia"/>
        </w:rPr>
      </w:pPr>
    </w:p>
    <w:p w14:paraId="1762175E" w14:textId="77777777" w:rsidR="003652DD" w:rsidRDefault="003652DD">
      <w:pPr>
        <w:rPr>
          <w:rFonts w:hint="eastAsia"/>
        </w:rPr>
      </w:pPr>
      <w:r>
        <w:rPr>
          <w:rFonts w:hint="eastAsia"/>
        </w:rPr>
        <w:tab/>
        <w:t>“公益”是指为了公众的利益而进行的活动，这类活动往往不以盈利为目的，而是旨在帮助社会中的弱势群体或是改善公共环境。“互利”则强调双方或多方之间的互惠互利关系，即一方的行为能够同时给另一方带来好处。这两个概念体现了现代社会中人与人之间合作共存、共同发展的美好愿景。</w:t>
      </w:r>
    </w:p>
    <w:p w14:paraId="5FA3498D" w14:textId="77777777" w:rsidR="003652DD" w:rsidRDefault="003652DD">
      <w:pPr>
        <w:rPr>
          <w:rFonts w:hint="eastAsia"/>
        </w:rPr>
      </w:pPr>
    </w:p>
    <w:p w14:paraId="1FB3D59A" w14:textId="77777777" w:rsidR="003652DD" w:rsidRDefault="003652DD">
      <w:pPr>
        <w:rPr>
          <w:rFonts w:hint="eastAsia"/>
        </w:rPr>
      </w:pPr>
    </w:p>
    <w:p w14:paraId="5EF35109" w14:textId="77777777" w:rsidR="003652DD" w:rsidRDefault="003652DD">
      <w:pPr>
        <w:rPr>
          <w:rFonts w:hint="eastAsia"/>
        </w:rPr>
      </w:pPr>
    </w:p>
    <w:p w14:paraId="2CFBBD4E" w14:textId="77777777" w:rsidR="003652DD" w:rsidRDefault="003652DD">
      <w:pPr>
        <w:rPr>
          <w:rFonts w:hint="eastAsia"/>
        </w:rPr>
      </w:pPr>
      <w:r>
        <w:rPr>
          <w:rFonts w:hint="eastAsia"/>
        </w:rPr>
        <w:tab/>
        <w:t>收益与增益</w:t>
      </w:r>
    </w:p>
    <w:p w14:paraId="46879892" w14:textId="77777777" w:rsidR="003652DD" w:rsidRDefault="003652DD">
      <w:pPr>
        <w:rPr>
          <w:rFonts w:hint="eastAsia"/>
        </w:rPr>
      </w:pPr>
    </w:p>
    <w:p w14:paraId="03AEA10D" w14:textId="77777777" w:rsidR="003652DD" w:rsidRDefault="003652DD">
      <w:pPr>
        <w:rPr>
          <w:rFonts w:hint="eastAsia"/>
        </w:rPr>
      </w:pPr>
    </w:p>
    <w:p w14:paraId="0A7D3ECB" w14:textId="77777777" w:rsidR="003652DD" w:rsidRDefault="003652DD">
      <w:pPr>
        <w:rPr>
          <w:rFonts w:hint="eastAsia"/>
        </w:rPr>
      </w:pPr>
      <w:r>
        <w:rPr>
          <w:rFonts w:hint="eastAsia"/>
        </w:rPr>
        <w:tab/>
        <w:t>“收益”一般用于描述投资、经营等活动所带来的经济回报，包括利润、收入等形式。“增益”则侧重于量的变化，指事物数量上的增加或质量上的提升。这两个词语虽然都含有“益”，但应用场景有所不同，一个更偏向于经济领域的成果，另一个则可以广泛应用于多个方面，如技能的提升、健康状况的好转等。</w:t>
      </w:r>
    </w:p>
    <w:p w14:paraId="53252805" w14:textId="77777777" w:rsidR="003652DD" w:rsidRDefault="003652DD">
      <w:pPr>
        <w:rPr>
          <w:rFonts w:hint="eastAsia"/>
        </w:rPr>
      </w:pPr>
    </w:p>
    <w:p w14:paraId="032D8AF3" w14:textId="77777777" w:rsidR="003652DD" w:rsidRDefault="003652DD">
      <w:pPr>
        <w:rPr>
          <w:rFonts w:hint="eastAsia"/>
        </w:rPr>
      </w:pPr>
    </w:p>
    <w:p w14:paraId="5BB5EC7B" w14:textId="77777777" w:rsidR="003652DD" w:rsidRDefault="003652DD">
      <w:pPr>
        <w:rPr>
          <w:rFonts w:hint="eastAsia"/>
        </w:rPr>
      </w:pPr>
    </w:p>
    <w:p w14:paraId="03678E7E" w14:textId="77777777" w:rsidR="003652DD" w:rsidRDefault="003652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E5FB82" w14:textId="77777777" w:rsidR="003652DD" w:rsidRDefault="003652DD">
      <w:pPr>
        <w:rPr>
          <w:rFonts w:hint="eastAsia"/>
        </w:rPr>
      </w:pPr>
    </w:p>
    <w:p w14:paraId="7C702750" w14:textId="77777777" w:rsidR="003652DD" w:rsidRDefault="003652DD">
      <w:pPr>
        <w:rPr>
          <w:rFonts w:hint="eastAsia"/>
        </w:rPr>
      </w:pPr>
    </w:p>
    <w:p w14:paraId="69883044" w14:textId="77777777" w:rsidR="003652DD" w:rsidRDefault="003652DD">
      <w:pPr>
        <w:rPr>
          <w:rFonts w:hint="eastAsia"/>
        </w:rPr>
      </w:pPr>
      <w:r>
        <w:rPr>
          <w:rFonts w:hint="eastAsia"/>
        </w:rPr>
        <w:tab/>
        <w:t>“益”字及其相关词汇在汉语中占据了重要的位置，它们不仅丰富了语言的表现力，也深刻反映了人们对美好生活的向往和追求。无论是个人成长、社会发展还是人际交往，与“益”相关的词汇总是鼓励着我们向更好的方向努力，寻求更多的可能性。希望本文能帮助读者更好地理解和运用这些词汇，让我们的沟通更加顺畅、表达更加精准。</w:t>
      </w:r>
    </w:p>
    <w:p w14:paraId="1A5EDE5D" w14:textId="77777777" w:rsidR="003652DD" w:rsidRDefault="003652DD">
      <w:pPr>
        <w:rPr>
          <w:rFonts w:hint="eastAsia"/>
        </w:rPr>
      </w:pPr>
    </w:p>
    <w:p w14:paraId="482D42F4" w14:textId="77777777" w:rsidR="003652DD" w:rsidRDefault="003652DD">
      <w:pPr>
        <w:rPr>
          <w:rFonts w:hint="eastAsia"/>
        </w:rPr>
      </w:pPr>
    </w:p>
    <w:p w14:paraId="22C44EDF" w14:textId="77777777" w:rsidR="003652DD" w:rsidRDefault="003652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15282" w14:textId="0B6E551F" w:rsidR="0054115C" w:rsidRDefault="0054115C"/>
    <w:sectPr w:rsidR="00541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5C"/>
    <w:rsid w:val="00343B86"/>
    <w:rsid w:val="003652DD"/>
    <w:rsid w:val="0054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ADA37-30AC-40C4-82A6-E456549F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