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F9FA" w14:textId="77777777" w:rsidR="00905405" w:rsidRDefault="00905405">
      <w:pPr>
        <w:rPr>
          <w:rFonts w:hint="eastAsia"/>
        </w:rPr>
      </w:pPr>
    </w:p>
    <w:p w14:paraId="55457CFE" w14:textId="77777777" w:rsidR="00905405" w:rsidRDefault="00905405">
      <w:pPr>
        <w:rPr>
          <w:rFonts w:hint="eastAsia"/>
        </w:rPr>
      </w:pPr>
      <w:r>
        <w:rPr>
          <w:rFonts w:hint="eastAsia"/>
        </w:rPr>
        <w:tab/>
        <w:t>“益”字的拼音与读音</w:t>
      </w:r>
    </w:p>
    <w:p w14:paraId="5140D2DE" w14:textId="77777777" w:rsidR="00905405" w:rsidRDefault="00905405">
      <w:pPr>
        <w:rPr>
          <w:rFonts w:hint="eastAsia"/>
        </w:rPr>
      </w:pPr>
    </w:p>
    <w:p w14:paraId="29C763A0" w14:textId="77777777" w:rsidR="00905405" w:rsidRDefault="00905405">
      <w:pPr>
        <w:rPr>
          <w:rFonts w:hint="eastAsia"/>
        </w:rPr>
      </w:pPr>
    </w:p>
    <w:p w14:paraId="4A94396A" w14:textId="77777777" w:rsidR="00905405" w:rsidRDefault="00905405">
      <w:pPr>
        <w:rPr>
          <w:rFonts w:hint="eastAsia"/>
        </w:rPr>
      </w:pPr>
      <w:r>
        <w:rPr>
          <w:rFonts w:hint="eastAsia"/>
        </w:rPr>
        <w:tab/>
        <w:t>在汉语中，“益”字的拼音是 yì。它属于四声，即去声。在发音时，首先从喉咙发出一个清晰的“y”音，接着迅速过渡到“i”的发音，最后将声音降下来，形成一种下滑的感觉，这就是“益”字的完整发音过程。在日常口语中，人们会根据不同的语境和词汇搭配，灵活地调整“益”字的发音强度和长度。</w:t>
      </w:r>
    </w:p>
    <w:p w14:paraId="3D49C519" w14:textId="77777777" w:rsidR="00905405" w:rsidRDefault="00905405">
      <w:pPr>
        <w:rPr>
          <w:rFonts w:hint="eastAsia"/>
        </w:rPr>
      </w:pPr>
    </w:p>
    <w:p w14:paraId="75D98347" w14:textId="77777777" w:rsidR="00905405" w:rsidRDefault="00905405">
      <w:pPr>
        <w:rPr>
          <w:rFonts w:hint="eastAsia"/>
        </w:rPr>
      </w:pPr>
    </w:p>
    <w:p w14:paraId="4BB1660A" w14:textId="77777777" w:rsidR="00905405" w:rsidRDefault="00905405">
      <w:pPr>
        <w:rPr>
          <w:rFonts w:hint="eastAsia"/>
        </w:rPr>
      </w:pPr>
    </w:p>
    <w:p w14:paraId="144FDA08" w14:textId="77777777" w:rsidR="00905405" w:rsidRDefault="00905405">
      <w:pPr>
        <w:rPr>
          <w:rFonts w:hint="eastAsia"/>
        </w:rPr>
      </w:pPr>
      <w:r>
        <w:rPr>
          <w:rFonts w:hint="eastAsia"/>
        </w:rPr>
        <w:tab/>
        <w:t>“益”字的基本含义及其扩展意义</w:t>
      </w:r>
    </w:p>
    <w:p w14:paraId="0F545238" w14:textId="77777777" w:rsidR="00905405" w:rsidRDefault="00905405">
      <w:pPr>
        <w:rPr>
          <w:rFonts w:hint="eastAsia"/>
        </w:rPr>
      </w:pPr>
    </w:p>
    <w:p w14:paraId="0E22E2C1" w14:textId="77777777" w:rsidR="00905405" w:rsidRDefault="00905405">
      <w:pPr>
        <w:rPr>
          <w:rFonts w:hint="eastAsia"/>
        </w:rPr>
      </w:pPr>
    </w:p>
    <w:p w14:paraId="6595B876" w14:textId="77777777" w:rsidR="00905405" w:rsidRDefault="00905405">
      <w:pPr>
        <w:rPr>
          <w:rFonts w:hint="eastAsia"/>
        </w:rPr>
      </w:pPr>
      <w:r>
        <w:rPr>
          <w:rFonts w:hint="eastAsia"/>
        </w:rPr>
        <w:tab/>
        <w:t>“益”字在古代汉语中有多种含义，最基本的含义是指增加、增益，比如成语“多多益善”中的“益”，就是指越多越好，不断增加的意思。随着语言的发展，“益”字的意义也逐渐丰富起来，它可以表示有益处、有好处，如“益友”指的是对自己有帮助的朋友；也可以用来形容事物的发展状态，如“日益增长”意味着一天比一天多，越来越好的意思。在一些特定的场合下，“益”还可以作为姓氏使用。</w:t>
      </w:r>
    </w:p>
    <w:p w14:paraId="1241E101" w14:textId="77777777" w:rsidR="00905405" w:rsidRDefault="00905405">
      <w:pPr>
        <w:rPr>
          <w:rFonts w:hint="eastAsia"/>
        </w:rPr>
      </w:pPr>
    </w:p>
    <w:p w14:paraId="30E150E3" w14:textId="77777777" w:rsidR="00905405" w:rsidRDefault="00905405">
      <w:pPr>
        <w:rPr>
          <w:rFonts w:hint="eastAsia"/>
        </w:rPr>
      </w:pPr>
    </w:p>
    <w:p w14:paraId="58E599B0" w14:textId="77777777" w:rsidR="00905405" w:rsidRDefault="00905405">
      <w:pPr>
        <w:rPr>
          <w:rFonts w:hint="eastAsia"/>
        </w:rPr>
      </w:pPr>
    </w:p>
    <w:p w14:paraId="4250C07D" w14:textId="77777777" w:rsidR="00905405" w:rsidRDefault="00905405">
      <w:pPr>
        <w:rPr>
          <w:rFonts w:hint="eastAsia"/>
        </w:rPr>
      </w:pPr>
      <w:r>
        <w:rPr>
          <w:rFonts w:hint="eastAsia"/>
        </w:rPr>
        <w:tab/>
        <w:t>“益”字的文化背景与应用实例</w:t>
      </w:r>
    </w:p>
    <w:p w14:paraId="13D7554E" w14:textId="77777777" w:rsidR="00905405" w:rsidRDefault="00905405">
      <w:pPr>
        <w:rPr>
          <w:rFonts w:hint="eastAsia"/>
        </w:rPr>
      </w:pPr>
    </w:p>
    <w:p w14:paraId="0D165403" w14:textId="77777777" w:rsidR="00905405" w:rsidRDefault="00905405">
      <w:pPr>
        <w:rPr>
          <w:rFonts w:hint="eastAsia"/>
        </w:rPr>
      </w:pPr>
    </w:p>
    <w:p w14:paraId="122A4DE8" w14:textId="77777777" w:rsidR="00905405" w:rsidRDefault="00905405">
      <w:pPr>
        <w:rPr>
          <w:rFonts w:hint="eastAsia"/>
        </w:rPr>
      </w:pPr>
      <w:r>
        <w:rPr>
          <w:rFonts w:hint="eastAsia"/>
        </w:rPr>
        <w:tab/>
        <w:t>在中国文化中，“益”字不仅是一个简单的汉字，它还承载着丰富的文化内涵。例如，在《周易》六十四卦中，有一卦名为“益卦”，象征着盈满、进益。古人认为，通过适当的行动和努力，人可以得到自然和社会的回馈，实现个人或集体的利益最大化。“益”字还广泛出现在各种文学作品、诗词歌赋之中，表达作者对美好生活的向往或是对社会现象的深刻洞察。如宋代诗人苏轼在其名作《赤壁赋》中就有“取之无禁，用之不竭，是造物者之无尽藏也，而吾与子之所共适。”这里所提到的“共适”，即共同享受大自然赋予的好处，体现了“益”字背后蕴含的人与自然和谐共生的美好愿景。</w:t>
      </w:r>
    </w:p>
    <w:p w14:paraId="79946376" w14:textId="77777777" w:rsidR="00905405" w:rsidRDefault="00905405">
      <w:pPr>
        <w:rPr>
          <w:rFonts w:hint="eastAsia"/>
        </w:rPr>
      </w:pPr>
    </w:p>
    <w:p w14:paraId="638B497D" w14:textId="77777777" w:rsidR="00905405" w:rsidRDefault="00905405">
      <w:pPr>
        <w:rPr>
          <w:rFonts w:hint="eastAsia"/>
        </w:rPr>
      </w:pPr>
    </w:p>
    <w:p w14:paraId="1EE841A2" w14:textId="77777777" w:rsidR="00905405" w:rsidRDefault="00905405">
      <w:pPr>
        <w:rPr>
          <w:rFonts w:hint="eastAsia"/>
        </w:rPr>
      </w:pPr>
    </w:p>
    <w:p w14:paraId="324C688C" w14:textId="77777777" w:rsidR="00905405" w:rsidRDefault="00905405">
      <w:pPr>
        <w:rPr>
          <w:rFonts w:hint="eastAsia"/>
        </w:rPr>
      </w:pPr>
      <w:r>
        <w:rPr>
          <w:rFonts w:hint="eastAsia"/>
        </w:rPr>
        <w:tab/>
        <w:t>如何正确书写“益”字</w:t>
      </w:r>
    </w:p>
    <w:p w14:paraId="79E05A02" w14:textId="77777777" w:rsidR="00905405" w:rsidRDefault="00905405">
      <w:pPr>
        <w:rPr>
          <w:rFonts w:hint="eastAsia"/>
        </w:rPr>
      </w:pPr>
    </w:p>
    <w:p w14:paraId="604D9492" w14:textId="77777777" w:rsidR="00905405" w:rsidRDefault="00905405">
      <w:pPr>
        <w:rPr>
          <w:rFonts w:hint="eastAsia"/>
        </w:rPr>
      </w:pPr>
    </w:p>
    <w:p w14:paraId="0DC40AD0" w14:textId="77777777" w:rsidR="00905405" w:rsidRDefault="00905405">
      <w:pPr>
        <w:rPr>
          <w:rFonts w:hint="eastAsia"/>
        </w:rPr>
      </w:pPr>
      <w:r>
        <w:rPr>
          <w:rFonts w:hint="eastAsia"/>
        </w:rPr>
        <w:tab/>
        <w:t>“益”字的笔画较为复杂，共有8画，具体写法为：点、横折钩、竖、横折、横、撇、竖弯钩、捺。在书写时，需要注意各部分的比例协调以及笔画之间的连贯性。首先是上方的“丷”（两个点），要写得轻巧而不失力度；其次是中间的“曰”形结构，要求结构紧凑，形态端正；最后是下方的“水”字底，笔画流畅，收尾有力。练习时，可以从模仿开始，逐步掌握其笔顺规则，直至能够自如地写出美观大方的“益”字。</w:t>
      </w:r>
    </w:p>
    <w:p w14:paraId="7C5DBA33" w14:textId="77777777" w:rsidR="00905405" w:rsidRDefault="00905405">
      <w:pPr>
        <w:rPr>
          <w:rFonts w:hint="eastAsia"/>
        </w:rPr>
      </w:pPr>
    </w:p>
    <w:p w14:paraId="1F2BBE38" w14:textId="77777777" w:rsidR="00905405" w:rsidRDefault="00905405">
      <w:pPr>
        <w:rPr>
          <w:rFonts w:hint="eastAsia"/>
        </w:rPr>
      </w:pPr>
    </w:p>
    <w:p w14:paraId="1B5C21C3" w14:textId="77777777" w:rsidR="00905405" w:rsidRDefault="00905405">
      <w:pPr>
        <w:rPr>
          <w:rFonts w:hint="eastAsia"/>
        </w:rPr>
      </w:pPr>
    </w:p>
    <w:p w14:paraId="55196B8A" w14:textId="77777777" w:rsidR="00905405" w:rsidRDefault="009054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2FDB2D" w14:textId="77777777" w:rsidR="00905405" w:rsidRDefault="00905405">
      <w:pPr>
        <w:rPr>
          <w:rFonts w:hint="eastAsia"/>
        </w:rPr>
      </w:pPr>
    </w:p>
    <w:p w14:paraId="7862874F" w14:textId="77777777" w:rsidR="00905405" w:rsidRDefault="00905405">
      <w:pPr>
        <w:rPr>
          <w:rFonts w:hint="eastAsia"/>
        </w:rPr>
      </w:pPr>
    </w:p>
    <w:p w14:paraId="1DA17C72" w14:textId="77777777" w:rsidR="00905405" w:rsidRDefault="00905405">
      <w:pPr>
        <w:rPr>
          <w:rFonts w:hint="eastAsia"/>
        </w:rPr>
      </w:pPr>
      <w:r>
        <w:rPr>
          <w:rFonts w:hint="eastAsia"/>
        </w:rPr>
        <w:tab/>
        <w:t>“益”字不仅在发音上有其独特的魅力，在意义上更是丰富多彩，既包含了积极向上的生活态度，又反映了中华民族传统文化中的智慧与哲学思想。无论是作为日常交流的一部分，还是在更深层次的文化探讨中，“益”字都值得我们去细细品味和深入研究。</w:t>
      </w:r>
    </w:p>
    <w:p w14:paraId="629F2E22" w14:textId="77777777" w:rsidR="00905405" w:rsidRDefault="00905405">
      <w:pPr>
        <w:rPr>
          <w:rFonts w:hint="eastAsia"/>
        </w:rPr>
      </w:pPr>
    </w:p>
    <w:p w14:paraId="64AF00D8" w14:textId="77777777" w:rsidR="00905405" w:rsidRDefault="00905405">
      <w:pPr>
        <w:rPr>
          <w:rFonts w:hint="eastAsia"/>
        </w:rPr>
      </w:pPr>
    </w:p>
    <w:p w14:paraId="74AC98CB" w14:textId="77777777" w:rsidR="00905405" w:rsidRDefault="009054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BC0D4" w14:textId="28C04F3D" w:rsidR="003A31DC" w:rsidRDefault="003A31DC"/>
    <w:sectPr w:rsidR="003A3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DC"/>
    <w:rsid w:val="00343B86"/>
    <w:rsid w:val="003A31DC"/>
    <w:rsid w:val="0090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56B7A-2B9A-4FA4-B2FC-C933FEFB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