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2DAB" w14:textId="77777777" w:rsidR="00C0022F" w:rsidRDefault="00C0022F">
      <w:pPr>
        <w:rPr>
          <w:rFonts w:hint="eastAsia"/>
        </w:rPr>
      </w:pPr>
    </w:p>
    <w:p w14:paraId="18F80393" w14:textId="77777777" w:rsidR="00C0022F" w:rsidRDefault="00C0022F">
      <w:pPr>
        <w:rPr>
          <w:rFonts w:hint="eastAsia"/>
        </w:rPr>
      </w:pPr>
      <w:r>
        <w:rPr>
          <w:rFonts w:hint="eastAsia"/>
        </w:rPr>
        <w:tab/>
        <w:t>直弯的拼音概述</w:t>
      </w:r>
    </w:p>
    <w:p w14:paraId="145BA83E" w14:textId="77777777" w:rsidR="00C0022F" w:rsidRDefault="00C0022F">
      <w:pPr>
        <w:rPr>
          <w:rFonts w:hint="eastAsia"/>
        </w:rPr>
      </w:pPr>
    </w:p>
    <w:p w14:paraId="386BD541" w14:textId="77777777" w:rsidR="00C0022F" w:rsidRDefault="00C0022F">
      <w:pPr>
        <w:rPr>
          <w:rFonts w:hint="eastAsia"/>
        </w:rPr>
      </w:pPr>
    </w:p>
    <w:p w14:paraId="1F3E1C1C" w14:textId="77777777" w:rsidR="00C0022F" w:rsidRDefault="00C0022F">
      <w:pPr>
        <w:rPr>
          <w:rFonts w:hint="eastAsia"/>
        </w:rPr>
      </w:pPr>
      <w:r>
        <w:rPr>
          <w:rFonts w:hint="eastAsia"/>
        </w:rPr>
        <w:tab/>
        <w:t>“直弯”这个词在汉语拼音中可以表示为 “zhí wān”。这两个词组各自拥有独特的含义，但在组合起来后，通常用来描述一种特定的人际关系或个人身份特征。拼音是现代汉语的标准音标系统，用于表示汉字的发音，它对于学习普通话的人来说是一个非常重要的工具。通过拼音，人们可以准确地读出汉字的发音，这对于语言学习者来说尤其重要。</w:t>
      </w:r>
    </w:p>
    <w:p w14:paraId="3BB93C51" w14:textId="77777777" w:rsidR="00C0022F" w:rsidRDefault="00C0022F">
      <w:pPr>
        <w:rPr>
          <w:rFonts w:hint="eastAsia"/>
        </w:rPr>
      </w:pPr>
    </w:p>
    <w:p w14:paraId="139A3A30" w14:textId="77777777" w:rsidR="00C0022F" w:rsidRDefault="00C0022F">
      <w:pPr>
        <w:rPr>
          <w:rFonts w:hint="eastAsia"/>
        </w:rPr>
      </w:pPr>
    </w:p>
    <w:p w14:paraId="6C593E9C" w14:textId="77777777" w:rsidR="00C0022F" w:rsidRDefault="00C0022F">
      <w:pPr>
        <w:rPr>
          <w:rFonts w:hint="eastAsia"/>
        </w:rPr>
      </w:pPr>
    </w:p>
    <w:p w14:paraId="1049E17E" w14:textId="77777777" w:rsidR="00C0022F" w:rsidRDefault="00C0022F">
      <w:pPr>
        <w:rPr>
          <w:rFonts w:hint="eastAsia"/>
        </w:rPr>
      </w:pPr>
      <w:r>
        <w:rPr>
          <w:rFonts w:hint="eastAsia"/>
        </w:rPr>
        <w:tab/>
        <w:t>直弯的字面意思</w:t>
      </w:r>
    </w:p>
    <w:p w14:paraId="5BC8FC08" w14:textId="77777777" w:rsidR="00C0022F" w:rsidRDefault="00C0022F">
      <w:pPr>
        <w:rPr>
          <w:rFonts w:hint="eastAsia"/>
        </w:rPr>
      </w:pPr>
    </w:p>
    <w:p w14:paraId="7BC32A9B" w14:textId="77777777" w:rsidR="00C0022F" w:rsidRDefault="00C0022F">
      <w:pPr>
        <w:rPr>
          <w:rFonts w:hint="eastAsia"/>
        </w:rPr>
      </w:pPr>
    </w:p>
    <w:p w14:paraId="47E7A313" w14:textId="77777777" w:rsidR="00C0022F" w:rsidRDefault="00C0022F">
      <w:pPr>
        <w:rPr>
          <w:rFonts w:hint="eastAsia"/>
        </w:rPr>
      </w:pPr>
      <w:r>
        <w:rPr>
          <w:rFonts w:hint="eastAsia"/>
        </w:rPr>
        <w:tab/>
        <w:t>“直”（zhí）字的基本意思是直接、正直或直线，而“弯”（wān）字则意指弯曲或转弯。当这两个词组合在一起时，“直弯”在字面上似乎有些矛盾，因为它同时包含了直和弯两个相反的概念。然而，在不同的语境下，“直弯”一词可以有着特定的文化和社会意义，尤其是在讨论性取向和个人身份时。</w:t>
      </w:r>
    </w:p>
    <w:p w14:paraId="595C713F" w14:textId="77777777" w:rsidR="00C0022F" w:rsidRDefault="00C0022F">
      <w:pPr>
        <w:rPr>
          <w:rFonts w:hint="eastAsia"/>
        </w:rPr>
      </w:pPr>
    </w:p>
    <w:p w14:paraId="7AD779E0" w14:textId="77777777" w:rsidR="00C0022F" w:rsidRDefault="00C0022F">
      <w:pPr>
        <w:rPr>
          <w:rFonts w:hint="eastAsia"/>
        </w:rPr>
      </w:pPr>
    </w:p>
    <w:p w14:paraId="318FBF1A" w14:textId="77777777" w:rsidR="00C0022F" w:rsidRDefault="00C0022F">
      <w:pPr>
        <w:rPr>
          <w:rFonts w:hint="eastAsia"/>
        </w:rPr>
      </w:pPr>
    </w:p>
    <w:p w14:paraId="76224ACD" w14:textId="77777777" w:rsidR="00C0022F" w:rsidRDefault="00C0022F">
      <w:pPr>
        <w:rPr>
          <w:rFonts w:hint="eastAsia"/>
        </w:rPr>
      </w:pPr>
      <w:r>
        <w:rPr>
          <w:rFonts w:hint="eastAsia"/>
        </w:rPr>
        <w:tab/>
        <w:t>直弯在文化中的应用</w:t>
      </w:r>
    </w:p>
    <w:p w14:paraId="3FA4680F" w14:textId="77777777" w:rsidR="00C0022F" w:rsidRDefault="00C0022F">
      <w:pPr>
        <w:rPr>
          <w:rFonts w:hint="eastAsia"/>
        </w:rPr>
      </w:pPr>
    </w:p>
    <w:p w14:paraId="1E9D8041" w14:textId="77777777" w:rsidR="00C0022F" w:rsidRDefault="00C0022F">
      <w:pPr>
        <w:rPr>
          <w:rFonts w:hint="eastAsia"/>
        </w:rPr>
      </w:pPr>
    </w:p>
    <w:p w14:paraId="1B824A5D" w14:textId="77777777" w:rsidR="00C0022F" w:rsidRDefault="00C0022F">
      <w:pPr>
        <w:rPr>
          <w:rFonts w:hint="eastAsia"/>
        </w:rPr>
      </w:pPr>
      <w:r>
        <w:rPr>
          <w:rFonts w:hint="eastAsia"/>
        </w:rPr>
        <w:tab/>
        <w:t>在当代社会，“直弯”有时被用来形容一个人虽然表面上表现为异性恋（即所谓的“直”），但实际上可能对同性有吸引力或是处于探索自己性取向的过程中。“直弯”这一术语反映了现代社会中性别和性取向概念的复杂性和多样性。它强调了个体身份的流动性和多维度，挑战了传统的二元对立观念。</w:t>
      </w:r>
    </w:p>
    <w:p w14:paraId="672395AD" w14:textId="77777777" w:rsidR="00C0022F" w:rsidRDefault="00C0022F">
      <w:pPr>
        <w:rPr>
          <w:rFonts w:hint="eastAsia"/>
        </w:rPr>
      </w:pPr>
    </w:p>
    <w:p w14:paraId="25A61032" w14:textId="77777777" w:rsidR="00C0022F" w:rsidRDefault="00C0022F">
      <w:pPr>
        <w:rPr>
          <w:rFonts w:hint="eastAsia"/>
        </w:rPr>
      </w:pPr>
    </w:p>
    <w:p w14:paraId="0DD65582" w14:textId="77777777" w:rsidR="00C0022F" w:rsidRDefault="00C0022F">
      <w:pPr>
        <w:rPr>
          <w:rFonts w:hint="eastAsia"/>
        </w:rPr>
      </w:pPr>
    </w:p>
    <w:p w14:paraId="40ADC9F6" w14:textId="77777777" w:rsidR="00C0022F" w:rsidRDefault="00C0022F">
      <w:pPr>
        <w:rPr>
          <w:rFonts w:hint="eastAsia"/>
        </w:rPr>
      </w:pPr>
      <w:r>
        <w:rPr>
          <w:rFonts w:hint="eastAsia"/>
        </w:rPr>
        <w:tab/>
        <w:t>直弯与社会认知</w:t>
      </w:r>
    </w:p>
    <w:p w14:paraId="696E1733" w14:textId="77777777" w:rsidR="00C0022F" w:rsidRDefault="00C0022F">
      <w:pPr>
        <w:rPr>
          <w:rFonts w:hint="eastAsia"/>
        </w:rPr>
      </w:pPr>
    </w:p>
    <w:p w14:paraId="38A243A9" w14:textId="77777777" w:rsidR="00C0022F" w:rsidRDefault="00C0022F">
      <w:pPr>
        <w:rPr>
          <w:rFonts w:hint="eastAsia"/>
        </w:rPr>
      </w:pPr>
    </w:p>
    <w:p w14:paraId="4D2A6F89" w14:textId="77777777" w:rsidR="00C0022F" w:rsidRDefault="00C0022F">
      <w:pPr>
        <w:rPr>
          <w:rFonts w:hint="eastAsia"/>
        </w:rPr>
      </w:pPr>
      <w:r>
        <w:rPr>
          <w:rFonts w:hint="eastAsia"/>
        </w:rPr>
        <w:tab/>
        <w:t>随着社会的进步和对LGBTQ+群体理解的加深，“直弯”这样的词汇逐渐出现在公共讨论中，帮助更多人认识到性取向和性别认同的多样性。这种变化不仅促进了不同群体之间的相互理解和接纳，也鼓励了个体内在真实性的表达。不过，值得注意的是，每个人对自己性取向的理解和描述都是独一无二的，使用诸如“直弯”这样的标签应当基于个人的选择和舒适度。</w:t>
      </w:r>
    </w:p>
    <w:p w14:paraId="274A66B2" w14:textId="77777777" w:rsidR="00C0022F" w:rsidRDefault="00C0022F">
      <w:pPr>
        <w:rPr>
          <w:rFonts w:hint="eastAsia"/>
        </w:rPr>
      </w:pPr>
    </w:p>
    <w:p w14:paraId="370C6B0E" w14:textId="77777777" w:rsidR="00C0022F" w:rsidRDefault="00C0022F">
      <w:pPr>
        <w:rPr>
          <w:rFonts w:hint="eastAsia"/>
        </w:rPr>
      </w:pPr>
    </w:p>
    <w:p w14:paraId="5CF6690C" w14:textId="77777777" w:rsidR="00C0022F" w:rsidRDefault="00C0022F">
      <w:pPr>
        <w:rPr>
          <w:rFonts w:hint="eastAsia"/>
        </w:rPr>
      </w:pPr>
    </w:p>
    <w:p w14:paraId="609180F3" w14:textId="77777777" w:rsidR="00C0022F" w:rsidRDefault="00C002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365D42" w14:textId="77777777" w:rsidR="00C0022F" w:rsidRDefault="00C0022F">
      <w:pPr>
        <w:rPr>
          <w:rFonts w:hint="eastAsia"/>
        </w:rPr>
      </w:pPr>
    </w:p>
    <w:p w14:paraId="33FDBDD4" w14:textId="77777777" w:rsidR="00C0022F" w:rsidRDefault="00C0022F">
      <w:pPr>
        <w:rPr>
          <w:rFonts w:hint="eastAsia"/>
        </w:rPr>
      </w:pPr>
    </w:p>
    <w:p w14:paraId="21A4BE22" w14:textId="77777777" w:rsidR="00C0022F" w:rsidRDefault="00C0022F">
      <w:pPr>
        <w:rPr>
          <w:rFonts w:hint="eastAsia"/>
        </w:rPr>
      </w:pPr>
      <w:r>
        <w:rPr>
          <w:rFonts w:hint="eastAsia"/>
        </w:rPr>
        <w:tab/>
        <w:t>“直弯”的拼音“zhí wān”不仅仅是一组简单的音节组合，它背后承载着丰富的文化和社会意义。随着社会对性取向多样性的认识不断深化，“直弯”等词汇成为了探讨个体身份、促进社会包容的重要桥梁。在未来，随着更多人加入到这方面的对话中来，我们期待能够构建一个更加开放、包容和支持的社会环境。</w:t>
      </w:r>
    </w:p>
    <w:p w14:paraId="634A4DD4" w14:textId="77777777" w:rsidR="00C0022F" w:rsidRDefault="00C0022F">
      <w:pPr>
        <w:rPr>
          <w:rFonts w:hint="eastAsia"/>
        </w:rPr>
      </w:pPr>
    </w:p>
    <w:p w14:paraId="61D1E702" w14:textId="77777777" w:rsidR="00C0022F" w:rsidRDefault="00C0022F">
      <w:pPr>
        <w:rPr>
          <w:rFonts w:hint="eastAsia"/>
        </w:rPr>
      </w:pPr>
    </w:p>
    <w:p w14:paraId="01961176" w14:textId="77777777" w:rsidR="00C0022F" w:rsidRDefault="00C002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03DD8" w14:textId="4C981623" w:rsidR="008046BE" w:rsidRDefault="008046BE"/>
    <w:sectPr w:rsidR="00804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BE"/>
    <w:rsid w:val="00343B86"/>
    <w:rsid w:val="008046BE"/>
    <w:rsid w:val="00C0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07B44-C195-4385-BFE2-D9B2E0B1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