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82F" w14:textId="77777777" w:rsidR="00865571" w:rsidRDefault="00865571">
      <w:pPr>
        <w:rPr>
          <w:rFonts w:hint="eastAsia"/>
        </w:rPr>
      </w:pPr>
    </w:p>
    <w:p w14:paraId="3955C5EC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相形见绌的意思和拼音</w:t>
      </w:r>
    </w:p>
    <w:p w14:paraId="75A5008E" w14:textId="77777777" w:rsidR="00865571" w:rsidRDefault="00865571">
      <w:pPr>
        <w:rPr>
          <w:rFonts w:hint="eastAsia"/>
        </w:rPr>
      </w:pPr>
    </w:p>
    <w:p w14:paraId="3A2C3F5C" w14:textId="77777777" w:rsidR="00865571" w:rsidRDefault="00865571">
      <w:pPr>
        <w:rPr>
          <w:rFonts w:hint="eastAsia"/>
        </w:rPr>
      </w:pPr>
    </w:p>
    <w:p w14:paraId="3D090E9D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“相形见绌”是一个汉语成语，拼音为“xiāng xíng jiàn chù”。这个成语用来形容在对比之下显得不足或逊色的情况，通常是在比较两个事物或人的时候使用，其中一个因为某些方面的优点而使得另一个显得较为逊色。成语中的“相”是相互的意思，“形”指的是形态、样子，“见”在这里是显现、表现出来的意思，“绌”则有不足、不够好的含义。</w:t>
      </w:r>
    </w:p>
    <w:p w14:paraId="67938986" w14:textId="77777777" w:rsidR="00865571" w:rsidRDefault="00865571">
      <w:pPr>
        <w:rPr>
          <w:rFonts w:hint="eastAsia"/>
        </w:rPr>
      </w:pPr>
    </w:p>
    <w:p w14:paraId="52EA7E82" w14:textId="77777777" w:rsidR="00865571" w:rsidRDefault="00865571">
      <w:pPr>
        <w:rPr>
          <w:rFonts w:hint="eastAsia"/>
        </w:rPr>
      </w:pPr>
    </w:p>
    <w:p w14:paraId="7FA8B4A9" w14:textId="77777777" w:rsidR="00865571" w:rsidRDefault="00865571">
      <w:pPr>
        <w:rPr>
          <w:rFonts w:hint="eastAsia"/>
        </w:rPr>
      </w:pPr>
    </w:p>
    <w:p w14:paraId="3C28A0DA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34A5F3F" w14:textId="77777777" w:rsidR="00865571" w:rsidRDefault="00865571">
      <w:pPr>
        <w:rPr>
          <w:rFonts w:hint="eastAsia"/>
        </w:rPr>
      </w:pPr>
    </w:p>
    <w:p w14:paraId="7196D54A" w14:textId="77777777" w:rsidR="00865571" w:rsidRDefault="00865571">
      <w:pPr>
        <w:rPr>
          <w:rFonts w:hint="eastAsia"/>
        </w:rPr>
      </w:pPr>
    </w:p>
    <w:p w14:paraId="57414332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“相形见绌”这一成语最早出现在《庄子·齐物论》中，原文为：“小知不及大知，小年不及大年，此小大之辩也。故夫知效一官，行比一乡，德合一君，而征一国者，其自视也亦若此矣。而宋荣子犹然笑之。且举世誉之而不加劝，举世非之而不加沮，定乎内外之分，辩乎荣辱之境，斯已矣。”这段话虽然没有直接出现“相形见绌”四个字，但是通过宋荣子对于外界评价的态度变化，体现了在不同标准下，人的认知和行为会有显著差异，从而引申出“相形见绌”的概念，即在对比中显现出不足。</w:t>
      </w:r>
    </w:p>
    <w:p w14:paraId="2737E861" w14:textId="77777777" w:rsidR="00865571" w:rsidRDefault="00865571">
      <w:pPr>
        <w:rPr>
          <w:rFonts w:hint="eastAsia"/>
        </w:rPr>
      </w:pPr>
    </w:p>
    <w:p w14:paraId="294D24B4" w14:textId="77777777" w:rsidR="00865571" w:rsidRDefault="00865571">
      <w:pPr>
        <w:rPr>
          <w:rFonts w:hint="eastAsia"/>
        </w:rPr>
      </w:pPr>
    </w:p>
    <w:p w14:paraId="1DF66044" w14:textId="77777777" w:rsidR="00865571" w:rsidRDefault="00865571">
      <w:pPr>
        <w:rPr>
          <w:rFonts w:hint="eastAsia"/>
        </w:rPr>
      </w:pPr>
    </w:p>
    <w:p w14:paraId="640C64B1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21AFC96C" w14:textId="77777777" w:rsidR="00865571" w:rsidRDefault="00865571">
      <w:pPr>
        <w:rPr>
          <w:rFonts w:hint="eastAsia"/>
        </w:rPr>
      </w:pPr>
    </w:p>
    <w:p w14:paraId="7305DB79" w14:textId="77777777" w:rsidR="00865571" w:rsidRDefault="00865571">
      <w:pPr>
        <w:rPr>
          <w:rFonts w:hint="eastAsia"/>
        </w:rPr>
      </w:pPr>
    </w:p>
    <w:p w14:paraId="44C9281C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在现代社会，“相形见绌”被广泛应用于各种场合，尤其是在描述技术、能力、成就等方面的比较时。例如，在科技领域，一款旧型号的产品可能在新产品的面前“相形见绌”，因为后者拥有更先进的功能和技术；在个人发展方面，当一个人的能力或成就与他人相比显得较弱时，也可以用这个词来形容。它也被用来提醒人们不要过分自满，</w:t>
      </w:r>
      <w:r>
        <w:rPr>
          <w:rFonts w:hint="eastAsia"/>
        </w:rPr>
        <w:lastRenderedPageBreak/>
        <w:t>因为在更大的世界里总有人或事物能够让我们意识到自己的不足，进而激发自我提升的动力。</w:t>
      </w:r>
    </w:p>
    <w:p w14:paraId="560BB6EA" w14:textId="77777777" w:rsidR="00865571" w:rsidRDefault="00865571">
      <w:pPr>
        <w:rPr>
          <w:rFonts w:hint="eastAsia"/>
        </w:rPr>
      </w:pPr>
    </w:p>
    <w:p w14:paraId="17D2B3A5" w14:textId="77777777" w:rsidR="00865571" w:rsidRDefault="00865571">
      <w:pPr>
        <w:rPr>
          <w:rFonts w:hint="eastAsia"/>
        </w:rPr>
      </w:pPr>
    </w:p>
    <w:p w14:paraId="554540DF" w14:textId="77777777" w:rsidR="00865571" w:rsidRDefault="00865571">
      <w:pPr>
        <w:rPr>
          <w:rFonts w:hint="eastAsia"/>
        </w:rPr>
      </w:pPr>
    </w:p>
    <w:p w14:paraId="2C40760B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成语故事与寓意</w:t>
      </w:r>
    </w:p>
    <w:p w14:paraId="71E99BBF" w14:textId="77777777" w:rsidR="00865571" w:rsidRDefault="00865571">
      <w:pPr>
        <w:rPr>
          <w:rFonts w:hint="eastAsia"/>
        </w:rPr>
      </w:pPr>
    </w:p>
    <w:p w14:paraId="2FB696A5" w14:textId="77777777" w:rsidR="00865571" w:rsidRDefault="00865571">
      <w:pPr>
        <w:rPr>
          <w:rFonts w:hint="eastAsia"/>
        </w:rPr>
      </w:pPr>
    </w:p>
    <w:p w14:paraId="1B9EA9D1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虽然“相形见绌”并非出自某个具体的历史故事，但它的寓意深刻，鼓励人们保持谦虚的心态，认识到每个人都有长处和短处，不应因为一时的成功或优势而骄傲自满。同时，它也启示我们在面对不如意的情况时，应当积极寻找自身存在的问题，并努力改进，而不是抱怨外部环境或他人的优秀。这种态度不仅有助于个人成长，也是社会和谐发展的基石。</w:t>
      </w:r>
    </w:p>
    <w:p w14:paraId="708B10E9" w14:textId="77777777" w:rsidR="00865571" w:rsidRDefault="00865571">
      <w:pPr>
        <w:rPr>
          <w:rFonts w:hint="eastAsia"/>
        </w:rPr>
      </w:pPr>
    </w:p>
    <w:p w14:paraId="0C57565D" w14:textId="77777777" w:rsidR="00865571" w:rsidRDefault="00865571">
      <w:pPr>
        <w:rPr>
          <w:rFonts w:hint="eastAsia"/>
        </w:rPr>
      </w:pPr>
    </w:p>
    <w:p w14:paraId="3E28EBF3" w14:textId="77777777" w:rsidR="00865571" w:rsidRDefault="00865571">
      <w:pPr>
        <w:rPr>
          <w:rFonts w:hint="eastAsia"/>
        </w:rPr>
      </w:pPr>
    </w:p>
    <w:p w14:paraId="257A9E64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41995" w14:textId="77777777" w:rsidR="00865571" w:rsidRDefault="00865571">
      <w:pPr>
        <w:rPr>
          <w:rFonts w:hint="eastAsia"/>
        </w:rPr>
      </w:pPr>
    </w:p>
    <w:p w14:paraId="1EB06E02" w14:textId="77777777" w:rsidR="00865571" w:rsidRDefault="00865571">
      <w:pPr>
        <w:rPr>
          <w:rFonts w:hint="eastAsia"/>
        </w:rPr>
      </w:pPr>
    </w:p>
    <w:p w14:paraId="4BA9169C" w14:textId="77777777" w:rsidR="00865571" w:rsidRDefault="00865571">
      <w:pPr>
        <w:rPr>
          <w:rFonts w:hint="eastAsia"/>
        </w:rPr>
      </w:pPr>
      <w:r>
        <w:rPr>
          <w:rFonts w:hint="eastAsia"/>
        </w:rPr>
        <w:tab/>
        <w:t>“相形见绌”不仅是一个表达比较最后的总结的成语，更是蕴含了深刻的哲理和生活智慧。它告诉我们，在不断进步的过程中，应当学会客观地看待自己与他人的差距，以此作为自我激励和改进的方向。希望每一个人都能在生活的各个领域，无论遇到什么样的挑战和困难，都能保持一颗平和的心，勇于面对自己的不足，追求更好的自己。</w:t>
      </w:r>
    </w:p>
    <w:p w14:paraId="7F9DC2FB" w14:textId="77777777" w:rsidR="00865571" w:rsidRDefault="00865571">
      <w:pPr>
        <w:rPr>
          <w:rFonts w:hint="eastAsia"/>
        </w:rPr>
      </w:pPr>
    </w:p>
    <w:p w14:paraId="698ABB35" w14:textId="77777777" w:rsidR="00865571" w:rsidRDefault="00865571">
      <w:pPr>
        <w:rPr>
          <w:rFonts w:hint="eastAsia"/>
        </w:rPr>
      </w:pPr>
    </w:p>
    <w:p w14:paraId="5C229E2F" w14:textId="77777777" w:rsidR="00865571" w:rsidRDefault="00865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2A87B" w14:textId="0A3CDE23" w:rsidR="00C107F5" w:rsidRDefault="00C107F5"/>
    <w:sectPr w:rsidR="00C10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F5"/>
    <w:rsid w:val="00343B86"/>
    <w:rsid w:val="00865571"/>
    <w:rsid w:val="00C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683E-AEDF-4497-B99B-B838E0E7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