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7995" w14:textId="77777777" w:rsidR="00BB2040" w:rsidRDefault="00BB2040">
      <w:pPr>
        <w:rPr>
          <w:rFonts w:hint="eastAsia"/>
        </w:rPr>
      </w:pPr>
    </w:p>
    <w:p w14:paraId="43EA529B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砂砾拼音和意思</w:t>
      </w:r>
    </w:p>
    <w:p w14:paraId="5159AD19" w14:textId="77777777" w:rsidR="00BB2040" w:rsidRDefault="00BB2040">
      <w:pPr>
        <w:rPr>
          <w:rFonts w:hint="eastAsia"/>
        </w:rPr>
      </w:pPr>
    </w:p>
    <w:p w14:paraId="0DE37CAB" w14:textId="77777777" w:rsidR="00BB2040" w:rsidRDefault="00BB2040">
      <w:pPr>
        <w:rPr>
          <w:rFonts w:hint="eastAsia"/>
        </w:rPr>
      </w:pPr>
    </w:p>
    <w:p w14:paraId="07B534CF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“砂砾”在汉语中读作“shā lì”。这个词语由两个汉字组成：“砂”和“砾”。这两个字单独来看都有其特定的意义。“砂”，指的是细小的沙子，通常指岩石风化后形成的颗粒；而“砾”则指比砂稍大的岩石碎屑或卵石。当这两个字组合在一起时，“砂砾”便用来描述大小介于沙子和卵石之间的岩石碎片，它们广泛存在于自然界的河流、海滩以及沙漠等地貌中。</w:t>
      </w:r>
    </w:p>
    <w:p w14:paraId="16F9F66C" w14:textId="77777777" w:rsidR="00BB2040" w:rsidRDefault="00BB2040">
      <w:pPr>
        <w:rPr>
          <w:rFonts w:hint="eastAsia"/>
        </w:rPr>
      </w:pPr>
    </w:p>
    <w:p w14:paraId="5C54A053" w14:textId="77777777" w:rsidR="00BB2040" w:rsidRDefault="00BB2040">
      <w:pPr>
        <w:rPr>
          <w:rFonts w:hint="eastAsia"/>
        </w:rPr>
      </w:pPr>
    </w:p>
    <w:p w14:paraId="0D3D01C7" w14:textId="77777777" w:rsidR="00BB2040" w:rsidRDefault="00BB2040">
      <w:pPr>
        <w:rPr>
          <w:rFonts w:hint="eastAsia"/>
        </w:rPr>
      </w:pPr>
    </w:p>
    <w:p w14:paraId="753745AB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砂砾的形成过程</w:t>
      </w:r>
    </w:p>
    <w:p w14:paraId="04FE117D" w14:textId="77777777" w:rsidR="00BB2040" w:rsidRDefault="00BB2040">
      <w:pPr>
        <w:rPr>
          <w:rFonts w:hint="eastAsia"/>
        </w:rPr>
      </w:pPr>
    </w:p>
    <w:p w14:paraId="4ECAB00E" w14:textId="77777777" w:rsidR="00BB2040" w:rsidRDefault="00BB2040">
      <w:pPr>
        <w:rPr>
          <w:rFonts w:hint="eastAsia"/>
        </w:rPr>
      </w:pPr>
    </w:p>
    <w:p w14:paraId="7A96092A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砂砾的形成是一个复杂而漫长的过程，主要与地球表面的物理和化学风化作用密切相关。岩石在经历长期的日晒雨淋、温度变化、冰冻解冻等自然现象的作用下，逐渐破碎成更小的颗粒。这些颗粒经过水流、风力等外力搬运，最终沉积下来形成砂砾层。在这个过程中，不同硬度的岩石会分解成不同大小的颗粒，从而造就了砂砾形态上的多样性。</w:t>
      </w:r>
    </w:p>
    <w:p w14:paraId="0A3ECA69" w14:textId="77777777" w:rsidR="00BB2040" w:rsidRDefault="00BB2040">
      <w:pPr>
        <w:rPr>
          <w:rFonts w:hint="eastAsia"/>
        </w:rPr>
      </w:pPr>
    </w:p>
    <w:p w14:paraId="4975B187" w14:textId="77777777" w:rsidR="00BB2040" w:rsidRDefault="00BB2040">
      <w:pPr>
        <w:rPr>
          <w:rFonts w:hint="eastAsia"/>
        </w:rPr>
      </w:pPr>
    </w:p>
    <w:p w14:paraId="009BBD21" w14:textId="77777777" w:rsidR="00BB2040" w:rsidRDefault="00BB2040">
      <w:pPr>
        <w:rPr>
          <w:rFonts w:hint="eastAsia"/>
        </w:rPr>
      </w:pPr>
    </w:p>
    <w:p w14:paraId="06C79D8E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砂砾的应用领域</w:t>
      </w:r>
    </w:p>
    <w:p w14:paraId="554FB6DD" w14:textId="77777777" w:rsidR="00BB2040" w:rsidRDefault="00BB2040">
      <w:pPr>
        <w:rPr>
          <w:rFonts w:hint="eastAsia"/>
        </w:rPr>
      </w:pPr>
    </w:p>
    <w:p w14:paraId="6F123E11" w14:textId="77777777" w:rsidR="00BB2040" w:rsidRDefault="00BB2040">
      <w:pPr>
        <w:rPr>
          <w:rFonts w:hint="eastAsia"/>
        </w:rPr>
      </w:pPr>
    </w:p>
    <w:p w14:paraId="76254015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由于砂砾具有良好的透水性和透气性，它在多个领域都有着广泛的应用。在建筑业中，砂砾是制作混凝土的重要原料之一，可以提高混凝土的强度和耐久性。砂砾还被用于道路铺设、园艺种植等领域。在环境保护方面，通过构建砂砾过滤系统来净化水质，有效去除水中的悬浮物和有害物质。砂砾因其独特的性质，在人类社会发展中</w:t>
      </w:r>
      <w:r>
        <w:rPr>
          <w:rFonts w:hint="eastAsia"/>
        </w:rPr>
        <w:lastRenderedPageBreak/>
        <w:t>扮演着不可或缺的角色。</w:t>
      </w:r>
    </w:p>
    <w:p w14:paraId="59DC248E" w14:textId="77777777" w:rsidR="00BB2040" w:rsidRDefault="00BB2040">
      <w:pPr>
        <w:rPr>
          <w:rFonts w:hint="eastAsia"/>
        </w:rPr>
      </w:pPr>
    </w:p>
    <w:p w14:paraId="791A39A7" w14:textId="77777777" w:rsidR="00BB2040" w:rsidRDefault="00BB2040">
      <w:pPr>
        <w:rPr>
          <w:rFonts w:hint="eastAsia"/>
        </w:rPr>
      </w:pPr>
    </w:p>
    <w:p w14:paraId="14B3B597" w14:textId="77777777" w:rsidR="00BB2040" w:rsidRDefault="00BB2040">
      <w:pPr>
        <w:rPr>
          <w:rFonts w:hint="eastAsia"/>
        </w:rPr>
      </w:pPr>
    </w:p>
    <w:p w14:paraId="300F994F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砂砾的文化象征意义</w:t>
      </w:r>
    </w:p>
    <w:p w14:paraId="019EF124" w14:textId="77777777" w:rsidR="00BB2040" w:rsidRDefault="00BB2040">
      <w:pPr>
        <w:rPr>
          <w:rFonts w:hint="eastAsia"/>
        </w:rPr>
      </w:pPr>
    </w:p>
    <w:p w14:paraId="0C17149C" w14:textId="77777777" w:rsidR="00BB2040" w:rsidRDefault="00BB2040">
      <w:pPr>
        <w:rPr>
          <w:rFonts w:hint="eastAsia"/>
        </w:rPr>
      </w:pPr>
    </w:p>
    <w:p w14:paraId="4559235E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除了其实际应用价值外，砂砾在文化上也有着特殊的象征意义。在中国传统文化中，常常用“砂砾”来比喻平凡而坚韧的生命力，表达出即使身处逆境也不失希望的精神。比如，成语“积少成多”就是以砂砾聚集而成山岳的形象，鼓励人们不要轻视微小的力量，坚持努力终将汇聚成巨大的能量。这种哲学思想体现了中华民族自强不息、厚德载物的文化精髓。</w:t>
      </w:r>
    </w:p>
    <w:p w14:paraId="4FA867D8" w14:textId="77777777" w:rsidR="00BB2040" w:rsidRDefault="00BB2040">
      <w:pPr>
        <w:rPr>
          <w:rFonts w:hint="eastAsia"/>
        </w:rPr>
      </w:pPr>
    </w:p>
    <w:p w14:paraId="69D1D718" w14:textId="77777777" w:rsidR="00BB2040" w:rsidRDefault="00BB2040">
      <w:pPr>
        <w:rPr>
          <w:rFonts w:hint="eastAsia"/>
        </w:rPr>
      </w:pPr>
    </w:p>
    <w:p w14:paraId="4C2B311F" w14:textId="77777777" w:rsidR="00BB2040" w:rsidRDefault="00BB2040">
      <w:pPr>
        <w:rPr>
          <w:rFonts w:hint="eastAsia"/>
        </w:rPr>
      </w:pPr>
    </w:p>
    <w:p w14:paraId="47F7E327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22EF8" w14:textId="77777777" w:rsidR="00BB2040" w:rsidRDefault="00BB2040">
      <w:pPr>
        <w:rPr>
          <w:rFonts w:hint="eastAsia"/>
        </w:rPr>
      </w:pPr>
    </w:p>
    <w:p w14:paraId="2F1118AD" w14:textId="77777777" w:rsidR="00BB2040" w:rsidRDefault="00BB2040">
      <w:pPr>
        <w:rPr>
          <w:rFonts w:hint="eastAsia"/>
        </w:rPr>
      </w:pPr>
    </w:p>
    <w:p w14:paraId="4E1015A0" w14:textId="77777777" w:rsidR="00BB2040" w:rsidRDefault="00BB2040">
      <w:pPr>
        <w:rPr>
          <w:rFonts w:hint="eastAsia"/>
        </w:rPr>
      </w:pPr>
      <w:r>
        <w:rPr>
          <w:rFonts w:hint="eastAsia"/>
        </w:rPr>
        <w:tab/>
        <w:t>“砂砾”不仅是一个简单的地质学名词，它背后蕴含着丰富的科学知识和深刻的文化内涵。从自然界的普遍存在到人类社会的广泛应用，再到文化层面的精神寄托，砂砾以其独有的方式影响着我们的生活。了解砂砾，不仅能增长自然科学的知识，还能启发我们思考生命的价值和意义。</w:t>
      </w:r>
    </w:p>
    <w:p w14:paraId="4619C17A" w14:textId="77777777" w:rsidR="00BB2040" w:rsidRDefault="00BB2040">
      <w:pPr>
        <w:rPr>
          <w:rFonts w:hint="eastAsia"/>
        </w:rPr>
      </w:pPr>
    </w:p>
    <w:p w14:paraId="21CD71F0" w14:textId="77777777" w:rsidR="00BB2040" w:rsidRDefault="00BB2040">
      <w:pPr>
        <w:rPr>
          <w:rFonts w:hint="eastAsia"/>
        </w:rPr>
      </w:pPr>
    </w:p>
    <w:p w14:paraId="3E87FB5D" w14:textId="77777777" w:rsidR="00BB2040" w:rsidRDefault="00BB2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AD7F8" w14:textId="6198D09D" w:rsidR="00A65947" w:rsidRDefault="00A65947"/>
    <w:sectPr w:rsidR="00A6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47"/>
    <w:rsid w:val="00343B86"/>
    <w:rsid w:val="00A65947"/>
    <w:rsid w:val="00B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6F5F-4B37-401C-A592-94C4917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