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4B24" w14:textId="77777777" w:rsidR="00F675BE" w:rsidRDefault="00F675BE">
      <w:pPr>
        <w:rPr>
          <w:rFonts w:hint="eastAsia"/>
        </w:rPr>
      </w:pPr>
    </w:p>
    <w:p w14:paraId="3379720B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砼念什么拼音</w:t>
      </w:r>
    </w:p>
    <w:p w14:paraId="37BE4931" w14:textId="77777777" w:rsidR="00F675BE" w:rsidRDefault="00F675BE">
      <w:pPr>
        <w:rPr>
          <w:rFonts w:hint="eastAsia"/>
        </w:rPr>
      </w:pPr>
    </w:p>
    <w:p w14:paraId="25F11B91" w14:textId="77777777" w:rsidR="00F675BE" w:rsidRDefault="00F675BE">
      <w:pPr>
        <w:rPr>
          <w:rFonts w:hint="eastAsia"/>
        </w:rPr>
      </w:pPr>
    </w:p>
    <w:p w14:paraId="043406B0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“砼”这个字在现代汉语中可能并不常见，但它确实是一个非常有趣且具有特定含义的汉字。砼的拼音是 tóng，读作第一声。这个字在建筑学、土木工程等领域有其特定的应用，它代表的是一种建筑材料，即混凝土。混凝土是由水泥、水、砂、石等材料按一定比例混合后硬化而成的一种人造石材，广泛应用于各种建筑结构中。</w:t>
      </w:r>
    </w:p>
    <w:p w14:paraId="73C6586B" w14:textId="77777777" w:rsidR="00F675BE" w:rsidRDefault="00F675BE">
      <w:pPr>
        <w:rPr>
          <w:rFonts w:hint="eastAsia"/>
        </w:rPr>
      </w:pPr>
    </w:p>
    <w:p w14:paraId="41AAC764" w14:textId="77777777" w:rsidR="00F675BE" w:rsidRDefault="00F675BE">
      <w:pPr>
        <w:rPr>
          <w:rFonts w:hint="eastAsia"/>
        </w:rPr>
      </w:pPr>
    </w:p>
    <w:p w14:paraId="32B32345" w14:textId="77777777" w:rsidR="00F675BE" w:rsidRDefault="00F675BE">
      <w:pPr>
        <w:rPr>
          <w:rFonts w:hint="eastAsia"/>
        </w:rPr>
      </w:pPr>
    </w:p>
    <w:p w14:paraId="0D1D44C8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砼的字形解析</w:t>
      </w:r>
    </w:p>
    <w:p w14:paraId="70D03AF6" w14:textId="77777777" w:rsidR="00F675BE" w:rsidRDefault="00F675BE">
      <w:pPr>
        <w:rPr>
          <w:rFonts w:hint="eastAsia"/>
        </w:rPr>
      </w:pPr>
    </w:p>
    <w:p w14:paraId="77B6A1D9" w14:textId="77777777" w:rsidR="00F675BE" w:rsidRDefault="00F675BE">
      <w:pPr>
        <w:rPr>
          <w:rFonts w:hint="eastAsia"/>
        </w:rPr>
      </w:pPr>
    </w:p>
    <w:p w14:paraId="1929A180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从字形上看，“砼”由“石”和“同”两部分组成。根据《说文解字》等古籍记载，采用“石”作为偏旁，表明了该字与石头或石材有关；而“同”则可能意指多种材料混合在一起的意思，形象地表达了混凝土是由不同成分混合而成的本质。这种构词方式不仅体现了汉字的表意特点，也反映了古代中国人对自然界物质属性的深刻理解。</w:t>
      </w:r>
    </w:p>
    <w:p w14:paraId="51C9FFAD" w14:textId="77777777" w:rsidR="00F675BE" w:rsidRDefault="00F675BE">
      <w:pPr>
        <w:rPr>
          <w:rFonts w:hint="eastAsia"/>
        </w:rPr>
      </w:pPr>
    </w:p>
    <w:p w14:paraId="5412CFE2" w14:textId="77777777" w:rsidR="00F675BE" w:rsidRDefault="00F675BE">
      <w:pPr>
        <w:rPr>
          <w:rFonts w:hint="eastAsia"/>
        </w:rPr>
      </w:pPr>
    </w:p>
    <w:p w14:paraId="433B1695" w14:textId="77777777" w:rsidR="00F675BE" w:rsidRDefault="00F675BE">
      <w:pPr>
        <w:rPr>
          <w:rFonts w:hint="eastAsia"/>
        </w:rPr>
      </w:pPr>
    </w:p>
    <w:p w14:paraId="017AA415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砼在现代的应用</w:t>
      </w:r>
    </w:p>
    <w:p w14:paraId="58CF48D8" w14:textId="77777777" w:rsidR="00F675BE" w:rsidRDefault="00F675BE">
      <w:pPr>
        <w:rPr>
          <w:rFonts w:hint="eastAsia"/>
        </w:rPr>
      </w:pPr>
    </w:p>
    <w:p w14:paraId="2ED9C48D" w14:textId="77777777" w:rsidR="00F675BE" w:rsidRDefault="00F675BE">
      <w:pPr>
        <w:rPr>
          <w:rFonts w:hint="eastAsia"/>
        </w:rPr>
      </w:pPr>
    </w:p>
    <w:p w14:paraId="47EE9D4F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在现代建筑与土木工程领域，砼（混凝土）的应用极为广泛。无论是高楼大厦的基础建设，还是桥梁、隧道、道路等基础设施的建造，都离不开混凝土这一重要材料。随着科技的进步，人们还开发出了轻质混凝土、高性能混凝土等多种新型混凝土材料，这些材料具有更高的强度、更好的耐久性和更广泛的适用性，极大地推动了建筑业的发展。</w:t>
      </w:r>
    </w:p>
    <w:p w14:paraId="65AC6718" w14:textId="77777777" w:rsidR="00F675BE" w:rsidRDefault="00F675BE">
      <w:pPr>
        <w:rPr>
          <w:rFonts w:hint="eastAsia"/>
        </w:rPr>
      </w:pPr>
    </w:p>
    <w:p w14:paraId="59E4E0CA" w14:textId="77777777" w:rsidR="00F675BE" w:rsidRDefault="00F675BE">
      <w:pPr>
        <w:rPr>
          <w:rFonts w:hint="eastAsia"/>
        </w:rPr>
      </w:pPr>
    </w:p>
    <w:p w14:paraId="0DDDC5D9" w14:textId="77777777" w:rsidR="00F675BE" w:rsidRDefault="00F675BE">
      <w:pPr>
        <w:rPr>
          <w:rFonts w:hint="eastAsia"/>
        </w:rPr>
      </w:pPr>
    </w:p>
    <w:p w14:paraId="4B779593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砼的文化意义</w:t>
      </w:r>
    </w:p>
    <w:p w14:paraId="5A548773" w14:textId="77777777" w:rsidR="00F675BE" w:rsidRDefault="00F675BE">
      <w:pPr>
        <w:rPr>
          <w:rFonts w:hint="eastAsia"/>
        </w:rPr>
      </w:pPr>
    </w:p>
    <w:p w14:paraId="7D7D6DEC" w14:textId="77777777" w:rsidR="00F675BE" w:rsidRDefault="00F675BE">
      <w:pPr>
        <w:rPr>
          <w:rFonts w:hint="eastAsia"/>
        </w:rPr>
      </w:pPr>
    </w:p>
    <w:p w14:paraId="5A0AE58F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除了其实用价值外，“砼”字本身也承载了一定的文化意义。在中国传统文化中，石头往往象征着坚固、永恒。因此，“砼”字不仅准确地描述了混凝土的物理特性，同时也隐含了人们对建筑质量的追求——希望所建之物能够像石头一样坚固耐用。随着社会的发展，人们对于环保意识的增强，如何在保证建筑质量的同时减少对环境的影响，也成为研究砼及其相关技术的一个重要方向。</w:t>
      </w:r>
    </w:p>
    <w:p w14:paraId="285CD150" w14:textId="77777777" w:rsidR="00F675BE" w:rsidRDefault="00F675BE">
      <w:pPr>
        <w:rPr>
          <w:rFonts w:hint="eastAsia"/>
        </w:rPr>
      </w:pPr>
    </w:p>
    <w:p w14:paraId="4504762F" w14:textId="77777777" w:rsidR="00F675BE" w:rsidRDefault="00F675BE">
      <w:pPr>
        <w:rPr>
          <w:rFonts w:hint="eastAsia"/>
        </w:rPr>
      </w:pPr>
    </w:p>
    <w:p w14:paraId="681D3C7E" w14:textId="77777777" w:rsidR="00F675BE" w:rsidRDefault="00F675BE">
      <w:pPr>
        <w:rPr>
          <w:rFonts w:hint="eastAsia"/>
        </w:rPr>
      </w:pPr>
    </w:p>
    <w:p w14:paraId="460EC84A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9F4A8" w14:textId="77777777" w:rsidR="00F675BE" w:rsidRDefault="00F675BE">
      <w:pPr>
        <w:rPr>
          <w:rFonts w:hint="eastAsia"/>
        </w:rPr>
      </w:pPr>
    </w:p>
    <w:p w14:paraId="35843585" w14:textId="77777777" w:rsidR="00F675BE" w:rsidRDefault="00F675BE">
      <w:pPr>
        <w:rPr>
          <w:rFonts w:hint="eastAsia"/>
        </w:rPr>
      </w:pPr>
    </w:p>
    <w:p w14:paraId="72B5D34D" w14:textId="77777777" w:rsidR="00F675BE" w:rsidRDefault="00F675BE">
      <w:pPr>
        <w:rPr>
          <w:rFonts w:hint="eastAsia"/>
        </w:rPr>
      </w:pPr>
      <w:r>
        <w:rPr>
          <w:rFonts w:hint="eastAsia"/>
        </w:rPr>
        <w:tab/>
        <w:t>“砼”不仅仅是一个简单的汉字，它背后蕴含着丰富的科学知识和文化内涵。通过了解“砼”的拼音、字形构造以及其在现代社会中的应用，我们不仅能更加深入地认识这一重要的建筑材料，也能感受到汉字文化的独特魅力。未来，随着科学技术的不断进步，相信砼（混凝土）将在更多领域展现出其独特的价值。</w:t>
      </w:r>
    </w:p>
    <w:p w14:paraId="4E6B867A" w14:textId="77777777" w:rsidR="00F675BE" w:rsidRDefault="00F675BE">
      <w:pPr>
        <w:rPr>
          <w:rFonts w:hint="eastAsia"/>
        </w:rPr>
      </w:pPr>
    </w:p>
    <w:p w14:paraId="05EA827D" w14:textId="77777777" w:rsidR="00F675BE" w:rsidRDefault="00F675BE">
      <w:pPr>
        <w:rPr>
          <w:rFonts w:hint="eastAsia"/>
        </w:rPr>
      </w:pPr>
    </w:p>
    <w:p w14:paraId="6521BCF9" w14:textId="77777777" w:rsidR="00F675BE" w:rsidRDefault="00F67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0FAEF" w14:textId="109CA990" w:rsidR="0029596A" w:rsidRDefault="0029596A"/>
    <w:sectPr w:rsidR="0029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6A"/>
    <w:rsid w:val="0029596A"/>
    <w:rsid w:val="00343B86"/>
    <w:rsid w:val="00F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723D-C67C-407F-9921-F9D645C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