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2B74" w14:textId="77777777" w:rsidR="009B2C38" w:rsidRDefault="009B2C38">
      <w:pPr>
        <w:rPr>
          <w:rFonts w:hint="eastAsia"/>
        </w:rPr>
      </w:pPr>
      <w:r>
        <w:rPr>
          <w:rFonts w:hint="eastAsia"/>
        </w:rPr>
        <w:t>祖字的拼音怎么拼</w:t>
      </w:r>
    </w:p>
    <w:p w14:paraId="66AAE35F" w14:textId="77777777" w:rsidR="009B2C38" w:rsidRDefault="009B2C38">
      <w:pPr>
        <w:rPr>
          <w:rFonts w:hint="eastAsia"/>
        </w:rPr>
      </w:pPr>
      <w:r>
        <w:rPr>
          <w:rFonts w:hint="eastAsia"/>
        </w:rPr>
        <w:t>在汉语中，“祖”是一个非常常见的汉字，其拼音是“zǔ”。这个字承载着丰富的文化内涵和历史意义，不仅用于表示家族中的先辈，还广泛应用于各种词汇和成语之中。了解“祖”字的正确发音及其背后的文化含义，对于学习汉语的人来说是非常重要的。</w:t>
      </w:r>
    </w:p>
    <w:p w14:paraId="1C2F24EA" w14:textId="77777777" w:rsidR="009B2C38" w:rsidRDefault="009B2C38">
      <w:pPr>
        <w:rPr>
          <w:rFonts w:hint="eastAsia"/>
        </w:rPr>
      </w:pPr>
    </w:p>
    <w:p w14:paraId="5CDB4236" w14:textId="77777777" w:rsidR="009B2C38" w:rsidRDefault="009B2C38">
      <w:pPr>
        <w:rPr>
          <w:rFonts w:hint="eastAsia"/>
        </w:rPr>
      </w:pPr>
      <w:r>
        <w:rPr>
          <w:rFonts w:hint="eastAsia"/>
        </w:rPr>
        <w:t>正确的拼音读法</w:t>
      </w:r>
    </w:p>
    <w:p w14:paraId="72FF38F7" w14:textId="77777777" w:rsidR="009B2C38" w:rsidRDefault="009B2C38">
      <w:pPr>
        <w:rPr>
          <w:rFonts w:hint="eastAsia"/>
        </w:rPr>
      </w:pPr>
      <w:r>
        <w:rPr>
          <w:rFonts w:hint="eastAsia"/>
        </w:rPr>
        <w:t>根据汉语拼音规则，“祖”字的标准发音为“zǔ”，其中“z”代表的是一个不送气的清辅音，类似于英语中的“ds”的发音，但更轻快一些；“ǔ”则是一个第三声调，发音时声音需要先降后升，形如一个小山谷。掌握这一发音技巧，有助于更准确地进行日常交流，尤其是在正式场合或与长辈交谈时显得尤为重要。</w:t>
      </w:r>
    </w:p>
    <w:p w14:paraId="6857A842" w14:textId="77777777" w:rsidR="009B2C38" w:rsidRDefault="009B2C38">
      <w:pPr>
        <w:rPr>
          <w:rFonts w:hint="eastAsia"/>
        </w:rPr>
      </w:pPr>
    </w:p>
    <w:p w14:paraId="50D8B7C2" w14:textId="77777777" w:rsidR="009B2C38" w:rsidRDefault="009B2C38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34CF3DE6" w14:textId="77777777" w:rsidR="009B2C38" w:rsidRDefault="009B2C38">
      <w:pPr>
        <w:rPr>
          <w:rFonts w:hint="eastAsia"/>
        </w:rPr>
      </w:pPr>
      <w:r>
        <w:rPr>
          <w:rFonts w:hint="eastAsia"/>
        </w:rPr>
        <w:t>在中国传统文化中，“祖”字有着极为特殊的地位，它不仅是对家族祖先的尊称，也象征着一种传承和延续的精神。比如，“祖先”、“祖父”等词汇都体现了对家庭和血缘关系的重视。在非亲属语境下，“祖”也被用来指代事物的起源或创始者，如“鼻祖”，即某一行业、技艺或文化的创始人。这种用法展现了汉语词汇的丰富性和灵活性。</w:t>
      </w:r>
    </w:p>
    <w:p w14:paraId="7C00DBA0" w14:textId="77777777" w:rsidR="009B2C38" w:rsidRDefault="009B2C38">
      <w:pPr>
        <w:rPr>
          <w:rFonts w:hint="eastAsia"/>
        </w:rPr>
      </w:pPr>
    </w:p>
    <w:p w14:paraId="58698867" w14:textId="77777777" w:rsidR="009B2C38" w:rsidRDefault="009B2C38">
      <w:pPr>
        <w:rPr>
          <w:rFonts w:hint="eastAsia"/>
        </w:rPr>
      </w:pPr>
      <w:r>
        <w:rPr>
          <w:rFonts w:hint="eastAsia"/>
        </w:rPr>
        <w:t>相关词汇及表达方式</w:t>
      </w:r>
    </w:p>
    <w:p w14:paraId="3B9A58EE" w14:textId="77777777" w:rsidR="009B2C38" w:rsidRDefault="009B2C38">
      <w:pPr>
        <w:rPr>
          <w:rFonts w:hint="eastAsia"/>
        </w:rPr>
      </w:pPr>
      <w:r>
        <w:rPr>
          <w:rFonts w:hint="eastAsia"/>
        </w:rPr>
        <w:t>除了直接使用“祖”作为名词外，它还经常出现在一些固定搭配和成语中。例如，“祖国”表达了人们对自己的国家深厚的感情，而“开山祖师”则是指某一行当的第一位大师。通过这些例子可以看出，“祖”字不仅限于描述个人或具体对象，还能抽象化为一种精神象征，代表着开端、根源以及尊敬。</w:t>
      </w:r>
    </w:p>
    <w:p w14:paraId="151E772B" w14:textId="77777777" w:rsidR="009B2C38" w:rsidRDefault="009B2C38">
      <w:pPr>
        <w:rPr>
          <w:rFonts w:hint="eastAsia"/>
        </w:rPr>
      </w:pPr>
    </w:p>
    <w:p w14:paraId="239738C6" w14:textId="77777777" w:rsidR="009B2C38" w:rsidRDefault="009B2C38">
      <w:pPr>
        <w:rPr>
          <w:rFonts w:hint="eastAsia"/>
        </w:rPr>
      </w:pPr>
      <w:r>
        <w:rPr>
          <w:rFonts w:hint="eastAsia"/>
        </w:rPr>
        <w:t>学习与应用建议</w:t>
      </w:r>
    </w:p>
    <w:p w14:paraId="25683785" w14:textId="77777777" w:rsidR="009B2C38" w:rsidRDefault="009B2C38">
      <w:pPr>
        <w:rPr>
          <w:rFonts w:hint="eastAsia"/>
        </w:rPr>
      </w:pPr>
      <w:r>
        <w:rPr>
          <w:rFonts w:hint="eastAsia"/>
        </w:rPr>
        <w:t>对于汉语学习者来说，理解并正确运用“祖”字的相关词汇不仅能提升语言能力，还能增进对中国文化的认识。可以通过阅读经典文学作品、观看历史纪录片等方式加深对这些词汇的理解。同时，积极参与讨论，尝试将所学知识融入日常对话中，也是提高语言水平的有效途径之一。</w:t>
      </w:r>
    </w:p>
    <w:p w14:paraId="283CD3B1" w14:textId="77777777" w:rsidR="009B2C38" w:rsidRDefault="009B2C38">
      <w:pPr>
        <w:rPr>
          <w:rFonts w:hint="eastAsia"/>
        </w:rPr>
      </w:pPr>
    </w:p>
    <w:p w14:paraId="3CD285A1" w14:textId="77777777" w:rsidR="009B2C38" w:rsidRDefault="009B2C38">
      <w:pPr>
        <w:rPr>
          <w:rFonts w:hint="eastAsia"/>
        </w:rPr>
      </w:pPr>
    </w:p>
    <w:p w14:paraId="5E561938" w14:textId="77777777" w:rsidR="009B2C38" w:rsidRDefault="009B2C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B0A6C" w14:textId="735D536B" w:rsidR="00B65964" w:rsidRDefault="00B65964"/>
    <w:sectPr w:rsidR="00B65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64"/>
    <w:rsid w:val="00343B86"/>
    <w:rsid w:val="009B2C38"/>
    <w:rsid w:val="00B6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3481B-5E38-4C21-9558-853B5DE4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