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F5E0" w14:textId="77777777" w:rsidR="00B73FD8" w:rsidRDefault="00B73FD8">
      <w:pPr>
        <w:rPr>
          <w:rFonts w:hint="eastAsia"/>
        </w:rPr>
      </w:pPr>
      <w:r>
        <w:rPr>
          <w:rFonts w:hint="eastAsia"/>
        </w:rPr>
        <w:t>祖辈的拼音</w:t>
      </w:r>
    </w:p>
    <w:p w14:paraId="0045CE73" w14:textId="77777777" w:rsidR="00B73FD8" w:rsidRDefault="00B73FD8">
      <w:pPr>
        <w:rPr>
          <w:rFonts w:hint="eastAsia"/>
        </w:rPr>
      </w:pPr>
      <w:r>
        <w:rPr>
          <w:rFonts w:hint="eastAsia"/>
        </w:rPr>
        <w:t>在中国文化中，家族和家庭关系占据着极为重要的位置。其中，“祖辈”这个词用来指代一个人的祖父、祖母以及更早一代的先辈们。在汉语拼音中，“祖辈”写作“zǔ bèi”。这一词语不仅承载了深厚的文化意义，也反映了中华民族对家族延续和传统的重视。</w:t>
      </w:r>
    </w:p>
    <w:p w14:paraId="5827225B" w14:textId="77777777" w:rsidR="00B73FD8" w:rsidRDefault="00B73FD8">
      <w:pPr>
        <w:rPr>
          <w:rFonts w:hint="eastAsia"/>
        </w:rPr>
      </w:pPr>
    </w:p>
    <w:p w14:paraId="5B8209D8" w14:textId="77777777" w:rsidR="00B73FD8" w:rsidRDefault="00B73FD8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1FBE811" w14:textId="77777777" w:rsidR="00B73FD8" w:rsidRDefault="00B73FD8">
      <w:pPr>
        <w:rPr>
          <w:rFonts w:hint="eastAsia"/>
        </w:rPr>
      </w:pPr>
      <w:r>
        <w:rPr>
          <w:rFonts w:hint="eastAsia"/>
        </w:rPr>
        <w:t>从历史上看，中国的宗族制度源远流长，它不仅是社会结构的一部分，也是维系家族成员间情感联系的重要纽带。“zǔ bèi”的概念贯穿于各种传统节日和仪式中，如清明节扫墓祭祖等，体现了后人对祖先的尊敬和缅怀之情。这种尊重不仅仅是对过去的一种回忆，更是对未来的一种期许，希望家族能够繁荣昌盛。</w:t>
      </w:r>
    </w:p>
    <w:p w14:paraId="3C72A340" w14:textId="77777777" w:rsidR="00B73FD8" w:rsidRDefault="00B73FD8">
      <w:pPr>
        <w:rPr>
          <w:rFonts w:hint="eastAsia"/>
        </w:rPr>
      </w:pPr>
    </w:p>
    <w:p w14:paraId="7D562084" w14:textId="77777777" w:rsidR="00B73FD8" w:rsidRDefault="00B73FD8">
      <w:pPr>
        <w:rPr>
          <w:rFonts w:hint="eastAsia"/>
        </w:rPr>
      </w:pPr>
      <w:r>
        <w:rPr>
          <w:rFonts w:hint="eastAsia"/>
        </w:rPr>
        <w:t>现代社会中的演变</w:t>
      </w:r>
    </w:p>
    <w:p w14:paraId="2EA05E3F" w14:textId="77777777" w:rsidR="00B73FD8" w:rsidRDefault="00B73FD8">
      <w:pPr>
        <w:rPr>
          <w:rFonts w:hint="eastAsia"/>
        </w:rPr>
      </w:pPr>
      <w:r>
        <w:rPr>
          <w:rFonts w:hint="eastAsia"/>
        </w:rPr>
        <w:t>随着时代的变迁和社会的发展，“zǔ bèi”的角色和含义也在悄然发生变化。现代社会更加注重个人发展和自我实现，但对家族传统的珍视并未因此减弱。相反，在全球化的今天，越来越多的人开始重新审视自己的文化根源，寻找属于自己的身份认同。这使得“zǔ bèi”的概念得到了新的诠释，既包含了对过去的敬意，也有对未来的展望。</w:t>
      </w:r>
    </w:p>
    <w:p w14:paraId="63906C9F" w14:textId="77777777" w:rsidR="00B73FD8" w:rsidRDefault="00B73FD8">
      <w:pPr>
        <w:rPr>
          <w:rFonts w:hint="eastAsia"/>
        </w:rPr>
      </w:pPr>
    </w:p>
    <w:p w14:paraId="4BCF2D64" w14:textId="77777777" w:rsidR="00B73FD8" w:rsidRDefault="00B73FD8">
      <w:pPr>
        <w:rPr>
          <w:rFonts w:hint="eastAsia"/>
        </w:rPr>
      </w:pPr>
      <w:r>
        <w:rPr>
          <w:rFonts w:hint="eastAsia"/>
        </w:rPr>
        <w:t>教育中的传承</w:t>
      </w:r>
    </w:p>
    <w:p w14:paraId="79611CD0" w14:textId="77777777" w:rsidR="00B73FD8" w:rsidRDefault="00B73FD8">
      <w:pPr>
        <w:rPr>
          <w:rFonts w:hint="eastAsia"/>
        </w:rPr>
      </w:pPr>
      <w:r>
        <w:rPr>
          <w:rFonts w:hint="eastAsia"/>
        </w:rPr>
        <w:t>家庭教育作为传承家族文化和价值观的重要途径，扮演着不可替代的角色。通过讲述祖辈的故事，年轻一代不仅能了解家族的历史，还能从中汲取智慧和力量。这样的故事往往富有教育意义，激励后代不断前进。在这个过程中，“zǔ bèi”成为了连接过去与未来，知识与经验的桥梁。</w:t>
      </w:r>
    </w:p>
    <w:p w14:paraId="6CF59B31" w14:textId="77777777" w:rsidR="00B73FD8" w:rsidRDefault="00B73FD8">
      <w:pPr>
        <w:rPr>
          <w:rFonts w:hint="eastAsia"/>
        </w:rPr>
      </w:pPr>
    </w:p>
    <w:p w14:paraId="76C77CBB" w14:textId="77777777" w:rsidR="00B73FD8" w:rsidRDefault="00B73FD8">
      <w:pPr>
        <w:rPr>
          <w:rFonts w:hint="eastAsia"/>
        </w:rPr>
      </w:pPr>
      <w:r>
        <w:rPr>
          <w:rFonts w:hint="eastAsia"/>
        </w:rPr>
        <w:t>最后的总结</w:t>
      </w:r>
    </w:p>
    <w:p w14:paraId="1DECB052" w14:textId="77777777" w:rsidR="00B73FD8" w:rsidRDefault="00B73FD8">
      <w:pPr>
        <w:rPr>
          <w:rFonts w:hint="eastAsia"/>
        </w:rPr>
      </w:pPr>
      <w:r>
        <w:rPr>
          <w:rFonts w:hint="eastAsia"/>
        </w:rPr>
        <w:t>“zǔ bèi”不仅仅是一个简单的词汇或称呼，它是中华文化悠久历史的一部分，象征着家族的连续性和文化的传承。无论是过去还是现在，“zǔ bèi”都以其独特的方式影响着每一个中华儿女的生活，提醒我们珍惜来自祖先的遗产，并将其发扬光大。在快速变化的世界里，保持对“zǔ bèi”的记忆和尊敬，有助于我们在面对挑战时找到内心的平静与力量。</w:t>
      </w:r>
    </w:p>
    <w:p w14:paraId="3A788216" w14:textId="77777777" w:rsidR="00B73FD8" w:rsidRDefault="00B73FD8">
      <w:pPr>
        <w:rPr>
          <w:rFonts w:hint="eastAsia"/>
        </w:rPr>
      </w:pPr>
    </w:p>
    <w:p w14:paraId="15D50FAE" w14:textId="77777777" w:rsidR="00B73FD8" w:rsidRDefault="00B73F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81481B" w14:textId="30ADC7C1" w:rsidR="00D74940" w:rsidRDefault="00D74940"/>
    <w:sectPr w:rsidR="00D7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40"/>
    <w:rsid w:val="00343B86"/>
    <w:rsid w:val="00B73FD8"/>
    <w:rsid w:val="00D7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49D06-850E-4BDB-B6D9-1465E6BD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