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098B4" w14:textId="77777777" w:rsidR="00EC4ECD" w:rsidRDefault="00EC4ECD">
      <w:pPr>
        <w:rPr>
          <w:rFonts w:hint="eastAsia"/>
        </w:rPr>
      </w:pPr>
      <w:r>
        <w:rPr>
          <w:rFonts w:hint="eastAsia"/>
        </w:rPr>
        <w:t>租的拼音组词部首：探索汉字结构与文化内涵</w:t>
      </w:r>
    </w:p>
    <w:p w14:paraId="57585B6E" w14:textId="77777777" w:rsidR="00EC4ECD" w:rsidRDefault="00EC4ECD">
      <w:pPr>
        <w:rPr>
          <w:rFonts w:hint="eastAsia"/>
        </w:rPr>
      </w:pPr>
      <w:r>
        <w:rPr>
          <w:rFonts w:hint="eastAsia"/>
        </w:rPr>
        <w:t>“租”的拼音是“zū”，它是一个由“禾”和“祖”两部分组成的汉字，其中“禾”为部首。这个字不仅体现了汉字独特的造字规律，还蕴含着深厚的文化意义。在本文中，我们将从拼音、组词以及部首的角度深入探讨“租”字的奥秘。</w:t>
      </w:r>
    </w:p>
    <w:p w14:paraId="06A63FA1" w14:textId="77777777" w:rsidR="00EC4ECD" w:rsidRDefault="00EC4ECD">
      <w:pPr>
        <w:rPr>
          <w:rFonts w:hint="eastAsia"/>
        </w:rPr>
      </w:pPr>
    </w:p>
    <w:p w14:paraId="62DE0B32" w14:textId="77777777" w:rsidR="00EC4ECD" w:rsidRDefault="00EC4ECD">
      <w:pPr>
        <w:rPr>
          <w:rFonts w:hint="eastAsia"/>
        </w:rPr>
      </w:pPr>
      <w:r>
        <w:rPr>
          <w:rFonts w:hint="eastAsia"/>
        </w:rPr>
        <w:t>拼音“zū”：简单却丰富的语音符号</w:t>
      </w:r>
    </w:p>
    <w:p w14:paraId="099F4375" w14:textId="77777777" w:rsidR="00EC4ECD" w:rsidRDefault="00EC4ECD">
      <w:pPr>
        <w:rPr>
          <w:rFonts w:hint="eastAsia"/>
        </w:rPr>
      </w:pPr>
      <w:r>
        <w:rPr>
          <w:rFonts w:hint="eastAsia"/>
        </w:rPr>
        <w:t>“租”的拼音“zū”属于平舌音，发音时舌尖需轻触上齿龈后部，气流从窄缝中挤出，形成清晰而柔和的声音。这种发音方式让“zū”听起来既稳重又富有韵味。在现代汉语中，“zū”常用于表达租赁、借用等含义，如“出租房”“租车”等。这些词语反映了人类社会中资源共享的理念，也展现了语言如何随着时代发展而不断演变。</w:t>
      </w:r>
    </w:p>
    <w:p w14:paraId="142179F3" w14:textId="77777777" w:rsidR="00EC4ECD" w:rsidRDefault="00EC4ECD">
      <w:pPr>
        <w:rPr>
          <w:rFonts w:hint="eastAsia"/>
        </w:rPr>
      </w:pPr>
    </w:p>
    <w:p w14:paraId="13BB12F7" w14:textId="77777777" w:rsidR="00EC4ECD" w:rsidRDefault="00EC4ECD">
      <w:pPr>
        <w:rPr>
          <w:rFonts w:hint="eastAsia"/>
        </w:rPr>
      </w:pPr>
      <w:r>
        <w:rPr>
          <w:rFonts w:hint="eastAsia"/>
        </w:rPr>
        <w:t>组词的魅力：从日常到专业</w:t>
      </w:r>
    </w:p>
    <w:p w14:paraId="6975D203" w14:textId="77777777" w:rsidR="00EC4ECD" w:rsidRDefault="00EC4ECD">
      <w:pPr>
        <w:rPr>
          <w:rFonts w:hint="eastAsia"/>
        </w:rPr>
      </w:pPr>
      <w:r>
        <w:rPr>
          <w:rFonts w:hint="eastAsia"/>
        </w:rPr>
        <w:t>“租”字的组词范围广泛，既有贴近生活的常用词汇，也有涉及经济、法律等领域的专业术语。例如，“租金”“租约”“租期”等词，直接关联到房屋租赁、土地承包等实际事务；而“租界”“租税”则更多地出现在历史或政策讨论中。通过这些词汇，我们可以看到“租”字在不同语境下的灵活运用，以及其背后所承载的社会变迁。</w:t>
      </w:r>
    </w:p>
    <w:p w14:paraId="64C1219E" w14:textId="77777777" w:rsidR="00EC4ECD" w:rsidRDefault="00EC4ECD">
      <w:pPr>
        <w:rPr>
          <w:rFonts w:hint="eastAsia"/>
        </w:rPr>
      </w:pPr>
    </w:p>
    <w:p w14:paraId="33A706DC" w14:textId="77777777" w:rsidR="00EC4ECD" w:rsidRDefault="00EC4ECD">
      <w:pPr>
        <w:rPr>
          <w:rFonts w:hint="eastAsia"/>
        </w:rPr>
      </w:pPr>
      <w:r>
        <w:rPr>
          <w:rFonts w:hint="eastAsia"/>
        </w:rPr>
        <w:t>部首“禾”：农业文明的象征</w:t>
      </w:r>
    </w:p>
    <w:p w14:paraId="5B2B28FC" w14:textId="77777777" w:rsidR="00EC4ECD" w:rsidRDefault="00EC4ECD">
      <w:pPr>
        <w:rPr>
          <w:rFonts w:hint="eastAsia"/>
        </w:rPr>
      </w:pPr>
      <w:r>
        <w:rPr>
          <w:rFonts w:hint="eastAsia"/>
        </w:rPr>
        <w:t>作为“租”字的部首，“禾”本身就是一个充满故事的字符。“禾”代表谷物，象征着农业文明的基础。在中国古代，“禾”不仅是粮食作物的代称，更是一种生命力的体现。将“禾”作为部首，意味着“租”字与农业生产密切相关。事实上，在传统社会中，土地租赁正是以农作物为单位进行计算的，这进一步证明了“禾”作为部首的选择具有深刻的逻辑性和文化背景。</w:t>
      </w:r>
    </w:p>
    <w:p w14:paraId="4ADAC5C1" w14:textId="77777777" w:rsidR="00EC4ECD" w:rsidRDefault="00EC4ECD">
      <w:pPr>
        <w:rPr>
          <w:rFonts w:hint="eastAsia"/>
        </w:rPr>
      </w:pPr>
    </w:p>
    <w:p w14:paraId="72920C23" w14:textId="77777777" w:rsidR="00EC4ECD" w:rsidRDefault="00EC4ECD">
      <w:pPr>
        <w:rPr>
          <w:rFonts w:hint="eastAsia"/>
        </w:rPr>
      </w:pPr>
      <w:r>
        <w:rPr>
          <w:rFonts w:hint="eastAsia"/>
        </w:rPr>
        <w:t>文化内涵：从汉字到生活方式</w:t>
      </w:r>
    </w:p>
    <w:p w14:paraId="19CE9556" w14:textId="77777777" w:rsidR="00EC4ECD" w:rsidRDefault="00EC4ECD">
      <w:pPr>
        <w:rPr>
          <w:rFonts w:hint="eastAsia"/>
        </w:rPr>
      </w:pPr>
      <w:r>
        <w:rPr>
          <w:rFonts w:hint="eastAsia"/>
        </w:rPr>
        <w:t>“租”字不仅仅是一个简单的汉字，它还折射出中国人对资源分配和社会关系的独特理解。在古代，土地租赁制度促进了人口流动和经济发展；而在现代社会，“共享经济”概念的兴起则赋予了“租”新的时代意义。无论是过去的田亩租赁还是今天的共享单车，“租”都扮演着连接人与物的重要角色。这一现象表明，汉字不仅仅是交流工具，更是文化的载体。</w:t>
      </w:r>
    </w:p>
    <w:p w14:paraId="36302E5F" w14:textId="77777777" w:rsidR="00EC4ECD" w:rsidRDefault="00EC4ECD">
      <w:pPr>
        <w:rPr>
          <w:rFonts w:hint="eastAsia"/>
        </w:rPr>
      </w:pPr>
    </w:p>
    <w:p w14:paraId="69F69F3E" w14:textId="77777777" w:rsidR="00EC4ECD" w:rsidRDefault="00EC4ECD">
      <w:pPr>
        <w:rPr>
          <w:rFonts w:hint="eastAsia"/>
        </w:rPr>
      </w:pPr>
      <w:r>
        <w:rPr>
          <w:rFonts w:hint="eastAsia"/>
        </w:rPr>
        <w:t>最后的总结：汉字之美，尽在细节</w:t>
      </w:r>
    </w:p>
    <w:p w14:paraId="26D37ACC" w14:textId="77777777" w:rsidR="00EC4ECD" w:rsidRDefault="00EC4ECD">
      <w:pPr>
        <w:rPr>
          <w:rFonts w:hint="eastAsia"/>
        </w:rPr>
      </w:pPr>
      <w:r>
        <w:rPr>
          <w:rFonts w:hint="eastAsia"/>
        </w:rPr>
        <w:t>通过对“租”的拼音、组词及部首的分析，我们不仅了解了这个字的基本构成，还窥探到了汉字背后的丰富文化内涵。每一个汉字都有自己的故事，“租”也不例外。希望这篇文章能让你对这个看似普通的字有更深的认识，并激发你对汉字学习的兴趣。</w:t>
      </w:r>
    </w:p>
    <w:p w14:paraId="0D74B648" w14:textId="77777777" w:rsidR="00EC4ECD" w:rsidRDefault="00EC4ECD">
      <w:pPr>
        <w:rPr>
          <w:rFonts w:hint="eastAsia"/>
        </w:rPr>
      </w:pPr>
    </w:p>
    <w:p w14:paraId="766FCE2C" w14:textId="77777777" w:rsidR="00EC4ECD" w:rsidRDefault="00EC4E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1057F" w14:textId="5181AA51" w:rsidR="00040257" w:rsidRDefault="00040257"/>
    <w:sectPr w:rsidR="00040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57"/>
    <w:rsid w:val="00040257"/>
    <w:rsid w:val="00343B86"/>
    <w:rsid w:val="00EC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5B937-E6D8-4A9F-A059-D978DF14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