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99E6" w14:textId="77777777" w:rsidR="00F665D7" w:rsidRDefault="00F665D7">
      <w:pPr>
        <w:rPr>
          <w:rFonts w:hint="eastAsia"/>
        </w:rPr>
      </w:pPr>
    </w:p>
    <w:p w14:paraId="3F20A8B3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筋疲力尽的拼音怎么拼写</w:t>
      </w:r>
    </w:p>
    <w:p w14:paraId="62412982" w14:textId="77777777" w:rsidR="00F665D7" w:rsidRDefault="00F665D7">
      <w:pPr>
        <w:rPr>
          <w:rFonts w:hint="eastAsia"/>
        </w:rPr>
      </w:pPr>
    </w:p>
    <w:p w14:paraId="19FCEE4C" w14:textId="77777777" w:rsidR="00F665D7" w:rsidRDefault="00F665D7">
      <w:pPr>
        <w:rPr>
          <w:rFonts w:hint="eastAsia"/>
        </w:rPr>
      </w:pPr>
    </w:p>
    <w:p w14:paraId="3F92281B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在汉语中，“筋疲力尽”是一个常用的成语，用来形容人或事物已经到了极其疲惫的状态，没有任何力气再做任何事情。这个成语不仅在口语中被广泛使用，在书面语中也十分常见。“筋疲力尽”的拼音怎么拼写呢？正确的拼音是：“jīn pí lì jìn”。这里，“筋”读作“jīn”，“疲”读作“pí”，“力”读作“lì”，“尽”读作“jìn”。学习并掌握正确的拼音对于提高汉语水平有着重要的作用。</w:t>
      </w:r>
    </w:p>
    <w:p w14:paraId="1D61F607" w14:textId="77777777" w:rsidR="00F665D7" w:rsidRDefault="00F665D7">
      <w:pPr>
        <w:rPr>
          <w:rFonts w:hint="eastAsia"/>
        </w:rPr>
      </w:pPr>
    </w:p>
    <w:p w14:paraId="6B72D0B0" w14:textId="77777777" w:rsidR="00F665D7" w:rsidRDefault="00F665D7">
      <w:pPr>
        <w:rPr>
          <w:rFonts w:hint="eastAsia"/>
        </w:rPr>
      </w:pPr>
    </w:p>
    <w:p w14:paraId="1FF6B69B" w14:textId="77777777" w:rsidR="00F665D7" w:rsidRDefault="00F665D7">
      <w:pPr>
        <w:rPr>
          <w:rFonts w:hint="eastAsia"/>
        </w:rPr>
      </w:pPr>
    </w:p>
    <w:p w14:paraId="550E3D75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4FDAB1E" w14:textId="77777777" w:rsidR="00F665D7" w:rsidRDefault="00F665D7">
      <w:pPr>
        <w:rPr>
          <w:rFonts w:hint="eastAsia"/>
        </w:rPr>
      </w:pPr>
    </w:p>
    <w:p w14:paraId="092753E6" w14:textId="77777777" w:rsidR="00F665D7" w:rsidRDefault="00F665D7">
      <w:pPr>
        <w:rPr>
          <w:rFonts w:hint="eastAsia"/>
        </w:rPr>
      </w:pPr>
    </w:p>
    <w:p w14:paraId="26D75755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拼音是汉语普通话音节的一种注音方式，采用拉丁字母来表示汉字的发音。它由声母、韵母和声调三部分组成。声母位于音节的开头，韵母则是音节的主要部分，声调则标示出音节的音高变化模式。例如，在“筋疲力尽”中，“jīn”中的“j”是声母，“īn”是韵母，而上面的一条横线则代表了第一声，即阴平。了解这些基本知识有助于更好地学习和运用拼音。</w:t>
      </w:r>
    </w:p>
    <w:p w14:paraId="1D7FF125" w14:textId="77777777" w:rsidR="00F665D7" w:rsidRDefault="00F665D7">
      <w:pPr>
        <w:rPr>
          <w:rFonts w:hint="eastAsia"/>
        </w:rPr>
      </w:pPr>
    </w:p>
    <w:p w14:paraId="1839D070" w14:textId="77777777" w:rsidR="00F665D7" w:rsidRDefault="00F665D7">
      <w:pPr>
        <w:rPr>
          <w:rFonts w:hint="eastAsia"/>
        </w:rPr>
      </w:pPr>
    </w:p>
    <w:p w14:paraId="37FA8661" w14:textId="77777777" w:rsidR="00F665D7" w:rsidRDefault="00F665D7">
      <w:pPr>
        <w:rPr>
          <w:rFonts w:hint="eastAsia"/>
        </w:rPr>
      </w:pPr>
    </w:p>
    <w:p w14:paraId="68477312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如何正确拼读“筋疲力尽”</w:t>
      </w:r>
    </w:p>
    <w:p w14:paraId="31158206" w14:textId="77777777" w:rsidR="00F665D7" w:rsidRDefault="00F665D7">
      <w:pPr>
        <w:rPr>
          <w:rFonts w:hint="eastAsia"/>
        </w:rPr>
      </w:pPr>
    </w:p>
    <w:p w14:paraId="61F668A9" w14:textId="77777777" w:rsidR="00F665D7" w:rsidRDefault="00F665D7">
      <w:pPr>
        <w:rPr>
          <w:rFonts w:hint="eastAsia"/>
        </w:rPr>
      </w:pPr>
    </w:p>
    <w:p w14:paraId="492FC905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要正确地拼读“筋疲力尽”（jīn pí lì jìn），首先需要熟悉每个字的发音特点。“筋”字的声母是“j”，发音时舌尖轻轻抵住上颚前部；韵母是“īn”，发音时嘴巴稍微张开，发出清晰的“i”音后，逐渐闭合形成“n”音。“疲”字的声母“p”是一个清辅音，发音时双唇紧闭，然后突然放开；韵母“í”是一个高元音，发音时嘴角微微向两边拉伸。“力”字的声母“l”是边音，发音时气流从舌头两侧通过；韵母“ì”是一个半低元音，发音时下颚稍向下拉。“尽”字的声母“j”同“筋”，韵母“ìn”先发“i”音，然后舌尖轻触上门齿龈，发出鼻音“n”。掌握了这些发音技巧，就能更准确地拼读出整个成语。</w:t>
      </w:r>
    </w:p>
    <w:p w14:paraId="296B7C8F" w14:textId="77777777" w:rsidR="00F665D7" w:rsidRDefault="00F665D7">
      <w:pPr>
        <w:rPr>
          <w:rFonts w:hint="eastAsia"/>
        </w:rPr>
      </w:pPr>
    </w:p>
    <w:p w14:paraId="6C9E51A7" w14:textId="77777777" w:rsidR="00F665D7" w:rsidRDefault="00F665D7">
      <w:pPr>
        <w:rPr>
          <w:rFonts w:hint="eastAsia"/>
        </w:rPr>
      </w:pPr>
    </w:p>
    <w:p w14:paraId="351FADCB" w14:textId="77777777" w:rsidR="00F665D7" w:rsidRDefault="00F665D7">
      <w:pPr>
        <w:rPr>
          <w:rFonts w:hint="eastAsia"/>
        </w:rPr>
      </w:pPr>
    </w:p>
    <w:p w14:paraId="0F866B21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“筋疲力尽”在实际生活中的应用</w:t>
      </w:r>
    </w:p>
    <w:p w14:paraId="4FF38D65" w14:textId="77777777" w:rsidR="00F665D7" w:rsidRDefault="00F665D7">
      <w:pPr>
        <w:rPr>
          <w:rFonts w:hint="eastAsia"/>
        </w:rPr>
      </w:pPr>
    </w:p>
    <w:p w14:paraId="6608FCED" w14:textId="77777777" w:rsidR="00F665D7" w:rsidRDefault="00F665D7">
      <w:pPr>
        <w:rPr>
          <w:rFonts w:hint="eastAsia"/>
        </w:rPr>
      </w:pPr>
    </w:p>
    <w:p w14:paraId="724451C7" w14:textId="77777777" w:rsidR="00F665D7" w:rsidRDefault="00F665D7">
      <w:pPr>
        <w:rPr>
          <w:rFonts w:hint="eastAsia"/>
        </w:rPr>
      </w:pPr>
      <w:r>
        <w:rPr>
          <w:rFonts w:hint="eastAsia"/>
        </w:rPr>
        <w:tab/>
        <w:t>“筋疲力尽”这个成语在生活中非常实用，可以用来描述长时间工作或运动后身体极度疲劳的状态，也可以比喻精神上的极度疲惫。比如，经过一天紧张的工作之后，人们常说“我今天真是筋疲力尽了”。在文学作品或是日常交流中，恰当使用“筋疲力尽”这样的成语可以使表达更加生动形象，增强语言的表现力。掌握好“筋疲力尽”的正确拼音及其应用场景，不仅能够提升个人的语言技能，还能在与他人的沟通中更加得心应手。</w:t>
      </w:r>
    </w:p>
    <w:p w14:paraId="6BDA766A" w14:textId="77777777" w:rsidR="00F665D7" w:rsidRDefault="00F665D7">
      <w:pPr>
        <w:rPr>
          <w:rFonts w:hint="eastAsia"/>
        </w:rPr>
      </w:pPr>
    </w:p>
    <w:p w14:paraId="3EAEC51C" w14:textId="77777777" w:rsidR="00F665D7" w:rsidRDefault="00F665D7">
      <w:pPr>
        <w:rPr>
          <w:rFonts w:hint="eastAsia"/>
        </w:rPr>
      </w:pPr>
    </w:p>
    <w:p w14:paraId="31FDEA45" w14:textId="77777777" w:rsidR="00F665D7" w:rsidRDefault="00F66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32E3" w14:textId="51CC9F08" w:rsidR="00111C5C" w:rsidRDefault="00111C5C"/>
    <w:sectPr w:rsidR="0011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5C"/>
    <w:rsid w:val="00111C5C"/>
    <w:rsid w:val="00343B86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53ECD-6A1D-49F1-821D-F1A88E0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