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0485" w14:textId="77777777" w:rsidR="009373F7" w:rsidRDefault="009373F7">
      <w:pPr>
        <w:rPr>
          <w:rFonts w:hint="eastAsia"/>
        </w:rPr>
      </w:pPr>
    </w:p>
    <w:p w14:paraId="479ADB6D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筛字怎么写</w:t>
      </w:r>
    </w:p>
    <w:p w14:paraId="3CF08999" w14:textId="77777777" w:rsidR="009373F7" w:rsidRDefault="009373F7">
      <w:pPr>
        <w:rPr>
          <w:rFonts w:hint="eastAsia"/>
        </w:rPr>
      </w:pPr>
    </w:p>
    <w:p w14:paraId="6C1F9779" w14:textId="77777777" w:rsidR="009373F7" w:rsidRDefault="009373F7">
      <w:pPr>
        <w:rPr>
          <w:rFonts w:hint="eastAsia"/>
        </w:rPr>
      </w:pPr>
    </w:p>
    <w:p w14:paraId="71B4824C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“筛”字在汉字中属于较为复杂的字形之一，它由上下两部分组成，上部为“竹”，下部为“师”。从字形结构来看，“筛”字采用了传统的上下结构布局，其中“竹”头表明了这个字与竹制品有关，而“师”则暗示了该字可能涉及的某种功能或用途。在古代，筛子多由竹子编织而成，用于筛选谷物等，因此“筛”字的构造很好地体现了其本义。</w:t>
      </w:r>
    </w:p>
    <w:p w14:paraId="1A31A91A" w14:textId="77777777" w:rsidR="009373F7" w:rsidRDefault="009373F7">
      <w:pPr>
        <w:rPr>
          <w:rFonts w:hint="eastAsia"/>
        </w:rPr>
      </w:pPr>
    </w:p>
    <w:p w14:paraId="3C081030" w14:textId="77777777" w:rsidR="009373F7" w:rsidRDefault="009373F7">
      <w:pPr>
        <w:rPr>
          <w:rFonts w:hint="eastAsia"/>
        </w:rPr>
      </w:pPr>
    </w:p>
    <w:p w14:paraId="6EBEE023" w14:textId="77777777" w:rsidR="009373F7" w:rsidRDefault="009373F7">
      <w:pPr>
        <w:rPr>
          <w:rFonts w:hint="eastAsia"/>
        </w:rPr>
      </w:pPr>
    </w:p>
    <w:p w14:paraId="251FF0AC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筛字的笔画顺序</w:t>
      </w:r>
    </w:p>
    <w:p w14:paraId="7B0895A5" w14:textId="77777777" w:rsidR="009373F7" w:rsidRDefault="009373F7">
      <w:pPr>
        <w:rPr>
          <w:rFonts w:hint="eastAsia"/>
        </w:rPr>
      </w:pPr>
    </w:p>
    <w:p w14:paraId="2AA85D0E" w14:textId="77777777" w:rsidR="009373F7" w:rsidRDefault="009373F7">
      <w:pPr>
        <w:rPr>
          <w:rFonts w:hint="eastAsia"/>
        </w:rPr>
      </w:pPr>
    </w:p>
    <w:p w14:paraId="5D35E591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要正确地书写“筛”字，首先需要了解其笔画顺序。按照标准的汉字书写规则，“筛”字的笔画数为18划。具体书写步骤如下：先写上部的“竹”字头，即先写两个“丨”（竖），然后是两个“丶”（点），接着是一个“一”（横），最后是两个“丨”（竖）。完成“竹”字头后，接下来书写下部的“师”字。先写一个“丿”（撇），然后是一个“一”（横），接着是“丨”（竖）和“?”（捺），再下来是“一”（横）、“丨”（竖）、“一”（横折钩），最后是两个“丨”（竖）和一个“一”（横）。按照这样的笔顺，可以准确无误地写出“筛”字。</w:t>
      </w:r>
    </w:p>
    <w:p w14:paraId="6D0A2A9F" w14:textId="77777777" w:rsidR="009373F7" w:rsidRDefault="009373F7">
      <w:pPr>
        <w:rPr>
          <w:rFonts w:hint="eastAsia"/>
        </w:rPr>
      </w:pPr>
    </w:p>
    <w:p w14:paraId="62D5F6FE" w14:textId="77777777" w:rsidR="009373F7" w:rsidRDefault="009373F7">
      <w:pPr>
        <w:rPr>
          <w:rFonts w:hint="eastAsia"/>
        </w:rPr>
      </w:pPr>
    </w:p>
    <w:p w14:paraId="295ACA81" w14:textId="77777777" w:rsidR="009373F7" w:rsidRDefault="009373F7">
      <w:pPr>
        <w:rPr>
          <w:rFonts w:hint="eastAsia"/>
        </w:rPr>
      </w:pPr>
    </w:p>
    <w:p w14:paraId="72257A6A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筛字的文化含义</w:t>
      </w:r>
    </w:p>
    <w:p w14:paraId="0B894048" w14:textId="77777777" w:rsidR="009373F7" w:rsidRDefault="009373F7">
      <w:pPr>
        <w:rPr>
          <w:rFonts w:hint="eastAsia"/>
        </w:rPr>
      </w:pPr>
    </w:p>
    <w:p w14:paraId="15553DF6" w14:textId="77777777" w:rsidR="009373F7" w:rsidRDefault="009373F7">
      <w:pPr>
        <w:rPr>
          <w:rFonts w:hint="eastAsia"/>
        </w:rPr>
      </w:pPr>
    </w:p>
    <w:p w14:paraId="7F25A86E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在中国文化中，每一个汉字都承载着丰富的历史和文化信息。“筛”字也不例外，它不仅反映了古代人民的生活方式，还蕴含了一定的文化象征意义。作为农业社会中不可或缺的工具，筛子帮助人们完成了粮食的筛选工作，保证了食物的质量。因此，在某种程度上，“筛”字也成为了勤劳和智慧的象征，体现了人类对自然界的适应能力和创造力。由于筛子具有筛选的功能，所以“筛”字也被引申为挑选、选择的意思，在文学作品中常用来比喻人才选拔或是事物的精挑细选过程。</w:t>
      </w:r>
    </w:p>
    <w:p w14:paraId="4C1AB3FA" w14:textId="77777777" w:rsidR="009373F7" w:rsidRDefault="009373F7">
      <w:pPr>
        <w:rPr>
          <w:rFonts w:hint="eastAsia"/>
        </w:rPr>
      </w:pPr>
    </w:p>
    <w:p w14:paraId="783FA201" w14:textId="77777777" w:rsidR="009373F7" w:rsidRDefault="009373F7">
      <w:pPr>
        <w:rPr>
          <w:rFonts w:hint="eastAsia"/>
        </w:rPr>
      </w:pPr>
    </w:p>
    <w:p w14:paraId="22D04703" w14:textId="77777777" w:rsidR="009373F7" w:rsidRDefault="009373F7">
      <w:pPr>
        <w:rPr>
          <w:rFonts w:hint="eastAsia"/>
        </w:rPr>
      </w:pPr>
    </w:p>
    <w:p w14:paraId="77A520A5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现代应用中的筛字</w:t>
      </w:r>
    </w:p>
    <w:p w14:paraId="479E1229" w14:textId="77777777" w:rsidR="009373F7" w:rsidRDefault="009373F7">
      <w:pPr>
        <w:rPr>
          <w:rFonts w:hint="eastAsia"/>
        </w:rPr>
      </w:pPr>
    </w:p>
    <w:p w14:paraId="1FBBFF60" w14:textId="77777777" w:rsidR="009373F7" w:rsidRDefault="009373F7">
      <w:pPr>
        <w:rPr>
          <w:rFonts w:hint="eastAsia"/>
        </w:rPr>
      </w:pPr>
    </w:p>
    <w:p w14:paraId="256D7C01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随着时代的发展，“筛”字的应用范围也在不断扩大。除了传统意义上的筛选工具外，在现代汉语中，“筛”字还被广泛应用于各个领域。例如，在医学领域，有“筛查”一词，指的是通过特定的方法来检测人群中的疾病患者；在信息技术领域，则有“数据筛选”这一概念，指从大量数据中提取有用信息的过程。这些应用不仅丰富了“筛”字的内涵，也展示了汉字随着社会发展不断演变的特点。</w:t>
      </w:r>
    </w:p>
    <w:p w14:paraId="14002A3A" w14:textId="77777777" w:rsidR="009373F7" w:rsidRDefault="009373F7">
      <w:pPr>
        <w:rPr>
          <w:rFonts w:hint="eastAsia"/>
        </w:rPr>
      </w:pPr>
    </w:p>
    <w:p w14:paraId="49468A7F" w14:textId="77777777" w:rsidR="009373F7" w:rsidRDefault="009373F7">
      <w:pPr>
        <w:rPr>
          <w:rFonts w:hint="eastAsia"/>
        </w:rPr>
      </w:pPr>
    </w:p>
    <w:p w14:paraId="4188B57A" w14:textId="77777777" w:rsidR="009373F7" w:rsidRDefault="009373F7">
      <w:pPr>
        <w:rPr>
          <w:rFonts w:hint="eastAsia"/>
        </w:rPr>
      </w:pPr>
    </w:p>
    <w:p w14:paraId="02D55D04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ACD5C" w14:textId="77777777" w:rsidR="009373F7" w:rsidRDefault="009373F7">
      <w:pPr>
        <w:rPr>
          <w:rFonts w:hint="eastAsia"/>
        </w:rPr>
      </w:pPr>
    </w:p>
    <w:p w14:paraId="30204A49" w14:textId="77777777" w:rsidR="009373F7" w:rsidRDefault="009373F7">
      <w:pPr>
        <w:rPr>
          <w:rFonts w:hint="eastAsia"/>
        </w:rPr>
      </w:pPr>
    </w:p>
    <w:p w14:paraId="4D951B2D" w14:textId="77777777" w:rsidR="009373F7" w:rsidRDefault="009373F7">
      <w:pPr>
        <w:rPr>
          <w:rFonts w:hint="eastAsia"/>
        </w:rPr>
      </w:pPr>
      <w:r>
        <w:rPr>
          <w:rFonts w:hint="eastAsia"/>
        </w:rPr>
        <w:tab/>
        <w:t>“筛”字不仅是一个简单的汉字，它背后蕴含着深厚的文化底蕴和广泛的现代应用价值。通过对“筛”字的学习，我们不仅可以了解到汉字构造的独特魅力，还能感受到中华文化的博大精深。希望本文能够帮助大家更好地理解“筛”字，激发对中国传统文化的兴趣和热爱。</w:t>
      </w:r>
    </w:p>
    <w:p w14:paraId="7D8710D2" w14:textId="77777777" w:rsidR="009373F7" w:rsidRDefault="009373F7">
      <w:pPr>
        <w:rPr>
          <w:rFonts w:hint="eastAsia"/>
        </w:rPr>
      </w:pPr>
    </w:p>
    <w:p w14:paraId="4B5D0B3A" w14:textId="77777777" w:rsidR="009373F7" w:rsidRDefault="009373F7">
      <w:pPr>
        <w:rPr>
          <w:rFonts w:hint="eastAsia"/>
        </w:rPr>
      </w:pPr>
    </w:p>
    <w:p w14:paraId="3491F980" w14:textId="77777777" w:rsidR="009373F7" w:rsidRDefault="00937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E0A10" w14:textId="4B847BE6" w:rsidR="006C4054" w:rsidRDefault="006C4054"/>
    <w:sectPr w:rsidR="006C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54"/>
    <w:rsid w:val="00343B86"/>
    <w:rsid w:val="006C4054"/>
    <w:rsid w:val="009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E189D-94CB-4D04-B80D-7E8896AB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