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A51E9" w14:textId="77777777" w:rsidR="00167EBD" w:rsidRDefault="00167EBD">
      <w:pPr>
        <w:rPr>
          <w:rFonts w:hint="eastAsia"/>
        </w:rPr>
      </w:pPr>
    </w:p>
    <w:p w14:paraId="55144649" w14:textId="77777777" w:rsidR="00167EBD" w:rsidRDefault="00167EBD">
      <w:pPr>
        <w:rPr>
          <w:rFonts w:hint="eastAsia"/>
        </w:rPr>
      </w:pPr>
      <w:r>
        <w:rPr>
          <w:rFonts w:hint="eastAsia"/>
        </w:rPr>
        <w:tab/>
        <w:t>筛这个字几种读音</w:t>
      </w:r>
    </w:p>
    <w:p w14:paraId="79459F34" w14:textId="77777777" w:rsidR="00167EBD" w:rsidRDefault="00167EBD">
      <w:pPr>
        <w:rPr>
          <w:rFonts w:hint="eastAsia"/>
        </w:rPr>
      </w:pPr>
    </w:p>
    <w:p w14:paraId="42DEEDBB" w14:textId="77777777" w:rsidR="00167EBD" w:rsidRDefault="00167EBD">
      <w:pPr>
        <w:rPr>
          <w:rFonts w:hint="eastAsia"/>
        </w:rPr>
      </w:pPr>
    </w:p>
    <w:p w14:paraId="71CB64DC" w14:textId="77777777" w:rsidR="00167EBD" w:rsidRDefault="00167EBD">
      <w:pPr>
        <w:rPr>
          <w:rFonts w:hint="eastAsia"/>
        </w:rPr>
      </w:pPr>
      <w:r>
        <w:rPr>
          <w:rFonts w:hint="eastAsia"/>
        </w:rPr>
        <w:tab/>
        <w:t>汉字“筛”在不同的语境下有着不同的读音，主要可以分为两种读音：“shāi”和“shǎi”。这两种读音虽然在日常口语中不太容易察觉到区别，但在正式场合或特定语境下使用时，却有着细微的不同含义。下面将对这两种读音进行详细介绍。</w:t>
      </w:r>
    </w:p>
    <w:p w14:paraId="692BCF9D" w14:textId="77777777" w:rsidR="00167EBD" w:rsidRDefault="00167EBD">
      <w:pPr>
        <w:rPr>
          <w:rFonts w:hint="eastAsia"/>
        </w:rPr>
      </w:pPr>
    </w:p>
    <w:p w14:paraId="3D953F3E" w14:textId="77777777" w:rsidR="00167EBD" w:rsidRDefault="00167EBD">
      <w:pPr>
        <w:rPr>
          <w:rFonts w:hint="eastAsia"/>
        </w:rPr>
      </w:pPr>
    </w:p>
    <w:p w14:paraId="42EAD217" w14:textId="77777777" w:rsidR="00167EBD" w:rsidRDefault="00167EBD">
      <w:pPr>
        <w:rPr>
          <w:rFonts w:hint="eastAsia"/>
        </w:rPr>
      </w:pPr>
    </w:p>
    <w:p w14:paraId="721DDD69" w14:textId="77777777" w:rsidR="00167EBD" w:rsidRDefault="00167EBD">
      <w:pPr>
        <w:rPr>
          <w:rFonts w:hint="eastAsia"/>
        </w:rPr>
      </w:pPr>
      <w:r>
        <w:rPr>
          <w:rFonts w:hint="eastAsia"/>
        </w:rPr>
        <w:tab/>
        <w:t>读音一：shāi</w:t>
      </w:r>
    </w:p>
    <w:p w14:paraId="3D4B0454" w14:textId="77777777" w:rsidR="00167EBD" w:rsidRDefault="00167EBD">
      <w:pPr>
        <w:rPr>
          <w:rFonts w:hint="eastAsia"/>
        </w:rPr>
      </w:pPr>
    </w:p>
    <w:p w14:paraId="37AFCA48" w14:textId="77777777" w:rsidR="00167EBD" w:rsidRDefault="00167EBD">
      <w:pPr>
        <w:rPr>
          <w:rFonts w:hint="eastAsia"/>
        </w:rPr>
      </w:pPr>
    </w:p>
    <w:p w14:paraId="7E78B9EE" w14:textId="77777777" w:rsidR="00167EBD" w:rsidRDefault="00167EBD">
      <w:pPr>
        <w:rPr>
          <w:rFonts w:hint="eastAsia"/>
        </w:rPr>
      </w:pPr>
      <w:r>
        <w:rPr>
          <w:rFonts w:hint="eastAsia"/>
        </w:rPr>
        <w:tab/>
        <w:t>当“筛”读作“shāi”时，其基本含义是指通过带有孔眼的工具（如筛子）来分离混合物中的不同成分，通常是为了去除杂质或者按照大小、粗细等标准进行分类。例如，在厨房里，人们常用筛子来筛面粉，确保面粉细腻无颗粒；在实验室中，则可能用筛子来筛选不同大小的颗粒物质。“筛”字还常用于形容某种过程或机制，比如“筛选”，意味着从多个选项中挑选出最合适的那一个。</w:t>
      </w:r>
    </w:p>
    <w:p w14:paraId="2B14DB92" w14:textId="77777777" w:rsidR="00167EBD" w:rsidRDefault="00167EBD">
      <w:pPr>
        <w:rPr>
          <w:rFonts w:hint="eastAsia"/>
        </w:rPr>
      </w:pPr>
    </w:p>
    <w:p w14:paraId="39F32B61" w14:textId="77777777" w:rsidR="00167EBD" w:rsidRDefault="00167EBD">
      <w:pPr>
        <w:rPr>
          <w:rFonts w:hint="eastAsia"/>
        </w:rPr>
      </w:pPr>
    </w:p>
    <w:p w14:paraId="20AB4794" w14:textId="77777777" w:rsidR="00167EBD" w:rsidRDefault="00167EBD">
      <w:pPr>
        <w:rPr>
          <w:rFonts w:hint="eastAsia"/>
        </w:rPr>
      </w:pPr>
    </w:p>
    <w:p w14:paraId="382D0B43" w14:textId="77777777" w:rsidR="00167EBD" w:rsidRDefault="00167EBD">
      <w:pPr>
        <w:rPr>
          <w:rFonts w:hint="eastAsia"/>
        </w:rPr>
      </w:pPr>
      <w:r>
        <w:rPr>
          <w:rFonts w:hint="eastAsia"/>
        </w:rPr>
        <w:tab/>
        <w:t>读音二：shǎi</w:t>
      </w:r>
    </w:p>
    <w:p w14:paraId="6B235D16" w14:textId="77777777" w:rsidR="00167EBD" w:rsidRDefault="00167EBD">
      <w:pPr>
        <w:rPr>
          <w:rFonts w:hint="eastAsia"/>
        </w:rPr>
      </w:pPr>
    </w:p>
    <w:p w14:paraId="7590151E" w14:textId="77777777" w:rsidR="00167EBD" w:rsidRDefault="00167EBD">
      <w:pPr>
        <w:rPr>
          <w:rFonts w:hint="eastAsia"/>
        </w:rPr>
      </w:pPr>
    </w:p>
    <w:p w14:paraId="635466D7" w14:textId="77777777" w:rsidR="00167EBD" w:rsidRDefault="00167EBD">
      <w:pPr>
        <w:rPr>
          <w:rFonts w:hint="eastAsia"/>
        </w:rPr>
      </w:pPr>
      <w:r>
        <w:rPr>
          <w:rFonts w:hint="eastAsia"/>
        </w:rPr>
        <w:tab/>
        <w:t>相比之下，“筛”字读作“shǎi”的情况较为少见，主要出现在方言或某些特定的古文中。在这种读音下，“筛”往往具有更加具体或特殊的含义。例如，在一些地方方言中，可能会用“shǎi”来表示一种摇晃的动作，类似于摇动筛子使物品通过孔隙，但这并不是广泛接受的标准读音。因此，在现代汉语中，除非特别指明，否则一般不会采用“shǎi”这一读音。</w:t>
      </w:r>
    </w:p>
    <w:p w14:paraId="15BBC9A5" w14:textId="77777777" w:rsidR="00167EBD" w:rsidRDefault="00167EBD">
      <w:pPr>
        <w:rPr>
          <w:rFonts w:hint="eastAsia"/>
        </w:rPr>
      </w:pPr>
    </w:p>
    <w:p w14:paraId="30B0A4EF" w14:textId="77777777" w:rsidR="00167EBD" w:rsidRDefault="00167EBD">
      <w:pPr>
        <w:rPr>
          <w:rFonts w:hint="eastAsia"/>
        </w:rPr>
      </w:pPr>
    </w:p>
    <w:p w14:paraId="30DE1F15" w14:textId="77777777" w:rsidR="00167EBD" w:rsidRDefault="00167EBD">
      <w:pPr>
        <w:rPr>
          <w:rFonts w:hint="eastAsia"/>
        </w:rPr>
      </w:pPr>
    </w:p>
    <w:p w14:paraId="2228E43C" w14:textId="77777777" w:rsidR="00167EBD" w:rsidRDefault="00167EBD">
      <w:pPr>
        <w:rPr>
          <w:rFonts w:hint="eastAsia"/>
        </w:rPr>
      </w:pPr>
      <w:r>
        <w:rPr>
          <w:rFonts w:hint="eastAsia"/>
        </w:rPr>
        <w:tab/>
        <w:t>两种读音的应用场景</w:t>
      </w:r>
    </w:p>
    <w:p w14:paraId="4A0C5053" w14:textId="77777777" w:rsidR="00167EBD" w:rsidRDefault="00167EBD">
      <w:pPr>
        <w:rPr>
          <w:rFonts w:hint="eastAsia"/>
        </w:rPr>
      </w:pPr>
    </w:p>
    <w:p w14:paraId="1E46BEB5" w14:textId="77777777" w:rsidR="00167EBD" w:rsidRDefault="00167EBD">
      <w:pPr>
        <w:rPr>
          <w:rFonts w:hint="eastAsia"/>
        </w:rPr>
      </w:pPr>
    </w:p>
    <w:p w14:paraId="262EA166" w14:textId="77777777" w:rsidR="00167EBD" w:rsidRDefault="00167EBD">
      <w:pPr>
        <w:rPr>
          <w:rFonts w:hint="eastAsia"/>
        </w:rPr>
      </w:pPr>
      <w:r>
        <w:rPr>
          <w:rFonts w:hint="eastAsia"/>
        </w:rPr>
        <w:tab/>
        <w:t>尽管“筛”字存在两种读音，但在实际应用中，大多数情况下都是使用“shāi”这一读音。这是因为“shāi”不仅涵盖了“筛”字的基本意义，而且能够准确地表达与之相关的各种活动和概念。而“shǎi”这一读音由于使用频率较低，更多地保留于方言或是文学作品中，对于非特定地区的读者来说，可能并不熟悉。</w:t>
      </w:r>
    </w:p>
    <w:p w14:paraId="22FC1EC5" w14:textId="77777777" w:rsidR="00167EBD" w:rsidRDefault="00167EBD">
      <w:pPr>
        <w:rPr>
          <w:rFonts w:hint="eastAsia"/>
        </w:rPr>
      </w:pPr>
    </w:p>
    <w:p w14:paraId="3B6A69DB" w14:textId="77777777" w:rsidR="00167EBD" w:rsidRDefault="00167EBD">
      <w:pPr>
        <w:rPr>
          <w:rFonts w:hint="eastAsia"/>
        </w:rPr>
      </w:pPr>
    </w:p>
    <w:p w14:paraId="4F49292D" w14:textId="77777777" w:rsidR="00167EBD" w:rsidRDefault="00167EBD">
      <w:pPr>
        <w:rPr>
          <w:rFonts w:hint="eastAsia"/>
        </w:rPr>
      </w:pPr>
    </w:p>
    <w:p w14:paraId="32C37FC5" w14:textId="77777777" w:rsidR="00167EBD" w:rsidRDefault="00167EB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EE8EB8" w14:textId="77777777" w:rsidR="00167EBD" w:rsidRDefault="00167EBD">
      <w:pPr>
        <w:rPr>
          <w:rFonts w:hint="eastAsia"/>
        </w:rPr>
      </w:pPr>
    </w:p>
    <w:p w14:paraId="72A060A9" w14:textId="77777777" w:rsidR="00167EBD" w:rsidRDefault="00167EBD">
      <w:pPr>
        <w:rPr>
          <w:rFonts w:hint="eastAsia"/>
        </w:rPr>
      </w:pPr>
    </w:p>
    <w:p w14:paraId="69616E36" w14:textId="77777777" w:rsidR="00167EBD" w:rsidRDefault="00167EBD">
      <w:pPr>
        <w:rPr>
          <w:rFonts w:hint="eastAsia"/>
        </w:rPr>
      </w:pPr>
      <w:r>
        <w:rPr>
          <w:rFonts w:hint="eastAsia"/>
        </w:rPr>
        <w:tab/>
        <w:t>“筛”字虽然有“shāi”和“shǎi”两种读音，但在日常交流和书写中，人们更倾向于使用“shāi”这一更为普遍接受的读音。了解“筛”字的不同读音及其背后的文化含义，不仅可以帮助我们更好地掌握汉字的发音规则，还能增进对汉语语言多样性的认识。对于学习汉语的外国朋友而言，正确区分并运用这些读音，也是提高语言水平的重要一步。</w:t>
      </w:r>
    </w:p>
    <w:p w14:paraId="4D7FAACB" w14:textId="77777777" w:rsidR="00167EBD" w:rsidRDefault="00167EBD">
      <w:pPr>
        <w:rPr>
          <w:rFonts w:hint="eastAsia"/>
        </w:rPr>
      </w:pPr>
    </w:p>
    <w:p w14:paraId="56451240" w14:textId="77777777" w:rsidR="00167EBD" w:rsidRDefault="00167EBD">
      <w:pPr>
        <w:rPr>
          <w:rFonts w:hint="eastAsia"/>
        </w:rPr>
      </w:pPr>
    </w:p>
    <w:p w14:paraId="6EF8793B" w14:textId="77777777" w:rsidR="00167EBD" w:rsidRDefault="00167E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74DB89" w14:textId="32D9F77E" w:rsidR="00D720BC" w:rsidRDefault="00D720BC"/>
    <w:sectPr w:rsidR="00D72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BC"/>
    <w:rsid w:val="00167EBD"/>
    <w:rsid w:val="00343B86"/>
    <w:rsid w:val="00D7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B3340-085B-43F1-BDF3-5BFC209D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