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404E" w14:textId="77777777" w:rsidR="00A03547" w:rsidRDefault="00A03547">
      <w:pPr>
        <w:rPr>
          <w:rFonts w:hint="eastAsia"/>
        </w:rPr>
      </w:pPr>
    </w:p>
    <w:p w14:paraId="6986C367" w14:textId="77777777" w:rsidR="00A03547" w:rsidRDefault="00A03547">
      <w:pPr>
        <w:rPr>
          <w:rFonts w:hint="eastAsia"/>
        </w:rPr>
      </w:pPr>
      <w:r>
        <w:rPr>
          <w:rFonts w:hint="eastAsia"/>
        </w:rPr>
        <w:tab/>
        <w:t>筛选的筛是什么意思</w:t>
      </w:r>
    </w:p>
    <w:p w14:paraId="01DBBD65" w14:textId="77777777" w:rsidR="00A03547" w:rsidRDefault="00A03547">
      <w:pPr>
        <w:rPr>
          <w:rFonts w:hint="eastAsia"/>
        </w:rPr>
      </w:pPr>
    </w:p>
    <w:p w14:paraId="4A8594F7" w14:textId="77777777" w:rsidR="00A03547" w:rsidRDefault="00A03547">
      <w:pPr>
        <w:rPr>
          <w:rFonts w:hint="eastAsia"/>
        </w:rPr>
      </w:pPr>
    </w:p>
    <w:p w14:paraId="714FC2E8" w14:textId="77777777" w:rsidR="00A03547" w:rsidRDefault="00A03547">
      <w:pPr>
        <w:rPr>
          <w:rFonts w:hint="eastAsia"/>
        </w:rPr>
      </w:pPr>
      <w:r>
        <w:rPr>
          <w:rFonts w:hint="eastAsia"/>
        </w:rPr>
        <w:tab/>
        <w:t>在日常生活中，“筛”这个字有着广泛的应用，从字面上理解，它指的是通过一个带有孔洞的工具（即筛子）来分离不同大小或性质的物质。而在不同的语境中，“筛”的含义也有所不同，它可以指物理上的筛选过程，也可以引申为选择、挑选的过程。接下来，我们将从多个角度来探讨“筛”的具体含义。</w:t>
      </w:r>
    </w:p>
    <w:p w14:paraId="26B38E9B" w14:textId="77777777" w:rsidR="00A03547" w:rsidRDefault="00A03547">
      <w:pPr>
        <w:rPr>
          <w:rFonts w:hint="eastAsia"/>
        </w:rPr>
      </w:pPr>
    </w:p>
    <w:p w14:paraId="3408073B" w14:textId="77777777" w:rsidR="00A03547" w:rsidRDefault="00A03547">
      <w:pPr>
        <w:rPr>
          <w:rFonts w:hint="eastAsia"/>
        </w:rPr>
      </w:pPr>
    </w:p>
    <w:p w14:paraId="2ADC796C" w14:textId="77777777" w:rsidR="00A03547" w:rsidRDefault="00A03547">
      <w:pPr>
        <w:rPr>
          <w:rFonts w:hint="eastAsia"/>
        </w:rPr>
      </w:pPr>
    </w:p>
    <w:p w14:paraId="75092B9A" w14:textId="77777777" w:rsidR="00A03547" w:rsidRDefault="00A03547">
      <w:pPr>
        <w:rPr>
          <w:rFonts w:hint="eastAsia"/>
        </w:rPr>
      </w:pPr>
      <w:r>
        <w:rPr>
          <w:rFonts w:hint="eastAsia"/>
        </w:rPr>
        <w:tab/>
        <w:t>筛的基本概念</w:t>
      </w:r>
    </w:p>
    <w:p w14:paraId="0CDE8F99" w14:textId="77777777" w:rsidR="00A03547" w:rsidRDefault="00A03547">
      <w:pPr>
        <w:rPr>
          <w:rFonts w:hint="eastAsia"/>
        </w:rPr>
      </w:pPr>
    </w:p>
    <w:p w14:paraId="5B2F6105" w14:textId="77777777" w:rsidR="00A03547" w:rsidRDefault="00A03547">
      <w:pPr>
        <w:rPr>
          <w:rFonts w:hint="eastAsia"/>
        </w:rPr>
      </w:pPr>
    </w:p>
    <w:p w14:paraId="5AD8D1FF" w14:textId="77777777" w:rsidR="00A03547" w:rsidRDefault="00A03547">
      <w:pPr>
        <w:rPr>
          <w:rFonts w:hint="eastAsia"/>
        </w:rPr>
      </w:pPr>
      <w:r>
        <w:rPr>
          <w:rFonts w:hint="eastAsia"/>
        </w:rPr>
        <w:tab/>
        <w:t>从最基础的角度来看，筛是一种工具，通常由金属网、竹编或塑料制成，用于通过物理方式分离混合物中的成分。例如，在厨房里，人们会使用筛子来过滤面粉中的杂质，或者将干粉与液体混合前过筛，以确保食材的细腻度。在工业领域，筛分技术也被广泛应用，如矿物加工、化工生产等，用于提高产品质量和生产效率。</w:t>
      </w:r>
    </w:p>
    <w:p w14:paraId="66E29F80" w14:textId="77777777" w:rsidR="00A03547" w:rsidRDefault="00A03547">
      <w:pPr>
        <w:rPr>
          <w:rFonts w:hint="eastAsia"/>
        </w:rPr>
      </w:pPr>
    </w:p>
    <w:p w14:paraId="6FBFF474" w14:textId="77777777" w:rsidR="00A03547" w:rsidRDefault="00A03547">
      <w:pPr>
        <w:rPr>
          <w:rFonts w:hint="eastAsia"/>
        </w:rPr>
      </w:pPr>
    </w:p>
    <w:p w14:paraId="796D4592" w14:textId="77777777" w:rsidR="00A03547" w:rsidRDefault="00A03547">
      <w:pPr>
        <w:rPr>
          <w:rFonts w:hint="eastAsia"/>
        </w:rPr>
      </w:pPr>
    </w:p>
    <w:p w14:paraId="211DAF45" w14:textId="77777777" w:rsidR="00A03547" w:rsidRDefault="00A03547">
      <w:pPr>
        <w:rPr>
          <w:rFonts w:hint="eastAsia"/>
        </w:rPr>
      </w:pPr>
      <w:r>
        <w:rPr>
          <w:rFonts w:hint="eastAsia"/>
        </w:rPr>
        <w:tab/>
        <w:t>筛的引申意义</w:t>
      </w:r>
    </w:p>
    <w:p w14:paraId="5DE47C78" w14:textId="77777777" w:rsidR="00A03547" w:rsidRDefault="00A03547">
      <w:pPr>
        <w:rPr>
          <w:rFonts w:hint="eastAsia"/>
        </w:rPr>
      </w:pPr>
    </w:p>
    <w:p w14:paraId="79EDB6CC" w14:textId="77777777" w:rsidR="00A03547" w:rsidRDefault="00A03547">
      <w:pPr>
        <w:rPr>
          <w:rFonts w:hint="eastAsia"/>
        </w:rPr>
      </w:pPr>
    </w:p>
    <w:p w14:paraId="74955616" w14:textId="77777777" w:rsidR="00A03547" w:rsidRDefault="00A03547">
      <w:pPr>
        <w:rPr>
          <w:rFonts w:hint="eastAsia"/>
        </w:rPr>
      </w:pPr>
      <w:r>
        <w:rPr>
          <w:rFonts w:hint="eastAsia"/>
        </w:rPr>
        <w:tab/>
        <w:t>除了物理层面的应用之外，“筛”一词还常被用来形容一种选择或挑选的过程。比如，在招聘过程中，HR会对收到的简历进行初步筛选，以确定哪些候选人可以进入下一轮面试；在科学研究中，科学家们可能会对大量数据进行筛选，寻找有价值的信息；甚至在日常生活中，当我们面对众多信息时，也需要学会筛选，以获取对自己有用的内容。这种意义上的“筛”，更多地体现了一种甄别、判断的能力。</w:t>
      </w:r>
    </w:p>
    <w:p w14:paraId="4C2F32B4" w14:textId="77777777" w:rsidR="00A03547" w:rsidRDefault="00A03547">
      <w:pPr>
        <w:rPr>
          <w:rFonts w:hint="eastAsia"/>
        </w:rPr>
      </w:pPr>
    </w:p>
    <w:p w14:paraId="5BE28F0F" w14:textId="77777777" w:rsidR="00A03547" w:rsidRDefault="00A03547">
      <w:pPr>
        <w:rPr>
          <w:rFonts w:hint="eastAsia"/>
        </w:rPr>
      </w:pPr>
    </w:p>
    <w:p w14:paraId="460A2CB4" w14:textId="77777777" w:rsidR="00A03547" w:rsidRDefault="00A03547">
      <w:pPr>
        <w:rPr>
          <w:rFonts w:hint="eastAsia"/>
        </w:rPr>
      </w:pPr>
    </w:p>
    <w:p w14:paraId="0B421CDE" w14:textId="77777777" w:rsidR="00A03547" w:rsidRDefault="00A03547">
      <w:pPr>
        <w:rPr>
          <w:rFonts w:hint="eastAsia"/>
        </w:rPr>
      </w:pPr>
      <w:r>
        <w:rPr>
          <w:rFonts w:hint="eastAsia"/>
        </w:rPr>
        <w:tab/>
        <w:t>筛的应用场景</w:t>
      </w:r>
    </w:p>
    <w:p w14:paraId="59E611BD" w14:textId="77777777" w:rsidR="00A03547" w:rsidRDefault="00A03547">
      <w:pPr>
        <w:rPr>
          <w:rFonts w:hint="eastAsia"/>
        </w:rPr>
      </w:pPr>
    </w:p>
    <w:p w14:paraId="394578B4" w14:textId="77777777" w:rsidR="00A03547" w:rsidRDefault="00A03547">
      <w:pPr>
        <w:rPr>
          <w:rFonts w:hint="eastAsia"/>
        </w:rPr>
      </w:pPr>
    </w:p>
    <w:p w14:paraId="2AFFA83D" w14:textId="77777777" w:rsidR="00A03547" w:rsidRDefault="00A03547">
      <w:pPr>
        <w:rPr>
          <w:rFonts w:hint="eastAsia"/>
        </w:rPr>
      </w:pPr>
      <w:r>
        <w:rPr>
          <w:rFonts w:hint="eastAsia"/>
        </w:rPr>
        <w:tab/>
        <w:t>“筛”的应用场景非常广泛，不仅限于上述提到的几个方面。在教育领域，考试制度本身就是一种筛选机制，旨在评估学生的学习成果；在社会管理中，政府也会通过各种政策和措施来筛选符合特定条件的人群，以实现资源的有效分配。随着互联网技术的发展，“信息筛选”成为了数字时代的一个重要议题，如何在海量信息中快速准确地找到所需内容，成为了每个人需要掌握的一项基本技能。</w:t>
      </w:r>
    </w:p>
    <w:p w14:paraId="0A4E1B8E" w14:textId="77777777" w:rsidR="00A03547" w:rsidRDefault="00A03547">
      <w:pPr>
        <w:rPr>
          <w:rFonts w:hint="eastAsia"/>
        </w:rPr>
      </w:pPr>
    </w:p>
    <w:p w14:paraId="66564BB8" w14:textId="77777777" w:rsidR="00A03547" w:rsidRDefault="00A03547">
      <w:pPr>
        <w:rPr>
          <w:rFonts w:hint="eastAsia"/>
        </w:rPr>
      </w:pPr>
    </w:p>
    <w:p w14:paraId="7DC76131" w14:textId="77777777" w:rsidR="00A03547" w:rsidRDefault="00A03547">
      <w:pPr>
        <w:rPr>
          <w:rFonts w:hint="eastAsia"/>
        </w:rPr>
      </w:pPr>
    </w:p>
    <w:p w14:paraId="469B3C49" w14:textId="77777777" w:rsidR="00A03547" w:rsidRDefault="00A035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251F5C" w14:textId="77777777" w:rsidR="00A03547" w:rsidRDefault="00A03547">
      <w:pPr>
        <w:rPr>
          <w:rFonts w:hint="eastAsia"/>
        </w:rPr>
      </w:pPr>
    </w:p>
    <w:p w14:paraId="37C263C0" w14:textId="77777777" w:rsidR="00A03547" w:rsidRDefault="00A03547">
      <w:pPr>
        <w:rPr>
          <w:rFonts w:hint="eastAsia"/>
        </w:rPr>
      </w:pPr>
    </w:p>
    <w:p w14:paraId="76BDD5F7" w14:textId="77777777" w:rsidR="00A03547" w:rsidRDefault="00A03547">
      <w:pPr>
        <w:rPr>
          <w:rFonts w:hint="eastAsia"/>
        </w:rPr>
      </w:pPr>
      <w:r>
        <w:rPr>
          <w:rFonts w:hint="eastAsia"/>
        </w:rPr>
        <w:tab/>
        <w:t>“筛”不仅仅是一个简单的物理工具，它背后蕴含着选择与判断的智慧。无论是物质世界的筛选还是精神领域的挑选，“筛”都发挥着不可替代的作用。掌握好“筛”的技巧，可以帮助我们更高效地处理信息、做出决策，从而更好地适应复杂多变的社会环境。</w:t>
      </w:r>
    </w:p>
    <w:p w14:paraId="325D9621" w14:textId="77777777" w:rsidR="00A03547" w:rsidRDefault="00A03547">
      <w:pPr>
        <w:rPr>
          <w:rFonts w:hint="eastAsia"/>
        </w:rPr>
      </w:pPr>
    </w:p>
    <w:p w14:paraId="1E71C48F" w14:textId="77777777" w:rsidR="00A03547" w:rsidRDefault="00A03547">
      <w:pPr>
        <w:rPr>
          <w:rFonts w:hint="eastAsia"/>
        </w:rPr>
      </w:pPr>
    </w:p>
    <w:p w14:paraId="280E4CAB" w14:textId="77777777" w:rsidR="00A03547" w:rsidRDefault="00A03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426C6" w14:textId="0D8E52E1" w:rsidR="00843343" w:rsidRDefault="00843343"/>
    <w:sectPr w:rsidR="00843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43"/>
    <w:rsid w:val="00343B86"/>
    <w:rsid w:val="00843343"/>
    <w:rsid w:val="00A0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BEC8D-0C01-400D-88B0-2169EED6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