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B709" w14:textId="77777777" w:rsidR="0040316D" w:rsidRDefault="0040316D">
      <w:pPr>
        <w:rPr>
          <w:rFonts w:hint="eastAsia"/>
        </w:rPr>
      </w:pPr>
    </w:p>
    <w:p w14:paraId="4BDD509B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红彤彤几声调</w:t>
      </w:r>
    </w:p>
    <w:p w14:paraId="765E5E75" w14:textId="77777777" w:rsidR="0040316D" w:rsidRDefault="0040316D">
      <w:pPr>
        <w:rPr>
          <w:rFonts w:hint="eastAsia"/>
        </w:rPr>
      </w:pPr>
    </w:p>
    <w:p w14:paraId="39B6B578" w14:textId="77777777" w:rsidR="0040316D" w:rsidRDefault="0040316D">
      <w:pPr>
        <w:rPr>
          <w:rFonts w:hint="eastAsia"/>
        </w:rPr>
      </w:pPr>
    </w:p>
    <w:p w14:paraId="46B3A121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“红彤彤几声调”这一表达，在中文里蕴含着丰富的文化内涵与情感色彩。它不仅仅是一种对颜色或声音的描述，更是一种情绪与氛围的传达。红色在中国传统文化中象征着吉祥、喜庆与热情，而“彤彤”则是形容红色更加鲜艳、热烈的状态。当我们将这种色彩的形容词与“几声调”结合时，便创造出了一个充满诗意与画面感的表达，仿佛是在描述一场视觉与听觉交织的盛宴。</w:t>
      </w:r>
    </w:p>
    <w:p w14:paraId="521F3C0B" w14:textId="77777777" w:rsidR="0040316D" w:rsidRDefault="0040316D">
      <w:pPr>
        <w:rPr>
          <w:rFonts w:hint="eastAsia"/>
        </w:rPr>
      </w:pPr>
    </w:p>
    <w:p w14:paraId="66450995" w14:textId="77777777" w:rsidR="0040316D" w:rsidRDefault="0040316D">
      <w:pPr>
        <w:rPr>
          <w:rFonts w:hint="eastAsia"/>
        </w:rPr>
      </w:pPr>
    </w:p>
    <w:p w14:paraId="2C970DB6" w14:textId="77777777" w:rsidR="0040316D" w:rsidRDefault="0040316D">
      <w:pPr>
        <w:rPr>
          <w:rFonts w:hint="eastAsia"/>
        </w:rPr>
      </w:pPr>
    </w:p>
    <w:p w14:paraId="279C8BA9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色彩与情感的交融</w:t>
      </w:r>
    </w:p>
    <w:p w14:paraId="03D12F7B" w14:textId="77777777" w:rsidR="0040316D" w:rsidRDefault="0040316D">
      <w:pPr>
        <w:rPr>
          <w:rFonts w:hint="eastAsia"/>
        </w:rPr>
      </w:pPr>
    </w:p>
    <w:p w14:paraId="1633C27D" w14:textId="77777777" w:rsidR="0040316D" w:rsidRDefault="0040316D">
      <w:pPr>
        <w:rPr>
          <w:rFonts w:hint="eastAsia"/>
        </w:rPr>
      </w:pPr>
    </w:p>
    <w:p w14:paraId="4EB35551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在文学作品中，“红彤彤几声调”往往被用来描绘节日或是庆祝活动中的场景。比如春节期间，家家户户挂起红灯笼，燃放烟花爆竹，那此起彼伏的爆竹声与孩子们欢笑的声音交织在一起，形成了一幅“红彤彤几声调”的美好画卷。这种场景不仅让人感受到浓厚的节日气氛，同时也传递出人们对于新一年美好生活的向往与祝福。</w:t>
      </w:r>
    </w:p>
    <w:p w14:paraId="44CBE26D" w14:textId="77777777" w:rsidR="0040316D" w:rsidRDefault="0040316D">
      <w:pPr>
        <w:rPr>
          <w:rFonts w:hint="eastAsia"/>
        </w:rPr>
      </w:pPr>
    </w:p>
    <w:p w14:paraId="71E51C41" w14:textId="77777777" w:rsidR="0040316D" w:rsidRDefault="0040316D">
      <w:pPr>
        <w:rPr>
          <w:rFonts w:hint="eastAsia"/>
        </w:rPr>
      </w:pPr>
    </w:p>
    <w:p w14:paraId="45A7AFBB" w14:textId="77777777" w:rsidR="0040316D" w:rsidRDefault="0040316D">
      <w:pPr>
        <w:rPr>
          <w:rFonts w:hint="eastAsia"/>
        </w:rPr>
      </w:pPr>
    </w:p>
    <w:p w14:paraId="15BFC136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艺术创作中的灵感源泉</w:t>
      </w:r>
    </w:p>
    <w:p w14:paraId="2D472152" w14:textId="77777777" w:rsidR="0040316D" w:rsidRDefault="0040316D">
      <w:pPr>
        <w:rPr>
          <w:rFonts w:hint="eastAsia"/>
        </w:rPr>
      </w:pPr>
    </w:p>
    <w:p w14:paraId="5C9A9E93" w14:textId="77777777" w:rsidR="0040316D" w:rsidRDefault="0040316D">
      <w:pPr>
        <w:rPr>
          <w:rFonts w:hint="eastAsia"/>
        </w:rPr>
      </w:pPr>
    </w:p>
    <w:p w14:paraId="5294F5B7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对于艺术家而言，“红彤彤几声调”更是激发无限创意的灵感来源。无论是绘画、音乐还是诗歌，都能找到这一主题的身影。在画布上，艺术家们通过不同深浅的红色调来表现情感的波动；在音乐中，则是通过高低起伏的旋律来模拟那“几声调”，营造出一种既温暖又略带神秘的氛围；而在诗人的笔下，“红彤彤几声调”则成为了连接过去与未来的桥梁，让读者在字里行间感受到时间的流转与不变的情感。</w:t>
      </w:r>
    </w:p>
    <w:p w14:paraId="0F1BF925" w14:textId="77777777" w:rsidR="0040316D" w:rsidRDefault="0040316D">
      <w:pPr>
        <w:rPr>
          <w:rFonts w:hint="eastAsia"/>
        </w:rPr>
      </w:pPr>
    </w:p>
    <w:p w14:paraId="705FF516" w14:textId="77777777" w:rsidR="0040316D" w:rsidRDefault="0040316D">
      <w:pPr>
        <w:rPr>
          <w:rFonts w:hint="eastAsia"/>
        </w:rPr>
      </w:pPr>
    </w:p>
    <w:p w14:paraId="34C61F6F" w14:textId="77777777" w:rsidR="0040316D" w:rsidRDefault="0040316D">
      <w:pPr>
        <w:rPr>
          <w:rFonts w:hint="eastAsia"/>
        </w:rPr>
      </w:pPr>
    </w:p>
    <w:p w14:paraId="2832BBFF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现代社会的应用与演变</w:t>
      </w:r>
    </w:p>
    <w:p w14:paraId="15E7CB6C" w14:textId="77777777" w:rsidR="0040316D" w:rsidRDefault="0040316D">
      <w:pPr>
        <w:rPr>
          <w:rFonts w:hint="eastAsia"/>
        </w:rPr>
      </w:pPr>
    </w:p>
    <w:p w14:paraId="0A3D1032" w14:textId="77777777" w:rsidR="0040316D" w:rsidRDefault="0040316D">
      <w:pPr>
        <w:rPr>
          <w:rFonts w:hint="eastAsia"/>
        </w:rPr>
      </w:pPr>
    </w:p>
    <w:p w14:paraId="7D271D68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随着时代的发展，“红彤彤几声调”这一传统表达也在不断地被赋予新的含义。在现代设计领域，设计师们将这一概念融入到产品设计之中，通过鲜艳的红色调与和谐的音效设计，创造出既具有传统韵味又不失时尚感的作品。在数字媒体平台上，“红彤彤几声调”也被用来形容那些充满活力、积极向上的网络文化现象，如短视频中的热门歌曲、网络直播中的互动环节等，展现了这一古老表达在新时代背景下的生命力。</w:t>
      </w:r>
    </w:p>
    <w:p w14:paraId="7736994B" w14:textId="77777777" w:rsidR="0040316D" w:rsidRDefault="0040316D">
      <w:pPr>
        <w:rPr>
          <w:rFonts w:hint="eastAsia"/>
        </w:rPr>
      </w:pPr>
    </w:p>
    <w:p w14:paraId="1C547186" w14:textId="77777777" w:rsidR="0040316D" w:rsidRDefault="0040316D">
      <w:pPr>
        <w:rPr>
          <w:rFonts w:hint="eastAsia"/>
        </w:rPr>
      </w:pPr>
    </w:p>
    <w:p w14:paraId="3A22BD29" w14:textId="77777777" w:rsidR="0040316D" w:rsidRDefault="0040316D">
      <w:pPr>
        <w:rPr>
          <w:rFonts w:hint="eastAsia"/>
        </w:rPr>
      </w:pPr>
    </w:p>
    <w:p w14:paraId="0CC714AF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287DBD" w14:textId="77777777" w:rsidR="0040316D" w:rsidRDefault="0040316D">
      <w:pPr>
        <w:rPr>
          <w:rFonts w:hint="eastAsia"/>
        </w:rPr>
      </w:pPr>
    </w:p>
    <w:p w14:paraId="41BBF7AD" w14:textId="77777777" w:rsidR="0040316D" w:rsidRDefault="0040316D">
      <w:pPr>
        <w:rPr>
          <w:rFonts w:hint="eastAsia"/>
        </w:rPr>
      </w:pPr>
    </w:p>
    <w:p w14:paraId="06CE79FF" w14:textId="77777777" w:rsidR="0040316D" w:rsidRDefault="0040316D">
      <w:pPr>
        <w:rPr>
          <w:rFonts w:hint="eastAsia"/>
        </w:rPr>
      </w:pPr>
      <w:r>
        <w:rPr>
          <w:rFonts w:hint="eastAsia"/>
        </w:rPr>
        <w:tab/>
        <w:t>从古至今，“红彤彤几声调”不仅是中国文化中一个独特而美丽的表达，也是连接人与人之间情感的纽带。它跨越了时间和空间的限制，无论是在传统的节日庆典中，还是在现代的艺术创作和社会生活中，都发挥着不可替代的作用。未来，“红彤彤几声调”将继续以其独特的魅力，为我们的生活增添更多色彩与温暖。</w:t>
      </w:r>
    </w:p>
    <w:p w14:paraId="1A4B06DF" w14:textId="77777777" w:rsidR="0040316D" w:rsidRDefault="0040316D">
      <w:pPr>
        <w:rPr>
          <w:rFonts w:hint="eastAsia"/>
        </w:rPr>
      </w:pPr>
    </w:p>
    <w:p w14:paraId="59D4991A" w14:textId="77777777" w:rsidR="0040316D" w:rsidRDefault="0040316D">
      <w:pPr>
        <w:rPr>
          <w:rFonts w:hint="eastAsia"/>
        </w:rPr>
      </w:pPr>
    </w:p>
    <w:p w14:paraId="112E9D45" w14:textId="77777777" w:rsidR="0040316D" w:rsidRDefault="00403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1BB6E" w14:textId="4C025974" w:rsidR="0054698C" w:rsidRDefault="0054698C"/>
    <w:sectPr w:rsidR="0054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8C"/>
    <w:rsid w:val="00343B86"/>
    <w:rsid w:val="0040316D"/>
    <w:rsid w:val="005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2EC5E-50EB-404E-8E66-2AD57093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