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18F9" w14:textId="77777777" w:rsidR="00EF4236" w:rsidRDefault="00EF4236">
      <w:pPr>
        <w:rPr>
          <w:rFonts w:hint="eastAsia"/>
        </w:rPr>
      </w:pPr>
    </w:p>
    <w:p w14:paraId="199E7AED" w14:textId="77777777" w:rsidR="00EF4236" w:rsidRDefault="00EF4236">
      <w:pPr>
        <w:rPr>
          <w:rFonts w:hint="eastAsia"/>
        </w:rPr>
      </w:pPr>
      <w:r>
        <w:rPr>
          <w:rFonts w:hint="eastAsia"/>
        </w:rPr>
        <w:tab/>
        <w:t>红彤彤这个词语怎么写</w:t>
      </w:r>
    </w:p>
    <w:p w14:paraId="4872F103" w14:textId="77777777" w:rsidR="00EF4236" w:rsidRDefault="00EF4236">
      <w:pPr>
        <w:rPr>
          <w:rFonts w:hint="eastAsia"/>
        </w:rPr>
      </w:pPr>
    </w:p>
    <w:p w14:paraId="764847D1" w14:textId="77777777" w:rsidR="00EF4236" w:rsidRDefault="00EF4236">
      <w:pPr>
        <w:rPr>
          <w:rFonts w:hint="eastAsia"/>
        </w:rPr>
      </w:pPr>
    </w:p>
    <w:p w14:paraId="43FDBBAA" w14:textId="77777777" w:rsidR="00EF4236" w:rsidRDefault="00EF4236">
      <w:pPr>
        <w:rPr>
          <w:rFonts w:hint="eastAsia"/>
        </w:rPr>
      </w:pPr>
      <w:r>
        <w:rPr>
          <w:rFonts w:hint="eastAsia"/>
        </w:rPr>
        <w:tab/>
        <w:t>“红彤彤”是一个汉语词汇，用来形容颜色非常红的状态，通常用于描述太阳、花朵等具有鲜艳红色的事物。在书写上，“红彤彤”由三个汉字组成：“红”、“彤”、“彤”。其中，“红”字意为红色，而“彤”则是一个较为少见的字，古文中常用来表示红色或赤色。因此，“红彤彤”可以理解为非常红、极其红的意思。</w:t>
      </w:r>
    </w:p>
    <w:p w14:paraId="629A59E6" w14:textId="77777777" w:rsidR="00EF4236" w:rsidRDefault="00EF4236">
      <w:pPr>
        <w:rPr>
          <w:rFonts w:hint="eastAsia"/>
        </w:rPr>
      </w:pPr>
    </w:p>
    <w:p w14:paraId="4A3F5F72" w14:textId="77777777" w:rsidR="00EF4236" w:rsidRDefault="00EF4236">
      <w:pPr>
        <w:rPr>
          <w:rFonts w:hint="eastAsia"/>
        </w:rPr>
      </w:pPr>
    </w:p>
    <w:p w14:paraId="5C3DFA51" w14:textId="77777777" w:rsidR="00EF4236" w:rsidRDefault="00EF4236">
      <w:pPr>
        <w:rPr>
          <w:rFonts w:hint="eastAsia"/>
        </w:rPr>
      </w:pPr>
    </w:p>
    <w:p w14:paraId="61D97CFD" w14:textId="77777777" w:rsidR="00EF4236" w:rsidRDefault="00EF4236">
      <w:pPr>
        <w:rPr>
          <w:rFonts w:hint="eastAsia"/>
        </w:rPr>
      </w:pPr>
      <w:r>
        <w:rPr>
          <w:rFonts w:hint="eastAsia"/>
        </w:rPr>
        <w:tab/>
        <w:t>红彤彤的词源与文化含义</w:t>
      </w:r>
    </w:p>
    <w:p w14:paraId="6EBB0055" w14:textId="77777777" w:rsidR="00EF4236" w:rsidRDefault="00EF4236">
      <w:pPr>
        <w:rPr>
          <w:rFonts w:hint="eastAsia"/>
        </w:rPr>
      </w:pPr>
    </w:p>
    <w:p w14:paraId="430BBA3E" w14:textId="77777777" w:rsidR="00EF4236" w:rsidRDefault="00EF4236">
      <w:pPr>
        <w:rPr>
          <w:rFonts w:hint="eastAsia"/>
        </w:rPr>
      </w:pPr>
    </w:p>
    <w:p w14:paraId="6D4E2E3E" w14:textId="77777777" w:rsidR="00EF4236" w:rsidRDefault="00EF4236">
      <w:pPr>
        <w:rPr>
          <w:rFonts w:hint="eastAsia"/>
        </w:rPr>
      </w:pPr>
      <w:r>
        <w:rPr>
          <w:rFonts w:hint="eastAsia"/>
        </w:rPr>
        <w:tab/>
        <w:t>从词源学的角度来看，“红彤彤”中的“彤”字最早见于甲骨文，本义是指一种赤色的矿石。随着汉字的发展，“彤”逐渐被赋予了更多的象征意义，如热情、喜庆等。在中国传统文化中，红色被视为吉祥、幸福的颜色，代表着喜庆和好运。因此，“红彤彤”不仅仅是一个描述颜色的词汇，它还承载着人们对美好生活的向往和祝福。</w:t>
      </w:r>
    </w:p>
    <w:p w14:paraId="1D67B364" w14:textId="77777777" w:rsidR="00EF4236" w:rsidRDefault="00EF4236">
      <w:pPr>
        <w:rPr>
          <w:rFonts w:hint="eastAsia"/>
        </w:rPr>
      </w:pPr>
    </w:p>
    <w:p w14:paraId="4225D5C0" w14:textId="77777777" w:rsidR="00EF4236" w:rsidRDefault="00EF4236">
      <w:pPr>
        <w:rPr>
          <w:rFonts w:hint="eastAsia"/>
        </w:rPr>
      </w:pPr>
    </w:p>
    <w:p w14:paraId="6FD73244" w14:textId="77777777" w:rsidR="00EF4236" w:rsidRDefault="00EF4236">
      <w:pPr>
        <w:rPr>
          <w:rFonts w:hint="eastAsia"/>
        </w:rPr>
      </w:pPr>
    </w:p>
    <w:p w14:paraId="604ED707" w14:textId="77777777" w:rsidR="00EF4236" w:rsidRDefault="00EF4236">
      <w:pPr>
        <w:rPr>
          <w:rFonts w:hint="eastAsia"/>
        </w:rPr>
      </w:pPr>
      <w:r>
        <w:rPr>
          <w:rFonts w:hint="eastAsia"/>
        </w:rPr>
        <w:tab/>
        <w:t>红彤彤在文学作品中的运用</w:t>
      </w:r>
    </w:p>
    <w:p w14:paraId="3E8E5480" w14:textId="77777777" w:rsidR="00EF4236" w:rsidRDefault="00EF4236">
      <w:pPr>
        <w:rPr>
          <w:rFonts w:hint="eastAsia"/>
        </w:rPr>
      </w:pPr>
    </w:p>
    <w:p w14:paraId="165D0403" w14:textId="77777777" w:rsidR="00EF4236" w:rsidRDefault="00EF4236">
      <w:pPr>
        <w:rPr>
          <w:rFonts w:hint="eastAsia"/>
        </w:rPr>
      </w:pPr>
    </w:p>
    <w:p w14:paraId="588DA698" w14:textId="77777777" w:rsidR="00EF4236" w:rsidRDefault="00EF4236">
      <w:pPr>
        <w:rPr>
          <w:rFonts w:hint="eastAsia"/>
        </w:rPr>
      </w:pPr>
      <w:r>
        <w:rPr>
          <w:rFonts w:hint="eastAsia"/>
        </w:rPr>
        <w:tab/>
        <w:t>“红彤彤”因其鲜明的色彩感和丰富的文化内涵，在文学作品中得到了广泛的应用。无论是古代诗词还是现代小说，都能找到“红彤彤”的身影。例如，在描写节日氛围时，作者可能会使用“红彤彤的灯笼”来营造出热闹非凡的场景；在描绘自然景观时，则可能用“红彤彤的夕阳”来表达对大自然美景的赞叹。通过这样的描写，不仅使读者能够更加直观地感受到作品中所描述的场景，同时也能够体会到作者想要传达的情感。</w:t>
      </w:r>
    </w:p>
    <w:p w14:paraId="393B1B20" w14:textId="77777777" w:rsidR="00EF4236" w:rsidRDefault="00EF4236">
      <w:pPr>
        <w:rPr>
          <w:rFonts w:hint="eastAsia"/>
        </w:rPr>
      </w:pPr>
    </w:p>
    <w:p w14:paraId="45FDEF2C" w14:textId="77777777" w:rsidR="00EF4236" w:rsidRDefault="00EF4236">
      <w:pPr>
        <w:rPr>
          <w:rFonts w:hint="eastAsia"/>
        </w:rPr>
      </w:pPr>
    </w:p>
    <w:p w14:paraId="1027233C" w14:textId="77777777" w:rsidR="00EF4236" w:rsidRDefault="00EF4236">
      <w:pPr>
        <w:rPr>
          <w:rFonts w:hint="eastAsia"/>
        </w:rPr>
      </w:pPr>
    </w:p>
    <w:p w14:paraId="5E9E8B42" w14:textId="77777777" w:rsidR="00EF4236" w:rsidRDefault="00EF4236">
      <w:pPr>
        <w:rPr>
          <w:rFonts w:hint="eastAsia"/>
        </w:rPr>
      </w:pPr>
      <w:r>
        <w:rPr>
          <w:rFonts w:hint="eastAsia"/>
        </w:rPr>
        <w:tab/>
        <w:t>如何正确使用红彤彤</w:t>
      </w:r>
    </w:p>
    <w:p w14:paraId="61E129B4" w14:textId="77777777" w:rsidR="00EF4236" w:rsidRDefault="00EF4236">
      <w:pPr>
        <w:rPr>
          <w:rFonts w:hint="eastAsia"/>
        </w:rPr>
      </w:pPr>
    </w:p>
    <w:p w14:paraId="10E19619" w14:textId="77777777" w:rsidR="00EF4236" w:rsidRDefault="00EF4236">
      <w:pPr>
        <w:rPr>
          <w:rFonts w:hint="eastAsia"/>
        </w:rPr>
      </w:pPr>
    </w:p>
    <w:p w14:paraId="1AC44E84" w14:textId="77777777" w:rsidR="00EF4236" w:rsidRDefault="00EF4236">
      <w:pPr>
        <w:rPr>
          <w:rFonts w:hint="eastAsia"/>
        </w:rPr>
      </w:pPr>
      <w:r>
        <w:rPr>
          <w:rFonts w:hint="eastAsia"/>
        </w:rPr>
        <w:tab/>
        <w:t>虽然“红彤彤”是一个非常形象生动的词汇，但在日常使用中也需要注意其适用范围。当描述的对象确实呈现出非常红的状态时，使用“红彤彤”是恰当的。但是，如果对象的颜色并非特别红，或者是在正式场合下需要使用更为严谨的语言时，则应考虑选择其他更合适的词汇。由于“红彤彤”带有一定的文化色彩，因此在跨文化交流时，了解对方的文化背景也是十分必要的，以避免因文化差异而导致的误解。</w:t>
      </w:r>
    </w:p>
    <w:p w14:paraId="6EB1DA4C" w14:textId="77777777" w:rsidR="00EF4236" w:rsidRDefault="00EF4236">
      <w:pPr>
        <w:rPr>
          <w:rFonts w:hint="eastAsia"/>
        </w:rPr>
      </w:pPr>
    </w:p>
    <w:p w14:paraId="70139583" w14:textId="77777777" w:rsidR="00EF4236" w:rsidRDefault="00EF4236">
      <w:pPr>
        <w:rPr>
          <w:rFonts w:hint="eastAsia"/>
        </w:rPr>
      </w:pPr>
    </w:p>
    <w:p w14:paraId="6C86607D" w14:textId="77777777" w:rsidR="00EF4236" w:rsidRDefault="00EF4236">
      <w:pPr>
        <w:rPr>
          <w:rFonts w:hint="eastAsia"/>
        </w:rPr>
      </w:pPr>
    </w:p>
    <w:p w14:paraId="3472D782" w14:textId="77777777" w:rsidR="00EF4236" w:rsidRDefault="00EF42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97B8C9" w14:textId="77777777" w:rsidR="00EF4236" w:rsidRDefault="00EF4236">
      <w:pPr>
        <w:rPr>
          <w:rFonts w:hint="eastAsia"/>
        </w:rPr>
      </w:pPr>
    </w:p>
    <w:p w14:paraId="2891B09E" w14:textId="77777777" w:rsidR="00EF4236" w:rsidRDefault="00EF4236">
      <w:pPr>
        <w:rPr>
          <w:rFonts w:hint="eastAsia"/>
        </w:rPr>
      </w:pPr>
    </w:p>
    <w:p w14:paraId="73C996C6" w14:textId="77777777" w:rsidR="00EF4236" w:rsidRDefault="00EF4236">
      <w:pPr>
        <w:rPr>
          <w:rFonts w:hint="eastAsia"/>
        </w:rPr>
      </w:pPr>
      <w:r>
        <w:rPr>
          <w:rFonts w:hint="eastAsia"/>
        </w:rPr>
        <w:tab/>
        <w:t>“红彤彤”不仅是一个简单明了的形容词，它背后蕴含着深厚的文化意义和情感价值。通过学习和了解“红彤彤”及其相关知识，我们不仅能更好地掌握这一词汇的正确使用方法，还能加深对中国传统文化的理解和认识。希望每位读者都能在日常生活中灵活运用“红彤彤”，让自己的语言表达更加丰富多彩。</w:t>
      </w:r>
    </w:p>
    <w:p w14:paraId="73DD662A" w14:textId="77777777" w:rsidR="00EF4236" w:rsidRDefault="00EF4236">
      <w:pPr>
        <w:rPr>
          <w:rFonts w:hint="eastAsia"/>
        </w:rPr>
      </w:pPr>
    </w:p>
    <w:p w14:paraId="55127970" w14:textId="77777777" w:rsidR="00EF4236" w:rsidRDefault="00EF4236">
      <w:pPr>
        <w:rPr>
          <w:rFonts w:hint="eastAsia"/>
        </w:rPr>
      </w:pPr>
    </w:p>
    <w:p w14:paraId="1375E8CF" w14:textId="77777777" w:rsidR="00EF4236" w:rsidRDefault="00EF42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B16A0" w14:textId="40C9A96F" w:rsidR="00A72C2A" w:rsidRDefault="00A72C2A"/>
    <w:sectPr w:rsidR="00A72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2A"/>
    <w:rsid w:val="00343B86"/>
    <w:rsid w:val="00A72C2A"/>
    <w:rsid w:val="00E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95E00-32D0-47FE-88A7-8E91ED0A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