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13B9" w14:textId="77777777" w:rsidR="00D5689B" w:rsidRDefault="00D5689B">
      <w:pPr>
        <w:rPr>
          <w:rFonts w:hint="eastAsia"/>
        </w:rPr>
      </w:pPr>
      <w:r>
        <w:rPr>
          <w:rFonts w:hint="eastAsia"/>
        </w:rPr>
        <w:t>纵的组词和拼音</w:t>
      </w:r>
    </w:p>
    <w:p w14:paraId="4F31507A" w14:textId="77777777" w:rsidR="00D5689B" w:rsidRDefault="00D5689B">
      <w:pPr>
        <w:rPr>
          <w:rFonts w:hint="eastAsia"/>
        </w:rPr>
      </w:pPr>
      <w:r>
        <w:rPr>
          <w:rFonts w:hint="eastAsia"/>
        </w:rPr>
        <w:t>“纵”字是一个多义字，它不仅在意思上有多种解释，在组词方面也展示了丰富的变化。“纵”的拼音是zòng。当用作动词时，它可以表示放任、不约束的意思，例如“纵容”，这个词指的是对错误行为不加制止，听其发展，拼音为zòng róng。“纵”也可以作为名词使用，代表竖向的或垂直的方向，比如“纵向”，这个词用来描述与地面垂直的方向，拼音是zòng xiàng。</w:t>
      </w:r>
    </w:p>
    <w:p w14:paraId="58EE6F4F" w14:textId="77777777" w:rsidR="00D5689B" w:rsidRDefault="00D5689B">
      <w:pPr>
        <w:rPr>
          <w:rFonts w:hint="eastAsia"/>
        </w:rPr>
      </w:pPr>
    </w:p>
    <w:p w14:paraId="4ABA8749" w14:textId="77777777" w:rsidR="00D5689B" w:rsidRDefault="00D5689B">
      <w:pPr>
        <w:rPr>
          <w:rFonts w:hint="eastAsia"/>
        </w:rPr>
      </w:pPr>
      <w:r>
        <w:rPr>
          <w:rFonts w:hint="eastAsia"/>
        </w:rPr>
        <w:t>疆的组词和拼音</w:t>
      </w:r>
    </w:p>
    <w:p w14:paraId="7069ACA4" w14:textId="77777777" w:rsidR="00D5689B" w:rsidRDefault="00D5689B">
      <w:pPr>
        <w:rPr>
          <w:rFonts w:hint="eastAsia"/>
        </w:rPr>
      </w:pPr>
      <w:r>
        <w:rPr>
          <w:rFonts w:hint="eastAsia"/>
        </w:rPr>
        <w:t>“疆”字主要指地域界限或者国家领土等含义，其拼音是jiāng。“疆域”一词非常典型地体现了“疆”的这一含义，指的是一个国家或地区的领土范围，拼音读作jiāng yù。“边疆”也是常用词汇之一，指的是国家领土的边缘地区，尤其指远离国家中心地带的边境区域，拼音是biān jiāng。这些词汇通过不同的组合方式，丰富了“疆”字的语义表达。</w:t>
      </w:r>
    </w:p>
    <w:p w14:paraId="21E89369" w14:textId="77777777" w:rsidR="00D5689B" w:rsidRDefault="00D5689B">
      <w:pPr>
        <w:rPr>
          <w:rFonts w:hint="eastAsia"/>
        </w:rPr>
      </w:pPr>
    </w:p>
    <w:p w14:paraId="2EECF9BC" w14:textId="77777777" w:rsidR="00D5689B" w:rsidRDefault="00D5689B">
      <w:pPr>
        <w:rPr>
          <w:rFonts w:hint="eastAsia"/>
        </w:rPr>
      </w:pPr>
      <w:r>
        <w:rPr>
          <w:rFonts w:hint="eastAsia"/>
        </w:rPr>
        <w:t>纵和疆的联合探索</w:t>
      </w:r>
    </w:p>
    <w:p w14:paraId="587E0212" w14:textId="77777777" w:rsidR="00D5689B" w:rsidRDefault="00D5689B">
      <w:pPr>
        <w:rPr>
          <w:rFonts w:hint="eastAsia"/>
        </w:rPr>
      </w:pPr>
      <w:r>
        <w:rPr>
          <w:rFonts w:hint="eastAsia"/>
        </w:rPr>
        <w:t>虽然“纵”和“疆”在意义上没有直接关联，但两者都拥有着丰富的组词形式，并且在汉语中扮演着重要角色。将这两个字的组词和拼音进行对比学习，可以帮助汉语学习者更好地理解汉字的魅力及其多样化的应用。比如，“纵”更多地涉及到方向或是行为态度上的放任，而“疆”则侧重于地理界限的概念。这样的对比有助于加深对这两个字的理解，同时也能更准确地运用它们进行交流。</w:t>
      </w:r>
    </w:p>
    <w:p w14:paraId="410C50BA" w14:textId="77777777" w:rsidR="00D5689B" w:rsidRDefault="00D5689B">
      <w:pPr>
        <w:rPr>
          <w:rFonts w:hint="eastAsia"/>
        </w:rPr>
      </w:pPr>
    </w:p>
    <w:p w14:paraId="5D88D948" w14:textId="77777777" w:rsidR="00D5689B" w:rsidRDefault="00D5689B">
      <w:pPr>
        <w:rPr>
          <w:rFonts w:hint="eastAsia"/>
        </w:rPr>
      </w:pPr>
      <w:r>
        <w:rPr>
          <w:rFonts w:hint="eastAsia"/>
        </w:rPr>
        <w:t>汉字学习的意义</w:t>
      </w:r>
    </w:p>
    <w:p w14:paraId="56B38883" w14:textId="77777777" w:rsidR="00D5689B" w:rsidRDefault="00D5689B">
      <w:pPr>
        <w:rPr>
          <w:rFonts w:hint="eastAsia"/>
        </w:rPr>
      </w:pPr>
      <w:r>
        <w:rPr>
          <w:rFonts w:hint="eastAsia"/>
        </w:rPr>
        <w:t>学习汉字不仅仅是记住它们的形状和发音这么简单，更重要的是要了解每个字背后的文化内涵和历史故事。汉字作为世界上最古老的文字之一，承载着中华民族数千年的智慧结晶。通过深入了解像“纵”和“疆”这样的字，我们不仅能提升自己的语言能力，还能更好地理解和欣赏中华文化的博大精深。因此，对于汉语学习者来说，深入探索每一个汉字的奥秘，都是值得付出的努力。</w:t>
      </w:r>
    </w:p>
    <w:p w14:paraId="5FD175E3" w14:textId="77777777" w:rsidR="00D5689B" w:rsidRDefault="00D56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D53DE" w14:textId="77777777" w:rsidR="00D5689B" w:rsidRDefault="00D56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5F431" w14:textId="01A47BC8" w:rsidR="00A253AE" w:rsidRDefault="00A253AE"/>
    <w:sectPr w:rsidR="00A2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AE"/>
    <w:rsid w:val="00343B86"/>
    <w:rsid w:val="00A253AE"/>
    <w:rsid w:val="00D5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ED665-31C2-4508-A2DE-D7F5C6A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