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E7E5" w14:textId="77777777" w:rsidR="0032587E" w:rsidRDefault="0032587E">
      <w:pPr>
        <w:rPr>
          <w:rFonts w:hint="eastAsia"/>
        </w:rPr>
      </w:pPr>
      <w:r>
        <w:rPr>
          <w:rFonts w:hint="eastAsia"/>
        </w:rPr>
        <w:t>zòng 字的拼音</w:t>
      </w:r>
    </w:p>
    <w:p w14:paraId="56BCB9FC" w14:textId="77777777" w:rsidR="0032587E" w:rsidRDefault="0032587E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在汉字的学习过程中，了解每个字的正确读音是基础也是关键。今天我们要介绍的是“纵”这个字。“纵”的拼音是 zòng，在汉语拼音系统中，声母为“z”，韵母为“ong”，声调为第四声，即去声。这一声调在发音时，声音由高迅速降到低，给人一种干脆利落的感觉。</w:t>
      </w:r>
    </w:p>
    <w:p w14:paraId="780A350D" w14:textId="77777777" w:rsidR="0032587E" w:rsidRDefault="0032587E">
      <w:pPr>
        <w:rPr>
          <w:rFonts w:hint="eastAsia"/>
        </w:rPr>
      </w:pPr>
    </w:p>
    <w:p w14:paraId="7D1BEC7E" w14:textId="77777777" w:rsidR="0032587E" w:rsidRDefault="0032587E">
      <w:pPr>
        <w:rPr>
          <w:rFonts w:hint="eastAsia"/>
        </w:rPr>
      </w:pPr>
      <w:r>
        <w:rPr>
          <w:rFonts w:hint="eastAsia"/>
        </w:rPr>
        <w:t>字义与用法</w:t>
      </w:r>
    </w:p>
    <w:p w14:paraId="3E2E4632" w14:textId="77777777" w:rsidR="0032587E" w:rsidRDefault="0032587E">
      <w:pPr>
        <w:rPr>
          <w:rFonts w:hint="eastAsia"/>
        </w:rPr>
      </w:pPr>
      <w:r>
        <w:rPr>
          <w:rFonts w:hint="eastAsia"/>
        </w:rPr>
        <w:t>“纵”作为一个多义词，在不同的语境中有不同的含义和使用方法。“纵”可以表示垂直方向上的上下移动，例如：“纵向”指的是物体沿着垂直轴线的方向。“纵”也有放任、不约束的意思，如“纵容”，意指对错误行为的宽容或放任不管。“纵”还常用于表达即使、尽管之意，如“纵使”，意味着即便面对某种情况也不改变初衷。</w:t>
      </w:r>
    </w:p>
    <w:p w14:paraId="2CAC243A" w14:textId="77777777" w:rsidR="0032587E" w:rsidRDefault="0032587E">
      <w:pPr>
        <w:rPr>
          <w:rFonts w:hint="eastAsia"/>
        </w:rPr>
      </w:pPr>
    </w:p>
    <w:p w14:paraId="27444476" w14:textId="77777777" w:rsidR="0032587E" w:rsidRDefault="0032587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07CA89E" w14:textId="77777777" w:rsidR="0032587E" w:rsidRDefault="0032587E">
      <w:pPr>
        <w:rPr>
          <w:rFonts w:hint="eastAsia"/>
        </w:rPr>
      </w:pPr>
      <w:r>
        <w:rPr>
          <w:rFonts w:hint="eastAsia"/>
        </w:rPr>
        <w:t>从历史角度看，“纵”字拥有悠久的历史，其形状和意义经历了长时间的发展变化。在古代文献中，“纵”多用来描述军事战略中的进退自如，体现了古人的智慧和策略思考。比如《孙子兵法》中提到的“纵横捭阖”，其中“纵”就代表了连横策略，强调通过联合一方以制衡另一方的战略思想。同时，“纵”也融入到了文学创作之中，成为文人墨客笔下描绘情感世界的重要元素。</w:t>
      </w:r>
    </w:p>
    <w:p w14:paraId="1A493B07" w14:textId="77777777" w:rsidR="0032587E" w:rsidRDefault="0032587E">
      <w:pPr>
        <w:rPr>
          <w:rFonts w:hint="eastAsia"/>
        </w:rPr>
      </w:pPr>
    </w:p>
    <w:p w14:paraId="352FC6BF" w14:textId="77777777" w:rsidR="0032587E" w:rsidRDefault="0032587E">
      <w:pPr>
        <w:rPr>
          <w:rFonts w:hint="eastAsia"/>
        </w:rPr>
      </w:pPr>
      <w:r>
        <w:rPr>
          <w:rFonts w:hint="eastAsia"/>
        </w:rPr>
        <w:t>现代应用与发展</w:t>
      </w:r>
    </w:p>
    <w:p w14:paraId="659133A6" w14:textId="77777777" w:rsidR="0032587E" w:rsidRDefault="0032587E">
      <w:pPr>
        <w:rPr>
          <w:rFonts w:hint="eastAsia"/>
        </w:rPr>
      </w:pPr>
      <w:r>
        <w:rPr>
          <w:rFonts w:hint="eastAsia"/>
        </w:rPr>
        <w:t>进入现代社会，“纵”字的应用更加广泛，不仅在书面语言中频繁出现，而且在网络用语中也找到了新的生命力。例如，“纵享丝滑”借用了“纵”的放任、尽情享受之意，用来形容产品带来的极致体验。“纵”还在一些新兴领域如科技、艺术等方面展现出独特的魅力，成为了连接传统文化与现代文明的桥梁之一。</w:t>
      </w:r>
    </w:p>
    <w:p w14:paraId="10A35343" w14:textId="77777777" w:rsidR="0032587E" w:rsidRDefault="0032587E">
      <w:pPr>
        <w:rPr>
          <w:rFonts w:hint="eastAsia"/>
        </w:rPr>
      </w:pPr>
    </w:p>
    <w:p w14:paraId="65B20411" w14:textId="77777777" w:rsidR="0032587E" w:rsidRDefault="0032587E">
      <w:pPr>
        <w:rPr>
          <w:rFonts w:hint="eastAsia"/>
        </w:rPr>
      </w:pPr>
      <w:r>
        <w:rPr>
          <w:rFonts w:hint="eastAsia"/>
        </w:rPr>
        <w:t>学习与记忆技巧</w:t>
      </w:r>
    </w:p>
    <w:p w14:paraId="49EB3D1F" w14:textId="77777777" w:rsidR="0032587E" w:rsidRDefault="0032587E">
      <w:pPr>
        <w:rPr>
          <w:rFonts w:hint="eastAsia"/>
        </w:rPr>
      </w:pPr>
      <w:r>
        <w:rPr>
          <w:rFonts w:hint="eastAsia"/>
        </w:rPr>
        <w:t>对于想要学好汉语的朋友来说，掌握“纵”字的正确发音和用法是非常重要的。一个有效的记忆方法是将其放在具体的句子或短语中进行练习，比如：“他总是纵容孩子的调皮行为。”这样不仅能帮助记忆字形和发音，还能加深对其含义的理解。利用多媒体资源如音频、视频等也能提高学习效率，让学习过程变得更加生动有趣。</w:t>
      </w:r>
    </w:p>
    <w:p w14:paraId="4063D1BE" w14:textId="77777777" w:rsidR="0032587E" w:rsidRDefault="0032587E">
      <w:pPr>
        <w:rPr>
          <w:rFonts w:hint="eastAsia"/>
        </w:rPr>
      </w:pPr>
    </w:p>
    <w:p w14:paraId="46E9B6E9" w14:textId="77777777" w:rsidR="0032587E" w:rsidRDefault="0032587E">
      <w:pPr>
        <w:rPr>
          <w:rFonts w:hint="eastAsia"/>
        </w:rPr>
      </w:pPr>
    </w:p>
    <w:p w14:paraId="14950A8D" w14:textId="77777777" w:rsidR="0032587E" w:rsidRDefault="0032587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C6F1987" w14:textId="0F1ADCCB" w:rsidR="00D767D1" w:rsidRDefault="00D767D1"/>
    <w:sectPr w:rsidR="00D7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D1"/>
    <w:rsid w:val="0032587E"/>
    <w:rsid w:val="00343B86"/>
    <w:rsid w:val="00D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35B7-50B0-45AA-8871-F8BD658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