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F89B" w14:textId="77777777" w:rsidR="00FD0DD5" w:rsidRDefault="00FD0DD5">
      <w:pPr>
        <w:rPr>
          <w:rFonts w:hint="eastAsia"/>
        </w:rPr>
      </w:pPr>
      <w:r>
        <w:rPr>
          <w:rFonts w:hint="eastAsia"/>
        </w:rPr>
        <w:t>纵容和怂恿的拼音</w:t>
      </w:r>
    </w:p>
    <w:p w14:paraId="51968C19" w14:textId="77777777" w:rsidR="00FD0DD5" w:rsidRDefault="00FD0DD5">
      <w:pPr>
        <w:rPr>
          <w:rFonts w:hint="eastAsia"/>
        </w:rPr>
      </w:pPr>
      <w:r>
        <w:rPr>
          <w:rFonts w:hint="eastAsia"/>
        </w:rPr>
        <w:t>在汉语中，纵容与怂恿是两个常常被提及的词汇，它们各自有着独特的含义和使用场景。我们来了解一下这两个词的拼音：纵容（zòng róng）和怂恿（sǒng yǒng）。正确掌握这些词汇的发音不仅有助于提升我们的语言表达能力，还能更好地理解其背后的深刻意义。</w:t>
      </w:r>
    </w:p>
    <w:p w14:paraId="1017EABF" w14:textId="77777777" w:rsidR="00FD0DD5" w:rsidRDefault="00FD0DD5">
      <w:pPr>
        <w:rPr>
          <w:rFonts w:hint="eastAsia"/>
        </w:rPr>
      </w:pPr>
    </w:p>
    <w:p w14:paraId="7AB1E1CB" w14:textId="77777777" w:rsidR="00FD0DD5" w:rsidRDefault="00FD0DD5">
      <w:pPr>
        <w:rPr>
          <w:rFonts w:hint="eastAsia"/>
        </w:rPr>
      </w:pPr>
      <w:r>
        <w:rPr>
          <w:rFonts w:hint="eastAsia"/>
        </w:rPr>
        <w:t>纵容的意义及其影响</w:t>
      </w:r>
    </w:p>
    <w:p w14:paraId="2E0429BA" w14:textId="77777777" w:rsidR="00FD0DD5" w:rsidRDefault="00FD0DD5">
      <w:pPr>
        <w:rPr>
          <w:rFonts w:hint="eastAsia"/>
        </w:rPr>
      </w:pPr>
      <w:r>
        <w:rPr>
          <w:rFonts w:hint="eastAsia"/>
        </w:rPr>
        <w:t>纵容指的是对错误行为或不良现象采取宽容甚至支持的态度，而这种态度往往会导致负面结果的加剧。例如，在教育孩子时，父母如果对孩子的一切要求都给予满足而不加以正确的引导和限制，就属于纵容行为。长期来看，这样的做法不利于孩子的健康成长，可能导致孩子形成自私、任性的性格特征。</w:t>
      </w:r>
    </w:p>
    <w:p w14:paraId="4C6E9045" w14:textId="77777777" w:rsidR="00FD0DD5" w:rsidRDefault="00FD0DD5">
      <w:pPr>
        <w:rPr>
          <w:rFonts w:hint="eastAsia"/>
        </w:rPr>
      </w:pPr>
    </w:p>
    <w:p w14:paraId="74B32EC8" w14:textId="77777777" w:rsidR="00FD0DD5" w:rsidRDefault="00FD0DD5">
      <w:pPr>
        <w:rPr>
          <w:rFonts w:hint="eastAsia"/>
        </w:rPr>
      </w:pPr>
      <w:r>
        <w:rPr>
          <w:rFonts w:hint="eastAsia"/>
        </w:rPr>
        <w:t>怂恿的含义及其应用实例</w:t>
      </w:r>
    </w:p>
    <w:p w14:paraId="1405D947" w14:textId="77777777" w:rsidR="00FD0DD5" w:rsidRDefault="00FD0DD5">
      <w:pPr>
        <w:rPr>
          <w:rFonts w:hint="eastAsia"/>
        </w:rPr>
      </w:pPr>
      <w:r>
        <w:rPr>
          <w:rFonts w:hint="eastAsia"/>
        </w:rPr>
        <w:t>怂恿则是指鼓动别人去做某事，尤其是那些可能带来不良后果的事情。比如，在学校里，有些学生可能会怂恿同学逃课或者进行其他违反校规的行为。这种行为不仅破坏了学校的正常秩序，还可能对涉事学生的心理造成负面影响。了解怂恿的定义后，我们可以更加警惕身边的类似情况，防止自己成为他人不当行为的推动者。</w:t>
      </w:r>
    </w:p>
    <w:p w14:paraId="5CCEE7A3" w14:textId="77777777" w:rsidR="00FD0DD5" w:rsidRDefault="00FD0DD5">
      <w:pPr>
        <w:rPr>
          <w:rFonts w:hint="eastAsia"/>
        </w:rPr>
      </w:pPr>
    </w:p>
    <w:p w14:paraId="7CD67E91" w14:textId="77777777" w:rsidR="00FD0DD5" w:rsidRDefault="00FD0DD5">
      <w:pPr>
        <w:rPr>
          <w:rFonts w:hint="eastAsia"/>
        </w:rPr>
      </w:pPr>
      <w:r>
        <w:rPr>
          <w:rFonts w:hint="eastAsia"/>
        </w:rPr>
        <w:t>如何避免纵容和怂恿的行为</w:t>
      </w:r>
    </w:p>
    <w:p w14:paraId="3A8A4DBD" w14:textId="77777777" w:rsidR="00FD0DD5" w:rsidRDefault="00FD0DD5">
      <w:pPr>
        <w:rPr>
          <w:rFonts w:hint="eastAsia"/>
        </w:rPr>
      </w:pPr>
      <w:r>
        <w:rPr>
          <w:rFonts w:hint="eastAsia"/>
        </w:rPr>
        <w:t>为了避免成为纵容或怂恿行为的一部分，我们需要培养自己的责任感和判断力。对于家长来说，重要的是要设定合理的规则，并且坚持执行这些规则。而对于朋友之间，则应倡导正面的价值观，鼓励彼此做出积极的选择。社会也应当通过教育和宣传来增强公众的责任意识，共同营造一个健康和谐的社会环境。</w:t>
      </w:r>
    </w:p>
    <w:p w14:paraId="17B68C13" w14:textId="77777777" w:rsidR="00FD0DD5" w:rsidRDefault="00FD0DD5">
      <w:pPr>
        <w:rPr>
          <w:rFonts w:hint="eastAsia"/>
        </w:rPr>
      </w:pPr>
    </w:p>
    <w:p w14:paraId="1821CCED" w14:textId="77777777" w:rsidR="00FD0DD5" w:rsidRDefault="00FD0DD5">
      <w:pPr>
        <w:rPr>
          <w:rFonts w:hint="eastAsia"/>
        </w:rPr>
      </w:pPr>
      <w:r>
        <w:rPr>
          <w:rFonts w:hint="eastAsia"/>
        </w:rPr>
        <w:t>最后的总结</w:t>
      </w:r>
    </w:p>
    <w:p w14:paraId="42234FF7" w14:textId="77777777" w:rsidR="00FD0DD5" w:rsidRDefault="00FD0DD5">
      <w:pPr>
        <w:rPr>
          <w:rFonts w:hint="eastAsia"/>
        </w:rPr>
      </w:pPr>
      <w:r>
        <w:rPr>
          <w:rFonts w:hint="eastAsia"/>
        </w:rPr>
        <w:t>理解和掌握纵容（zòng róng）和怂恿（sǒng yǒng）的含义及拼音对我们每个人都很有帮助。这不仅能提高我们的语言水平，更重要的是能够指导我们在日常生活中的行为选择，促使我们成为一个更有责任感、更懂得分辨是非的人。让我们一起努力，远离纵容和怂恿带来的负面影响，为构建更加美好的社会贡献力量。</w:t>
      </w:r>
    </w:p>
    <w:p w14:paraId="534240E6" w14:textId="77777777" w:rsidR="00FD0DD5" w:rsidRDefault="00FD0DD5">
      <w:pPr>
        <w:rPr>
          <w:rFonts w:hint="eastAsia"/>
        </w:rPr>
      </w:pPr>
    </w:p>
    <w:p w14:paraId="0C5F814B" w14:textId="77777777" w:rsidR="00FD0DD5" w:rsidRDefault="00FD0DD5">
      <w:pPr>
        <w:rPr>
          <w:rFonts w:hint="eastAsia"/>
        </w:rPr>
      </w:pPr>
    </w:p>
    <w:p w14:paraId="59FB48AA" w14:textId="77777777" w:rsidR="00FD0DD5" w:rsidRDefault="00FD0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6E93C" w14:textId="7AB3ACDB" w:rsidR="00771B57" w:rsidRDefault="00771B57"/>
    <w:sectPr w:rsidR="0077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7"/>
    <w:rsid w:val="00343B86"/>
    <w:rsid w:val="00771B57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AD56-EC5A-454D-B8B7-6BFE8D5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