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B1FE" w14:textId="77777777" w:rsidR="008632A4" w:rsidRDefault="008632A4">
      <w:pPr>
        <w:rPr>
          <w:rFonts w:hint="eastAsia"/>
        </w:rPr>
      </w:pPr>
      <w:r>
        <w:rPr>
          <w:rFonts w:hint="eastAsia"/>
        </w:rPr>
        <w:t>纵容的“纵”的拼音</w:t>
      </w:r>
    </w:p>
    <w:p w14:paraId="7ABB7A19" w14:textId="77777777" w:rsidR="008632A4" w:rsidRDefault="008632A4">
      <w:pPr>
        <w:rPr>
          <w:rFonts w:hint="eastAsia"/>
        </w:rPr>
      </w:pPr>
      <w:r>
        <w:rPr>
          <w:rFonts w:hint="eastAsia"/>
        </w:rPr>
        <w:t>纵容这个词在日常生活中经常被使用，用来描述对某人行为不加干涉、放任自流的态度。而其中，“纵”字作为这个词语的关键部分，其正确的拼音是“zòng”。了解这一基础汉字知识不仅有助于提高我们的语言能力，还能帮助我们在交流中更加准确地表达自己的想法。</w:t>
      </w:r>
    </w:p>
    <w:p w14:paraId="385BD43C" w14:textId="77777777" w:rsidR="008632A4" w:rsidRDefault="008632A4">
      <w:pPr>
        <w:rPr>
          <w:rFonts w:hint="eastAsia"/>
        </w:rPr>
      </w:pPr>
    </w:p>
    <w:p w14:paraId="68A1621E" w14:textId="77777777" w:rsidR="008632A4" w:rsidRDefault="008632A4">
      <w:pPr>
        <w:rPr>
          <w:rFonts w:hint="eastAsia"/>
        </w:rPr>
      </w:pPr>
      <w:r>
        <w:rPr>
          <w:rFonts w:hint="eastAsia"/>
        </w:rPr>
        <w:t>“纵”字的基本含义及用法</w:t>
      </w:r>
    </w:p>
    <w:p w14:paraId="24ABC25A" w14:textId="77777777" w:rsidR="008632A4" w:rsidRDefault="008632A4">
      <w:pPr>
        <w:rPr>
          <w:rFonts w:hint="eastAsia"/>
        </w:rPr>
      </w:pPr>
      <w:r>
        <w:rPr>
          <w:rFonts w:hint="eastAsia"/>
        </w:rPr>
        <w:t>“纵”字在汉语中有多种意思和用法。除了在“纵容”一词中外，它还常用于表示空间上的垂直方向，如“纵向”，与“横”相对；也可以表示时间上的连续性，比如“纵观历史”。“纵”还有即使、尽管的意思，在古文中较为常见，例如“纵使山高水长”。因此，“纵”字是一个多义字，掌握其不同的意义和用法对于深入理解汉语文化至关重要。</w:t>
      </w:r>
    </w:p>
    <w:p w14:paraId="3232F8F6" w14:textId="77777777" w:rsidR="008632A4" w:rsidRDefault="008632A4">
      <w:pPr>
        <w:rPr>
          <w:rFonts w:hint="eastAsia"/>
        </w:rPr>
      </w:pPr>
    </w:p>
    <w:p w14:paraId="6FBE7DAF" w14:textId="77777777" w:rsidR="008632A4" w:rsidRDefault="008632A4">
      <w:pPr>
        <w:rPr>
          <w:rFonts w:hint="eastAsia"/>
        </w:rPr>
      </w:pPr>
      <w:r>
        <w:rPr>
          <w:rFonts w:hint="eastAsia"/>
        </w:rPr>
        <w:t>学习“纵”的重要性</w:t>
      </w:r>
    </w:p>
    <w:p w14:paraId="6977E38B" w14:textId="77777777" w:rsidR="008632A4" w:rsidRDefault="008632A4">
      <w:pPr>
        <w:rPr>
          <w:rFonts w:hint="eastAsia"/>
        </w:rPr>
      </w:pPr>
      <w:r>
        <w:rPr>
          <w:rFonts w:hint="eastAsia"/>
        </w:rPr>
        <w:t>学习汉字及其拼音是汉语学习的重要组成部分。正确发音不仅能帮助我们更清晰地表达思想，也是有效沟通的基础。对于“纵”字而言，理解它的拼音和不同含义有助于拓宽词汇量，提升语言运用能力。尤其是在阅读古典文学作品时，掌握这些多义字能够让我们更好地领略古人的智慧和情感世界。</w:t>
      </w:r>
    </w:p>
    <w:p w14:paraId="26BF5073" w14:textId="77777777" w:rsidR="008632A4" w:rsidRDefault="008632A4">
      <w:pPr>
        <w:rPr>
          <w:rFonts w:hint="eastAsia"/>
        </w:rPr>
      </w:pPr>
    </w:p>
    <w:p w14:paraId="419C27F0" w14:textId="77777777" w:rsidR="008632A4" w:rsidRDefault="008632A4">
      <w:pPr>
        <w:rPr>
          <w:rFonts w:hint="eastAsia"/>
        </w:rPr>
      </w:pPr>
      <w:r>
        <w:rPr>
          <w:rFonts w:hint="eastAsia"/>
        </w:rPr>
        <w:t>如何更好地记忆“纵”的拼音和意义</w:t>
      </w:r>
    </w:p>
    <w:p w14:paraId="3FC82749" w14:textId="77777777" w:rsidR="008632A4" w:rsidRDefault="008632A4">
      <w:pPr>
        <w:rPr>
          <w:rFonts w:hint="eastAsia"/>
        </w:rPr>
      </w:pPr>
      <w:r>
        <w:rPr>
          <w:rFonts w:hint="eastAsia"/>
        </w:rPr>
        <w:t>为了更好地记忆“纵”的拼音和意义，我们可以采取一些有效的学习方法。可以通过制作单词卡片来反复练习其读音和书写，这样可以在视觉和听觉上加深印象。尝试将“纵”字放入句子中去理解和记忆，通过实际应用来巩固所学内容。还可以利用现代科技，比如手机应用程序或在线资源，来进行互动式学习，使得学习过程既有趣又高效。</w:t>
      </w:r>
    </w:p>
    <w:p w14:paraId="6AC6D1F3" w14:textId="77777777" w:rsidR="008632A4" w:rsidRDefault="008632A4">
      <w:pPr>
        <w:rPr>
          <w:rFonts w:hint="eastAsia"/>
        </w:rPr>
      </w:pPr>
    </w:p>
    <w:p w14:paraId="5A4AD413" w14:textId="77777777" w:rsidR="008632A4" w:rsidRDefault="008632A4">
      <w:pPr>
        <w:rPr>
          <w:rFonts w:hint="eastAsia"/>
        </w:rPr>
      </w:pPr>
      <w:r>
        <w:rPr>
          <w:rFonts w:hint="eastAsia"/>
        </w:rPr>
        <w:t>最后的总结</w:t>
      </w:r>
    </w:p>
    <w:p w14:paraId="14D23A16" w14:textId="77777777" w:rsidR="008632A4" w:rsidRDefault="008632A4">
      <w:pPr>
        <w:rPr>
          <w:rFonts w:hint="eastAsia"/>
        </w:rPr>
      </w:pPr>
      <w:r>
        <w:rPr>
          <w:rFonts w:hint="eastAsia"/>
        </w:rPr>
        <w:t>“纵”的拼音为“zòng”，它不仅仅是一个简单的汉字，更是承载着丰富文化内涵的语言元素。通过对“纵”字的学习，我们不仅能增强自身的语言技能，也能进一步探索汉语背后深厚的文化底蕴。希望每一位汉语爱好者都能从中学到知识，享受学习带来的乐趣。</w:t>
      </w:r>
    </w:p>
    <w:p w14:paraId="22CCA43A" w14:textId="77777777" w:rsidR="008632A4" w:rsidRDefault="008632A4">
      <w:pPr>
        <w:rPr>
          <w:rFonts w:hint="eastAsia"/>
        </w:rPr>
      </w:pPr>
    </w:p>
    <w:p w14:paraId="63FE3354" w14:textId="77777777" w:rsidR="008632A4" w:rsidRDefault="008632A4">
      <w:pPr>
        <w:rPr>
          <w:rFonts w:hint="eastAsia"/>
        </w:rPr>
      </w:pPr>
    </w:p>
    <w:p w14:paraId="39337112" w14:textId="77777777" w:rsidR="008632A4" w:rsidRDefault="008632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AAA5B" w14:textId="793D214D" w:rsidR="00F606E0" w:rsidRDefault="00F606E0"/>
    <w:sectPr w:rsidR="00F6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E0"/>
    <w:rsid w:val="00343B86"/>
    <w:rsid w:val="008632A4"/>
    <w:rsid w:val="00F6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65A47-6892-4017-99A1-1C75743B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