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D6B5E" w14:textId="77777777" w:rsidR="001C0C9E" w:rsidRDefault="001C0C9E">
      <w:pPr>
        <w:rPr>
          <w:rFonts w:hint="eastAsia"/>
        </w:rPr>
      </w:pPr>
      <w:r>
        <w:rPr>
          <w:rFonts w:hint="eastAsia"/>
        </w:rPr>
        <w:t>纵容的“纵”组词的拼音</w:t>
      </w:r>
    </w:p>
    <w:p w14:paraId="2076C448" w14:textId="77777777" w:rsidR="001C0C9E" w:rsidRDefault="001C0C9E">
      <w:pPr>
        <w:rPr>
          <w:rFonts w:hint="eastAsia"/>
        </w:rPr>
      </w:pPr>
      <w:r>
        <w:rPr>
          <w:rFonts w:hint="eastAsia"/>
        </w:rPr>
        <w:t>在汉语中，“纵”字是一个多义字，它不仅有着丰富的语义内涵，还能与其他汉字组合形成多种词语。本文将围绕与“纵容”的“纵”相关的组词及其拼音展开介绍，帮助读者更好地理解和运用这些词汇。</w:t>
      </w:r>
    </w:p>
    <w:p w14:paraId="57BF1F0E" w14:textId="77777777" w:rsidR="001C0C9E" w:rsidRDefault="001C0C9E">
      <w:pPr>
        <w:rPr>
          <w:rFonts w:hint="eastAsia"/>
        </w:rPr>
      </w:pPr>
    </w:p>
    <w:p w14:paraId="4B08EDE7" w14:textId="77777777" w:rsidR="001C0C9E" w:rsidRDefault="001C0C9E">
      <w:pPr>
        <w:rPr>
          <w:rFonts w:hint="eastAsia"/>
        </w:rPr>
      </w:pPr>
      <w:r>
        <w:rPr>
          <w:rFonts w:hint="eastAsia"/>
        </w:rPr>
        <w:t>基本释义</w:t>
      </w:r>
    </w:p>
    <w:p w14:paraId="5B4C714D" w14:textId="77777777" w:rsidR="001C0C9E" w:rsidRDefault="001C0C9E">
      <w:pPr>
        <w:rPr>
          <w:rFonts w:hint="eastAsia"/>
        </w:rPr>
      </w:pPr>
      <w:r>
        <w:rPr>
          <w:rFonts w:hint="eastAsia"/>
        </w:rPr>
        <w:t>“纵”字的基本含义包括从上到下、从高处向低处以及放任、不加约束等意思。例如，在“纵容”一词中，“纵”的意思是放任，即对某人的错误行为采取宽容甚至支持的态度而不加以制止或惩罚。其拼音为“zòng”，声调是第四声，表示一种下降的语调。</w:t>
      </w:r>
    </w:p>
    <w:p w14:paraId="02C383DB" w14:textId="77777777" w:rsidR="001C0C9E" w:rsidRDefault="001C0C9E">
      <w:pPr>
        <w:rPr>
          <w:rFonts w:hint="eastAsia"/>
        </w:rPr>
      </w:pPr>
    </w:p>
    <w:p w14:paraId="7A55308C" w14:textId="77777777" w:rsidR="001C0C9E" w:rsidRDefault="001C0C9E">
      <w:pPr>
        <w:rPr>
          <w:rFonts w:hint="eastAsia"/>
        </w:rPr>
      </w:pPr>
      <w:r>
        <w:rPr>
          <w:rFonts w:hint="eastAsia"/>
        </w:rPr>
        <w:t>其他常见组词及拼音</w:t>
      </w:r>
    </w:p>
    <w:p w14:paraId="69E8FA28" w14:textId="77777777" w:rsidR="001C0C9E" w:rsidRDefault="001C0C9E">
      <w:pPr>
        <w:rPr>
          <w:rFonts w:hint="eastAsia"/>
        </w:rPr>
      </w:pPr>
      <w:r>
        <w:rPr>
          <w:rFonts w:hint="eastAsia"/>
        </w:rPr>
        <w:t>除了“纵容”之外，“纵”还可以组成许多其他有意义的词语。比如，“纵横”，指的是地理上的南北方向或东西方向交错穿插的状态，也可以比喻事情发展的各个方面；其拼音为“zòng héng”。另一个例子是“纵火”，意指故意放火烧毁财物的行为，是一种严重的犯罪行为，拼音为“zòng huǒ”。</w:t>
      </w:r>
    </w:p>
    <w:p w14:paraId="6FEE5D3A" w14:textId="77777777" w:rsidR="001C0C9E" w:rsidRDefault="001C0C9E">
      <w:pPr>
        <w:rPr>
          <w:rFonts w:hint="eastAsia"/>
        </w:rPr>
      </w:pPr>
    </w:p>
    <w:p w14:paraId="6820376B" w14:textId="77777777" w:rsidR="001C0C9E" w:rsidRDefault="001C0C9E">
      <w:pPr>
        <w:rPr>
          <w:rFonts w:hint="eastAsia"/>
        </w:rPr>
      </w:pPr>
      <w:r>
        <w:rPr>
          <w:rFonts w:hint="eastAsia"/>
        </w:rPr>
        <w:t>成语中的“纵”字</w:t>
      </w:r>
    </w:p>
    <w:p w14:paraId="4450E895" w14:textId="77777777" w:rsidR="001C0C9E" w:rsidRDefault="001C0C9E">
      <w:pPr>
        <w:rPr>
          <w:rFonts w:hint="eastAsia"/>
        </w:rPr>
      </w:pPr>
      <w:r>
        <w:rPr>
          <w:rFonts w:hint="eastAsia"/>
        </w:rPr>
        <w:t>在汉语成语中，“纵”字也占有重要的一席之地。“欲擒故纵”就是一个典型的例子，这个成语的意思是为了捉拿敌人而故意先放松一步，使其麻痹大意，然后乘机捕捉。这体现了战略上的智慧和技巧。该成语中“纵”的拼音同样为“zòng”，整个成语读作“yù qín gù zòng”。“稍纵即逝”也是常用成语之一，形容时间或机会等很容易错过，需要我们珍惜眼前的一切。其拼音为“shāo zòng jí shì”。</w:t>
      </w:r>
    </w:p>
    <w:p w14:paraId="260E016C" w14:textId="77777777" w:rsidR="001C0C9E" w:rsidRDefault="001C0C9E">
      <w:pPr>
        <w:rPr>
          <w:rFonts w:hint="eastAsia"/>
        </w:rPr>
      </w:pPr>
    </w:p>
    <w:p w14:paraId="39DEC1E3" w14:textId="77777777" w:rsidR="001C0C9E" w:rsidRDefault="001C0C9E">
      <w:pPr>
        <w:rPr>
          <w:rFonts w:hint="eastAsia"/>
        </w:rPr>
      </w:pPr>
      <w:r>
        <w:rPr>
          <w:rFonts w:hint="eastAsia"/>
        </w:rPr>
        <w:t>最后的总结</w:t>
      </w:r>
    </w:p>
    <w:p w14:paraId="51DD9A60" w14:textId="77777777" w:rsidR="001C0C9E" w:rsidRDefault="001C0C9E">
      <w:pPr>
        <w:rPr>
          <w:rFonts w:hint="eastAsia"/>
        </w:rPr>
      </w:pPr>
      <w:r>
        <w:rPr>
          <w:rFonts w:hint="eastAsia"/>
        </w:rPr>
        <w:t>通过上述介绍，我们可以看到，“纵”字虽然只是一个简单的汉字，但它所构成的词汇和成语却丰富多彩，涵盖了生活的多个方面。无论是表达空间上的概念，还是描述人们的行为方式，亦或是传达深刻的哲理思想，“纵”都有着不可替代的作用。学习并掌握这些词汇的正确使用方法和拼音，对于提高我们的汉语水平具有重要意义。</w:t>
      </w:r>
    </w:p>
    <w:p w14:paraId="46AD93C4" w14:textId="77777777" w:rsidR="001C0C9E" w:rsidRDefault="001C0C9E">
      <w:pPr>
        <w:rPr>
          <w:rFonts w:hint="eastAsia"/>
        </w:rPr>
      </w:pPr>
    </w:p>
    <w:p w14:paraId="0CBF0DC9" w14:textId="77777777" w:rsidR="001C0C9E" w:rsidRDefault="001C0C9E">
      <w:pPr>
        <w:rPr>
          <w:rFonts w:hint="eastAsia"/>
        </w:rPr>
      </w:pPr>
    </w:p>
    <w:p w14:paraId="5CD58894" w14:textId="77777777" w:rsidR="001C0C9E" w:rsidRDefault="001C0C9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F787AD" w14:textId="18826125" w:rsidR="00E34A05" w:rsidRDefault="00E34A05"/>
    <w:sectPr w:rsidR="00E34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A05"/>
    <w:rsid w:val="001C0C9E"/>
    <w:rsid w:val="00343B86"/>
    <w:rsid w:val="00E3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33BDC-CC37-4236-B63A-44154259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4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4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4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4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4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4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4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4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4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4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4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4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4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4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4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4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4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4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4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4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4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4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4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4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4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4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4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