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5E05" w14:textId="77777777" w:rsidR="00142DE2" w:rsidRDefault="00142DE2">
      <w:pPr>
        <w:rPr>
          <w:rFonts w:hint="eastAsia"/>
        </w:rPr>
      </w:pPr>
      <w:r>
        <w:rPr>
          <w:rFonts w:hint="eastAsia"/>
        </w:rPr>
        <w:t>纵情驰骋的拼音</w:t>
      </w:r>
    </w:p>
    <w:p w14:paraId="027029C8" w14:textId="77777777" w:rsidR="00142DE2" w:rsidRDefault="00142DE2">
      <w:pPr>
        <w:rPr>
          <w:rFonts w:hint="eastAsia"/>
        </w:rPr>
      </w:pPr>
      <w:r>
        <w:rPr>
          <w:rFonts w:hint="eastAsia"/>
        </w:rPr>
        <w:t>“纵情驰骋”的拼音是 “zòng qíng chí chěng”。其中，“纵”读作 zòng，意为放任、不拘束；“情”读作 qíng，指的是人的情感或情绪；“驰骋”由两个字组成，分别是 chí 和 chěng，形象地描述了在广阔天地间自由奔跑或驾驶的情景。这个词语不仅传达出一种不受约束的自由感，还带有追求梦想、勇往直前的精神。</w:t>
      </w:r>
    </w:p>
    <w:p w14:paraId="1F192F66" w14:textId="77777777" w:rsidR="00142DE2" w:rsidRDefault="00142DE2">
      <w:pPr>
        <w:rPr>
          <w:rFonts w:hint="eastAsia"/>
        </w:rPr>
      </w:pPr>
    </w:p>
    <w:p w14:paraId="309C9587" w14:textId="77777777" w:rsidR="00142DE2" w:rsidRDefault="00142DE2">
      <w:pPr>
        <w:rPr>
          <w:rFonts w:hint="eastAsia"/>
        </w:rPr>
      </w:pPr>
      <w:r>
        <w:rPr>
          <w:rFonts w:hint="eastAsia"/>
        </w:rPr>
        <w:t>纵情驰骋的意义与象征</w:t>
      </w:r>
    </w:p>
    <w:p w14:paraId="250863F7" w14:textId="77777777" w:rsidR="00142DE2" w:rsidRDefault="00142DE2">
      <w:pPr>
        <w:rPr>
          <w:rFonts w:hint="eastAsia"/>
        </w:rPr>
      </w:pPr>
      <w:r>
        <w:rPr>
          <w:rFonts w:hint="eastAsia"/>
        </w:rPr>
        <w:t>纵情驰骋不仅仅是一个动词短语，它更是一种生活态度的象征。在现代社会中，人们往往被各种规则和责任所束缚，而“纵情驰骋”则代表着突破这些限制，去追寻内心真正渴望的东西。无论是职业发展、个人兴趣还是旅行探险，只要我们敢于放下心中的枷锁，都有机会体验到那种无拘无束、尽情释放自我的感觉。这种精神鼓励着人们勇敢地走出舒适区，探索未知的世界，实现自我价值。</w:t>
      </w:r>
    </w:p>
    <w:p w14:paraId="01C99899" w14:textId="77777777" w:rsidR="00142DE2" w:rsidRDefault="00142DE2">
      <w:pPr>
        <w:rPr>
          <w:rFonts w:hint="eastAsia"/>
        </w:rPr>
      </w:pPr>
    </w:p>
    <w:p w14:paraId="662A5D54" w14:textId="77777777" w:rsidR="00142DE2" w:rsidRDefault="00142DE2">
      <w:pPr>
        <w:rPr>
          <w:rFonts w:hint="eastAsia"/>
        </w:rPr>
      </w:pPr>
      <w:r>
        <w:rPr>
          <w:rFonts w:hint="eastAsia"/>
        </w:rPr>
        <w:t>如何在生活中实践纵情驰骋</w:t>
      </w:r>
    </w:p>
    <w:p w14:paraId="3403BE79" w14:textId="77777777" w:rsidR="00142DE2" w:rsidRDefault="00142DE2">
      <w:pPr>
        <w:rPr>
          <w:rFonts w:hint="eastAsia"/>
        </w:rPr>
      </w:pPr>
      <w:r>
        <w:rPr>
          <w:rFonts w:hint="eastAsia"/>
        </w:rPr>
        <w:t>要在日常生活中实践“纵情驰骋”，首先需要明确自己的兴趣所在，并为之付出行动。这可能意味着学习一门新技能、参与一项未曾尝试过的运动或者计划一次独自旅行。保持开放的心态非常重要，因为只有当我们愿意接受新的挑战和机遇时，才能更好地拥抱变化，发现生活中的无限可能性。不要忘记享受过程本身，而不是单纯追求结果。这样，无论最终是否达到预期目标，你都会在这个过程中获得成长和快乐。</w:t>
      </w:r>
    </w:p>
    <w:p w14:paraId="693E33CA" w14:textId="77777777" w:rsidR="00142DE2" w:rsidRDefault="00142DE2">
      <w:pPr>
        <w:rPr>
          <w:rFonts w:hint="eastAsia"/>
        </w:rPr>
      </w:pPr>
    </w:p>
    <w:p w14:paraId="7F5196C6" w14:textId="77777777" w:rsidR="00142DE2" w:rsidRDefault="00142DE2">
      <w:pPr>
        <w:rPr>
          <w:rFonts w:hint="eastAsia"/>
        </w:rPr>
      </w:pPr>
      <w:r>
        <w:rPr>
          <w:rFonts w:hint="eastAsia"/>
        </w:rPr>
        <w:t>纵情驰骋对心理健康的影响</w:t>
      </w:r>
    </w:p>
    <w:p w14:paraId="6CA2039D" w14:textId="77777777" w:rsidR="00142DE2" w:rsidRDefault="00142DE2">
      <w:pPr>
        <w:rPr>
          <w:rFonts w:hint="eastAsia"/>
        </w:rPr>
      </w:pPr>
      <w:r>
        <w:rPr>
          <w:rFonts w:hint="eastAsia"/>
        </w:rPr>
        <w:t>心理学研究表明，拥有像“纵情驰骋”这样的积极生活态度对于提升个人的心理健康水平具有显著效果。它可以帮助减轻压力、焦虑等负面情绪，同时增强自信和个人成就感。当人们投身于自己热爱的事物中时，大脑会分泌多巴胺等让人感到愉悦的化学物质，进而改善整体的情绪状态。通过不断地挑战自我极限并克服困难，还能培养坚韧不拔的意志力，使我们在面对未来可能出现的各种挑战时更加从容。</w:t>
      </w:r>
    </w:p>
    <w:p w14:paraId="07DBDB65" w14:textId="77777777" w:rsidR="00142DE2" w:rsidRDefault="00142DE2">
      <w:pPr>
        <w:rPr>
          <w:rFonts w:hint="eastAsia"/>
        </w:rPr>
      </w:pPr>
    </w:p>
    <w:p w14:paraId="75C3A57E" w14:textId="77777777" w:rsidR="00142DE2" w:rsidRDefault="00142DE2">
      <w:pPr>
        <w:rPr>
          <w:rFonts w:hint="eastAsia"/>
        </w:rPr>
      </w:pPr>
      <w:r>
        <w:rPr>
          <w:rFonts w:hint="eastAsia"/>
        </w:rPr>
        <w:t>最后的总结</w:t>
      </w:r>
    </w:p>
    <w:p w14:paraId="7BE74FCC" w14:textId="77777777" w:rsidR="00142DE2" w:rsidRDefault="00142DE2">
      <w:pPr>
        <w:rPr>
          <w:rFonts w:hint="eastAsia"/>
        </w:rPr>
      </w:pPr>
      <w:r>
        <w:rPr>
          <w:rFonts w:hint="eastAsia"/>
        </w:rPr>
        <w:t>“纵情驰骋”不仅是一个富有诗意的表达，也是每个人都可以在自己的生活中践行的理念。通过不断探索、勇于尝试新事物以及保持乐观向上的态度，我们可以让自己的人生变得更加丰富多彩。不论年龄大小、性别差异或是社会地位高低，只要心中怀有梦想，并且愿意为之努力奋斗，那么就没有什么能够阻挡我们向着远方前进的脚步。</w:t>
      </w:r>
    </w:p>
    <w:p w14:paraId="72016EF1" w14:textId="77777777" w:rsidR="00142DE2" w:rsidRDefault="00142DE2">
      <w:pPr>
        <w:rPr>
          <w:rFonts w:hint="eastAsia"/>
        </w:rPr>
      </w:pPr>
    </w:p>
    <w:p w14:paraId="6582D473" w14:textId="77777777" w:rsidR="00142DE2" w:rsidRDefault="00142DE2">
      <w:pPr>
        <w:rPr>
          <w:rFonts w:hint="eastAsia"/>
        </w:rPr>
      </w:pPr>
    </w:p>
    <w:p w14:paraId="667485A4" w14:textId="77777777" w:rsidR="00142DE2" w:rsidRDefault="00142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9CE8B" w14:textId="671D3483" w:rsidR="004116E2" w:rsidRDefault="004116E2"/>
    <w:sectPr w:rsidR="0041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E2"/>
    <w:rsid w:val="00142DE2"/>
    <w:rsid w:val="00343B86"/>
    <w:rsid w:val="004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AD02-5693-41AB-965F-594FF99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