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C03D" w14:textId="77777777" w:rsidR="005D4581" w:rsidRDefault="005D4581">
      <w:pPr>
        <w:rPr>
          <w:rFonts w:hint="eastAsia"/>
        </w:rPr>
      </w:pPr>
    </w:p>
    <w:p w14:paraId="00004BE8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纵横的拼音和意思</w:t>
      </w:r>
    </w:p>
    <w:p w14:paraId="33D72036" w14:textId="77777777" w:rsidR="005D4581" w:rsidRDefault="005D4581">
      <w:pPr>
        <w:rPr>
          <w:rFonts w:hint="eastAsia"/>
        </w:rPr>
      </w:pPr>
    </w:p>
    <w:p w14:paraId="7283F8A2" w14:textId="77777777" w:rsidR="005D4581" w:rsidRDefault="005D4581">
      <w:pPr>
        <w:rPr>
          <w:rFonts w:hint="eastAsia"/>
        </w:rPr>
      </w:pPr>
    </w:p>
    <w:p w14:paraId="5CEB2FA9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“纵横”在汉语中是一个非常有力量感和动态美的词汇，其拼音为 zòng héng。这个词由两个汉字组成：“纵”（zòng）和“横”（héng），各自承载着独特的意义，组合在一起则形成了一种广泛且深刻的表达。</w:t>
      </w:r>
    </w:p>
    <w:p w14:paraId="4C3915BC" w14:textId="77777777" w:rsidR="005D4581" w:rsidRDefault="005D4581">
      <w:pPr>
        <w:rPr>
          <w:rFonts w:hint="eastAsia"/>
        </w:rPr>
      </w:pPr>
    </w:p>
    <w:p w14:paraId="35F3B520" w14:textId="77777777" w:rsidR="005D4581" w:rsidRDefault="005D4581">
      <w:pPr>
        <w:rPr>
          <w:rFonts w:hint="eastAsia"/>
        </w:rPr>
      </w:pPr>
    </w:p>
    <w:p w14:paraId="5F597EEE" w14:textId="77777777" w:rsidR="005D4581" w:rsidRDefault="005D4581">
      <w:pPr>
        <w:rPr>
          <w:rFonts w:hint="eastAsia"/>
        </w:rPr>
      </w:pPr>
    </w:p>
    <w:p w14:paraId="25C76207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“纵”的拼音与含义</w:t>
      </w:r>
    </w:p>
    <w:p w14:paraId="77214494" w14:textId="77777777" w:rsidR="005D4581" w:rsidRDefault="005D4581">
      <w:pPr>
        <w:rPr>
          <w:rFonts w:hint="eastAsia"/>
        </w:rPr>
      </w:pPr>
    </w:p>
    <w:p w14:paraId="000BA61C" w14:textId="77777777" w:rsidR="005D4581" w:rsidRDefault="005D4581">
      <w:pPr>
        <w:rPr>
          <w:rFonts w:hint="eastAsia"/>
        </w:rPr>
      </w:pPr>
    </w:p>
    <w:p w14:paraId="4DAD7CDB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首先来看“纵”字，它的拼音是 zòng。在古代汉语中，“纵”有释放、放任的意思，比如《诗经》中的“纵我不往”，即表达了即使自己不去的意思。随着时间的发展，“纵”的含义逐渐扩展，包括了垂直方向上的延伸、长度以及深入等概念。例如，在描述事物时，“纵”可以指代从上到下的方向或深度，如“纵深”、“纵向”。“纵”还常用来形容人的行为态度，如“纵容”意味着对某人某事采取放任不管的态度。</w:t>
      </w:r>
    </w:p>
    <w:p w14:paraId="5B416E69" w14:textId="77777777" w:rsidR="005D4581" w:rsidRDefault="005D4581">
      <w:pPr>
        <w:rPr>
          <w:rFonts w:hint="eastAsia"/>
        </w:rPr>
      </w:pPr>
    </w:p>
    <w:p w14:paraId="3B30BE3C" w14:textId="77777777" w:rsidR="005D4581" w:rsidRDefault="005D4581">
      <w:pPr>
        <w:rPr>
          <w:rFonts w:hint="eastAsia"/>
        </w:rPr>
      </w:pPr>
    </w:p>
    <w:p w14:paraId="65F719FE" w14:textId="77777777" w:rsidR="005D4581" w:rsidRDefault="005D4581">
      <w:pPr>
        <w:rPr>
          <w:rFonts w:hint="eastAsia"/>
        </w:rPr>
      </w:pPr>
    </w:p>
    <w:p w14:paraId="2EEC0B66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“横”的拼音与含义</w:t>
      </w:r>
    </w:p>
    <w:p w14:paraId="6EF04201" w14:textId="77777777" w:rsidR="005D4581" w:rsidRDefault="005D4581">
      <w:pPr>
        <w:rPr>
          <w:rFonts w:hint="eastAsia"/>
        </w:rPr>
      </w:pPr>
    </w:p>
    <w:p w14:paraId="182B179F" w14:textId="77777777" w:rsidR="005D4581" w:rsidRDefault="005D4581">
      <w:pPr>
        <w:rPr>
          <w:rFonts w:hint="eastAsia"/>
        </w:rPr>
      </w:pPr>
    </w:p>
    <w:p w14:paraId="118D8F0A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接下来是“横”字，其拼音为 héng。“横”字的基本含义是指东西方向或者与地面平行的方向，与“纵”相对。它既可以表示物理空间上的横向延伸，也可以比喻事情的发展过程中出现的障碍或困难，如“横生枝节”。“横”还有直接、粗暴的意思，比如“横冲直撞”。在某些语境下，“横”还能体现出一种跨越、贯穿的状态，如“横跨”一词就形象地描绘了从一边到另一边的过程。</w:t>
      </w:r>
    </w:p>
    <w:p w14:paraId="062D95BA" w14:textId="77777777" w:rsidR="005D4581" w:rsidRDefault="005D4581">
      <w:pPr>
        <w:rPr>
          <w:rFonts w:hint="eastAsia"/>
        </w:rPr>
      </w:pPr>
    </w:p>
    <w:p w14:paraId="2B9F7411" w14:textId="77777777" w:rsidR="005D4581" w:rsidRDefault="005D4581">
      <w:pPr>
        <w:rPr>
          <w:rFonts w:hint="eastAsia"/>
        </w:rPr>
      </w:pPr>
    </w:p>
    <w:p w14:paraId="3A18F5BC" w14:textId="77777777" w:rsidR="005D4581" w:rsidRDefault="005D4581">
      <w:pPr>
        <w:rPr>
          <w:rFonts w:hint="eastAsia"/>
        </w:rPr>
      </w:pPr>
    </w:p>
    <w:p w14:paraId="63B8AE02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“纵横”组合的意义</w:t>
      </w:r>
    </w:p>
    <w:p w14:paraId="5BA49A16" w14:textId="77777777" w:rsidR="005D4581" w:rsidRDefault="005D4581">
      <w:pPr>
        <w:rPr>
          <w:rFonts w:hint="eastAsia"/>
        </w:rPr>
      </w:pPr>
    </w:p>
    <w:p w14:paraId="349CA1E1" w14:textId="77777777" w:rsidR="005D4581" w:rsidRDefault="005D4581">
      <w:pPr>
        <w:rPr>
          <w:rFonts w:hint="eastAsia"/>
        </w:rPr>
      </w:pPr>
    </w:p>
    <w:p w14:paraId="764B4B59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当“纵”与“横”这两个字组合成“纵横”时，它们不仅仅是在字面上描述了两个相互垂直的方向，更深层次地象征着全方位、多角度的概念。在古文中，“纵横”常被用来形容一个人的才能出众，能够灵活应对各种复杂局面，如“才思敏捷，纵横捭阖”。而在现代社会，“纵横”一词的应用更加广泛，它可以用来形容事物发展的脉络清晰、条理分明，也可以用来描述某个领域内技术或知识的全面覆盖。</w:t>
      </w:r>
    </w:p>
    <w:p w14:paraId="46B49462" w14:textId="77777777" w:rsidR="005D4581" w:rsidRDefault="005D4581">
      <w:pPr>
        <w:rPr>
          <w:rFonts w:hint="eastAsia"/>
        </w:rPr>
      </w:pPr>
    </w:p>
    <w:p w14:paraId="4983F09D" w14:textId="77777777" w:rsidR="005D4581" w:rsidRDefault="005D4581">
      <w:pPr>
        <w:rPr>
          <w:rFonts w:hint="eastAsia"/>
        </w:rPr>
      </w:pPr>
    </w:p>
    <w:p w14:paraId="0E6F92EC" w14:textId="77777777" w:rsidR="005D4581" w:rsidRDefault="005D4581">
      <w:pPr>
        <w:rPr>
          <w:rFonts w:hint="eastAsia"/>
        </w:rPr>
      </w:pPr>
    </w:p>
    <w:p w14:paraId="3FC5602E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6D749" w14:textId="77777777" w:rsidR="005D4581" w:rsidRDefault="005D4581">
      <w:pPr>
        <w:rPr>
          <w:rFonts w:hint="eastAsia"/>
        </w:rPr>
      </w:pPr>
    </w:p>
    <w:p w14:paraId="675ADCB4" w14:textId="77777777" w:rsidR="005D4581" w:rsidRDefault="005D4581">
      <w:pPr>
        <w:rPr>
          <w:rFonts w:hint="eastAsia"/>
        </w:rPr>
      </w:pPr>
    </w:p>
    <w:p w14:paraId="4CDF199C" w14:textId="77777777" w:rsidR="005D4581" w:rsidRDefault="005D4581">
      <w:pPr>
        <w:rPr>
          <w:rFonts w:hint="eastAsia"/>
        </w:rPr>
      </w:pPr>
      <w:r>
        <w:rPr>
          <w:rFonts w:hint="eastAsia"/>
        </w:rPr>
        <w:tab/>
        <w:t>“纵横”不仅是一个简单的汉语词汇，它背后蕴含的文化意义和应用场景极为丰富。无论是从字面意义理解还是深入探讨其文化内涵，“纵横”都展现出了汉语之美及其深邃的文化底蕴。希望通过对“纵横”的解析，能让更多的人感受到汉语的魅力所在。</w:t>
      </w:r>
    </w:p>
    <w:p w14:paraId="0DFB57FC" w14:textId="77777777" w:rsidR="005D4581" w:rsidRDefault="005D4581">
      <w:pPr>
        <w:rPr>
          <w:rFonts w:hint="eastAsia"/>
        </w:rPr>
      </w:pPr>
    </w:p>
    <w:p w14:paraId="6AED3561" w14:textId="77777777" w:rsidR="005D4581" w:rsidRDefault="005D4581">
      <w:pPr>
        <w:rPr>
          <w:rFonts w:hint="eastAsia"/>
        </w:rPr>
      </w:pPr>
    </w:p>
    <w:p w14:paraId="254AD70C" w14:textId="77777777" w:rsidR="005D4581" w:rsidRDefault="005D4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20D85" w14:textId="2925AC2C" w:rsidR="008152F8" w:rsidRDefault="008152F8"/>
    <w:sectPr w:rsidR="0081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F8"/>
    <w:rsid w:val="00343B86"/>
    <w:rsid w:val="005D4581"/>
    <w:rsid w:val="008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BDE2-FC92-43DE-8E42-C657C80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