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9947" w14:textId="77777777" w:rsidR="00AA5CC9" w:rsidRDefault="00AA5CC9">
      <w:pPr>
        <w:rPr>
          <w:rFonts w:hint="eastAsia"/>
        </w:rPr>
      </w:pPr>
    </w:p>
    <w:p w14:paraId="1F93B23C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纵横读音的拼音怎么写</w:t>
      </w:r>
    </w:p>
    <w:p w14:paraId="4D96BE7D" w14:textId="77777777" w:rsidR="00AA5CC9" w:rsidRDefault="00AA5CC9">
      <w:pPr>
        <w:rPr>
          <w:rFonts w:hint="eastAsia"/>
        </w:rPr>
      </w:pPr>
    </w:p>
    <w:p w14:paraId="1F17D1BF" w14:textId="77777777" w:rsidR="00AA5CC9" w:rsidRDefault="00AA5CC9">
      <w:pPr>
        <w:rPr>
          <w:rFonts w:hint="eastAsia"/>
        </w:rPr>
      </w:pPr>
    </w:p>
    <w:p w14:paraId="0DDD7F1A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在汉语拼音中，“纵横”这两个汉字对应的拼音是“zòng héng”。这两个词在汉语中非常常见，用来形容事物的布局或状态。“纵”字的拼音是“zòng”，声母是“z”，韵母是“ong”，声调为第四声；“横”字的拼音是“héng”，声母是“h”，韵母是“eng”，声调同样为第二声。</w:t>
      </w:r>
    </w:p>
    <w:p w14:paraId="10F4A41A" w14:textId="77777777" w:rsidR="00AA5CC9" w:rsidRDefault="00AA5CC9">
      <w:pPr>
        <w:rPr>
          <w:rFonts w:hint="eastAsia"/>
        </w:rPr>
      </w:pPr>
    </w:p>
    <w:p w14:paraId="2E4C7E4A" w14:textId="77777777" w:rsidR="00AA5CC9" w:rsidRDefault="00AA5CC9">
      <w:pPr>
        <w:rPr>
          <w:rFonts w:hint="eastAsia"/>
        </w:rPr>
      </w:pPr>
    </w:p>
    <w:p w14:paraId="53ACBE9B" w14:textId="77777777" w:rsidR="00AA5CC9" w:rsidRDefault="00AA5CC9">
      <w:pPr>
        <w:rPr>
          <w:rFonts w:hint="eastAsia"/>
        </w:rPr>
      </w:pPr>
    </w:p>
    <w:p w14:paraId="4F40B326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关于声母与韵母</w:t>
      </w:r>
    </w:p>
    <w:p w14:paraId="3CC811FE" w14:textId="77777777" w:rsidR="00AA5CC9" w:rsidRDefault="00AA5CC9">
      <w:pPr>
        <w:rPr>
          <w:rFonts w:hint="eastAsia"/>
        </w:rPr>
      </w:pPr>
    </w:p>
    <w:p w14:paraId="27D1D4E3" w14:textId="77777777" w:rsidR="00AA5CC9" w:rsidRDefault="00AA5CC9">
      <w:pPr>
        <w:rPr>
          <w:rFonts w:hint="eastAsia"/>
        </w:rPr>
      </w:pPr>
    </w:p>
    <w:p w14:paraId="51DE959D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为了更好地理解“纵横”的拼音组成，我们先来了解一下汉语拼音的基本构成——声母和韵母。汉语拼音中的声母指的是位于一个音节开头的辅音，而韵母则是由元音或者以元音为主的音素组成的部分。例如，在“zòng”中，“z”就是声母，“ong”是韵母；而在“héng”中，“h”是声母，“eng”是韵母。</w:t>
      </w:r>
    </w:p>
    <w:p w14:paraId="269F8692" w14:textId="77777777" w:rsidR="00AA5CC9" w:rsidRDefault="00AA5CC9">
      <w:pPr>
        <w:rPr>
          <w:rFonts w:hint="eastAsia"/>
        </w:rPr>
      </w:pPr>
    </w:p>
    <w:p w14:paraId="30967CEC" w14:textId="77777777" w:rsidR="00AA5CC9" w:rsidRDefault="00AA5CC9">
      <w:pPr>
        <w:rPr>
          <w:rFonts w:hint="eastAsia"/>
        </w:rPr>
      </w:pPr>
    </w:p>
    <w:p w14:paraId="64EC2DF2" w14:textId="77777777" w:rsidR="00AA5CC9" w:rsidRDefault="00AA5CC9">
      <w:pPr>
        <w:rPr>
          <w:rFonts w:hint="eastAsia"/>
        </w:rPr>
      </w:pPr>
    </w:p>
    <w:p w14:paraId="789506A1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5E518B5" w14:textId="77777777" w:rsidR="00AA5CC9" w:rsidRDefault="00AA5CC9">
      <w:pPr>
        <w:rPr>
          <w:rFonts w:hint="eastAsia"/>
        </w:rPr>
      </w:pPr>
    </w:p>
    <w:p w14:paraId="32AA0C3B" w14:textId="77777777" w:rsidR="00AA5CC9" w:rsidRDefault="00AA5CC9">
      <w:pPr>
        <w:rPr>
          <w:rFonts w:hint="eastAsia"/>
        </w:rPr>
      </w:pPr>
    </w:p>
    <w:p w14:paraId="6C5119A2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汉语是一种声调语言，不同的声调可以改变一个词的意思。在“纵横”的拼音“zòng héng”中，“zòng”的声调是第四声，表示从高到低的降调；“héng”的声调是第二声，表示从中到高的升调。正确的声调对于准确表达意思至关重要。</w:t>
      </w:r>
    </w:p>
    <w:p w14:paraId="0D463076" w14:textId="77777777" w:rsidR="00AA5CC9" w:rsidRDefault="00AA5CC9">
      <w:pPr>
        <w:rPr>
          <w:rFonts w:hint="eastAsia"/>
        </w:rPr>
      </w:pPr>
    </w:p>
    <w:p w14:paraId="0621414C" w14:textId="77777777" w:rsidR="00AA5CC9" w:rsidRDefault="00AA5CC9">
      <w:pPr>
        <w:rPr>
          <w:rFonts w:hint="eastAsia"/>
        </w:rPr>
      </w:pPr>
    </w:p>
    <w:p w14:paraId="6498278A" w14:textId="77777777" w:rsidR="00AA5CC9" w:rsidRDefault="00AA5CC9">
      <w:pPr>
        <w:rPr>
          <w:rFonts w:hint="eastAsia"/>
        </w:rPr>
      </w:pPr>
    </w:p>
    <w:p w14:paraId="5B5538FD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“纵横”一词的应用场景</w:t>
      </w:r>
    </w:p>
    <w:p w14:paraId="6E51A078" w14:textId="77777777" w:rsidR="00AA5CC9" w:rsidRDefault="00AA5CC9">
      <w:pPr>
        <w:rPr>
          <w:rFonts w:hint="eastAsia"/>
        </w:rPr>
      </w:pPr>
    </w:p>
    <w:p w14:paraId="502A2FC0" w14:textId="77777777" w:rsidR="00AA5CC9" w:rsidRDefault="00AA5CC9">
      <w:pPr>
        <w:rPr>
          <w:rFonts w:hint="eastAsia"/>
        </w:rPr>
      </w:pPr>
    </w:p>
    <w:p w14:paraId="30E09561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“纵横”这个词不仅在书面语中有广泛的应用，在口语中也非常常见。它通常用来描述事物之间的关系错综复杂，或者指代事物的发展方向既有纵向也有横向。比如，在讨论历史事件的影响时，可能会说这些影响“纵横交错”，意味着这种影响既深远又广泛。</w:t>
      </w:r>
    </w:p>
    <w:p w14:paraId="5D1C2FAC" w14:textId="77777777" w:rsidR="00AA5CC9" w:rsidRDefault="00AA5CC9">
      <w:pPr>
        <w:rPr>
          <w:rFonts w:hint="eastAsia"/>
        </w:rPr>
      </w:pPr>
    </w:p>
    <w:p w14:paraId="2E286F2A" w14:textId="77777777" w:rsidR="00AA5CC9" w:rsidRDefault="00AA5CC9">
      <w:pPr>
        <w:rPr>
          <w:rFonts w:hint="eastAsia"/>
        </w:rPr>
      </w:pPr>
    </w:p>
    <w:p w14:paraId="2CE83A4A" w14:textId="77777777" w:rsidR="00AA5CC9" w:rsidRDefault="00AA5CC9">
      <w:pPr>
        <w:rPr>
          <w:rFonts w:hint="eastAsia"/>
        </w:rPr>
      </w:pPr>
    </w:p>
    <w:p w14:paraId="76A31E6D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437666FC" w14:textId="77777777" w:rsidR="00AA5CC9" w:rsidRDefault="00AA5CC9">
      <w:pPr>
        <w:rPr>
          <w:rFonts w:hint="eastAsia"/>
        </w:rPr>
      </w:pPr>
    </w:p>
    <w:p w14:paraId="7819E8C7" w14:textId="77777777" w:rsidR="00AA5CC9" w:rsidRDefault="00AA5CC9">
      <w:pPr>
        <w:rPr>
          <w:rFonts w:hint="eastAsia"/>
        </w:rPr>
      </w:pPr>
    </w:p>
    <w:p w14:paraId="55B93714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对于正在学习汉语拼音的朋友来说，掌握像“纵横”这样的常用词汇是非常有帮助的。建议通过反复朗读来熟悉每个汉字的发音特点，同时注意声调的变化。可以通过观看教学视频、使用学习软件等方式来加深理解和记忆。实践证明，将新学的词汇运用到实际对话中去，是提高语言能力的有效方法之一。</w:t>
      </w:r>
    </w:p>
    <w:p w14:paraId="5F57BE3F" w14:textId="77777777" w:rsidR="00AA5CC9" w:rsidRDefault="00AA5CC9">
      <w:pPr>
        <w:rPr>
          <w:rFonts w:hint="eastAsia"/>
        </w:rPr>
      </w:pPr>
    </w:p>
    <w:p w14:paraId="28254D33" w14:textId="77777777" w:rsidR="00AA5CC9" w:rsidRDefault="00AA5CC9">
      <w:pPr>
        <w:rPr>
          <w:rFonts w:hint="eastAsia"/>
        </w:rPr>
      </w:pPr>
    </w:p>
    <w:p w14:paraId="7A94AEA9" w14:textId="77777777" w:rsidR="00AA5CC9" w:rsidRDefault="00AA5CC9">
      <w:pPr>
        <w:rPr>
          <w:rFonts w:hint="eastAsia"/>
        </w:rPr>
      </w:pPr>
    </w:p>
    <w:p w14:paraId="7A27CBD8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CB9AC" w14:textId="77777777" w:rsidR="00AA5CC9" w:rsidRDefault="00AA5CC9">
      <w:pPr>
        <w:rPr>
          <w:rFonts w:hint="eastAsia"/>
        </w:rPr>
      </w:pPr>
    </w:p>
    <w:p w14:paraId="24177FDB" w14:textId="77777777" w:rsidR="00AA5CC9" w:rsidRDefault="00AA5CC9">
      <w:pPr>
        <w:rPr>
          <w:rFonts w:hint="eastAsia"/>
        </w:rPr>
      </w:pPr>
    </w:p>
    <w:p w14:paraId="319F1D60" w14:textId="77777777" w:rsidR="00AA5CC9" w:rsidRDefault="00AA5CC9">
      <w:pPr>
        <w:rPr>
          <w:rFonts w:hint="eastAsia"/>
        </w:rPr>
      </w:pPr>
      <w:r>
        <w:rPr>
          <w:rFonts w:hint="eastAsia"/>
        </w:rPr>
        <w:tab/>
        <w:t>了解并正确使用“纵横”的拼音“zòng héng”，不仅能帮助初学者更好地掌握汉语的基础知识，也能让学习者在日常交流中更加得心应手。希望本文对您有所帮助，如果您还有其他关于汉语学习的问题，欢迎继续探索和学习。</w:t>
      </w:r>
    </w:p>
    <w:p w14:paraId="0E8B6355" w14:textId="77777777" w:rsidR="00AA5CC9" w:rsidRDefault="00AA5CC9">
      <w:pPr>
        <w:rPr>
          <w:rFonts w:hint="eastAsia"/>
        </w:rPr>
      </w:pPr>
    </w:p>
    <w:p w14:paraId="690A308A" w14:textId="77777777" w:rsidR="00AA5CC9" w:rsidRDefault="00AA5CC9">
      <w:pPr>
        <w:rPr>
          <w:rFonts w:hint="eastAsia"/>
        </w:rPr>
      </w:pPr>
    </w:p>
    <w:p w14:paraId="44549E05" w14:textId="77777777" w:rsidR="00AA5CC9" w:rsidRDefault="00AA5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EA7DD" w14:textId="46F51C89" w:rsidR="00AF70F2" w:rsidRDefault="00AF70F2"/>
    <w:sectPr w:rsidR="00AF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F2"/>
    <w:rsid w:val="00343B86"/>
    <w:rsid w:val="00AA5CC9"/>
    <w:rsid w:val="00A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23803-20D9-4821-920C-FE047B5C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